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84" w:rsidRDefault="00A15454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7169150</wp:posOffset>
            </wp:positionH>
            <wp:positionV relativeFrom="paragraph">
              <wp:posOffset>-450850</wp:posOffset>
            </wp:positionV>
            <wp:extent cx="2457450" cy="952500"/>
            <wp:effectExtent l="19050" t="0" r="0" b="0"/>
            <wp:wrapNone/>
            <wp:docPr id="2" name="Picture 1" descr="http://ardenintranet.warwickshire.nhs.uk/css/ACS%20Documents/Branding%20and%20Templates/NHS%20Arden%20Commissioning%20Support_Blue%20(png).asp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denintranet.warwickshire.nhs.uk/css/ACS%20Documents/Branding%20and%20Templates/NHS%20Arden%20Commissioning%20Support_Blue%20(png).asp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928" w:rsidRPr="00552928">
        <w:rPr>
          <w:noProof/>
          <w:lang w:val="en-GB" w:eastAsia="en-GB"/>
        </w:rPr>
        <w:pict>
          <v:group id="Group 220" o:spid="_x0000_s1026" style="position:absolute;margin-left:71.55pt;margin-top:210.5pt;width:698.8pt;height:145.9pt;z-index:-251681792;mso-position-horizontal-relative:page;mso-position-vertical-relative:page" coordorigin="1431,4210" coordsize="13976,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qH2AYAAAMzAAAOAAAAZHJzL2Uyb0RvYy54bWzsm92SmzYUx+8703fQcNnOxgYDNp54M002&#10;znQmbTMT9wG0gA1TjCiw6007ffceHSGQMErd7OLdC+fC4NWR+J8PST/L8es3D/uM3MdllbJ8Zdmv&#10;phaJ85BFab5bWb9v1lcLi1Q1zSOasTxeWV/iynpz/f13rw/FMnZYwrIoLgkMklfLQ7GykroulpNJ&#10;FSbxnlavWBHn0Lhl5Z7W8LbcTaKSHmD0fTZxplN/cmBlVJQsjKsK/nojGq1rHH+7jcP6t+22imuS&#10;rSzQVuNria+3/HVy/ZoudyUtkjRsZNBvULGnaQ4PbYe6oTUld2V6NNQ+DUtWsW39KmT7Cdtu0zBG&#10;H8Abe9rz5kPJ7gr0Zbc87Io2TBDaXpy+edjw1/tPJUmjleXYkKqc7iFJ+FziOBieQ7FbgtWHsvhc&#10;fCqFj3D7kYV/VBC9Sb+dv98JY3J7+IVFMCC9qxmG52Fb7vkQ4Dh5wCx8abMQP9QkhD8uFnN37kOy&#10;QmizF54TzJo8hQkkk/ez3ZltEWh2Hbtte9/0t2fB3Be9nQCc4iLpUjwZ1TbqeI00UsWtGougH4uA&#10;j9P3lef7qWJhu670SQSeLmVEwCOv8ch3XVGzSiyO+oWJEoteT2MoYP5VXYlVjyuxzwktYqzciheP&#10;LDFwrCmxdRnHfFYTRyT3UKChLLFKrS+lhZtVUIb/WVn/K5ptTOgyvKvqDzHDIqX3H6taLBAR3GHp&#10;R43+DXiy3WewVvx4RaaEPw5fmgWlNYOUCrMfJmQzJQcictmMKgdzpBUO5sLMI/ylP9hMmsFgaJSQ&#10;th527SNdafV1ZZ4048pckzIoO8VNd+F7g8rm0owr40aDymCBUQazPZiog0GDydcFbWGSBjNfHc6o&#10;zVZzYBZn60kwq7PVNGxsx6hPT4Qxq7aaCXNabT0V5opTc7GxfaM8PRtmeWo2dHkwb3ZyZtBETpbw&#10;IW9mC9wRykFgiot/wSq+eG/EMreZ8fKGIcCKTy2DMQQH1vnN/CRjkMqNIeOnDM0TiebeaeYQWDTH&#10;rUAKF9fG4RJ4o08apUWANG75I+iyoDWPk7wlB9jLxOKerCw+l3nLnt3HG4Y2dW+XhKd1rVl+bOW7&#10;0hnZKq8FjtU8Dfw43RLXIXiyHElexYgwC2E03QaMuaeY3tZlHillda1YlkbrNMu4o1W5u32XleSe&#10;AqfNZr63Xjc50cwyrJSc8W4iw+IvsFE2UeVbJnLX34HtuNO3TnC19hfzK3ftelfBfLq4mtrB28Cf&#10;uoF7s/6Hx9t2l0kaRXH+Mc1jyYC2e9oG2NCooDekQJ7TwHM8TKWmXnNyiv+GnAToyyOsliSm0fvm&#10;vqZpJu4numIMMrgtrxgI4ByxUXJmqZa3LPoCm2bJBP8Cr8NNwsq/LHIA9l1Z1Z93tIwtkv2cw84f&#10;wOICaa3xjevN+bZdqi23agvNQxhqZdUWTHZ++64WgH1XlOkugSfZGIuc/QQYuE35lor6hKrmDcAH&#10;3mlEhnTVYldLEbCA6KCKq8N54Aw2NzGVeaVxXNXgDNc0qPMOVCWctf0McCZXw2FOPQucwQYowtrB&#10;mYP4PB6ctVExRxOWDfmpQV0+ng3OON1wihBV0GGXSgUtZTT10FnpTGDcxFUkOBXOPG+6GFSmAgEa&#10;cTg7UqbjgBl/VBzYnApnRm0anJnFjQ5npqzqcMatBoM3NpwZ5anZ0KsO5s0FzhArnwjOZk8AZ3KV&#10;lwglr8dwdqqlDl4dpF3gLJZHhRc4OyecwT6owxnulGeBM75/fAXOjCdnXT8DnGHPFkT6h4hngTMA&#10;hyM487mzo8FZF5VBONNjon+2ey44Q4DodHfYpcIZGg2eT40IZ77tOWRImQpnaDSobFQ4M2rT4Mws&#10;bmw4M2ZVgzNzWkeGM7M8Fc50eRc4w+OK7qjwJZycyRVNQpm8HsPZqZYXOMNvcQe/nbycnDXHZeeE&#10;MzhX0OEMP2acBc74/mGEMy9owO345KzrNwhnTc/nhTP4auYIznCNGA3OuqgMwFk/Ji8DzhAgOt3D&#10;cIZGCWnrobMaE87m3pQMKdPgjBsNKhsXzkzadDgzihsbzoxZ1eDMnNaR4cwsT4UzXd4Fzp4Uzvhc&#10;fuzXmt2KJqFMXvtwdrrlBc4ucPaivtaE3UaHM/xvDOeBM9g/jHA2881w1vYbhLOm5/PCGWzPR3CG&#10;JDoenLVRGYCzfkxeCJxxgPBb3R12qSdnvB0QqK2HzmpEOJvb9mJQmQpnaDSobFQ4M2rT4MwsbnQ4&#10;M2VVhzNjWseGM6M8Dc40eRc4e1I443P5sXDWrWgSyuS1D2enW17g7AJn54cz/GYPfmmBU6z5VQj/&#10;KYf6Hu7V365c/wsAAP//AwBQSwMEFAAGAAgAAAAhAHx76l7hAAAADAEAAA8AAABkcnMvZG93bnJl&#10;di54bWxMj0FLw0AQhe+C/2EZwZvdbJraErMppainItgK4m2aTJPQ7GzIbpP037s96fExH2++l60n&#10;04qBetdY1qBmEQjiwpYNVxq+Dm9PKxDOI5fYWiYNV3Kwzu/vMkxLO/InDXtfiVDCLkUNtfddKqUr&#10;ajLoZrYjDreT7Q36EPtKlj2Oody0Mo6iZ2mw4fChxo62NRXn/cVoeB9x3MzV67A7n7bXn8Pi43un&#10;SOvHh2nzAsLT5P9guOkHdciD09FeuHSiDTmZq4BqSGIVRt2IRRItQRw1LFW8Apln8v+I/BcAAP//&#10;AwBQSwECLQAUAAYACAAAACEAtoM4kv4AAADhAQAAEwAAAAAAAAAAAAAAAAAAAAAAW0NvbnRlbnRf&#10;VHlwZXNdLnhtbFBLAQItABQABgAIAAAAIQA4/SH/1gAAAJQBAAALAAAAAAAAAAAAAAAAAC8BAABf&#10;cmVscy8ucmVsc1BLAQItABQABgAIAAAAIQD6xoqH2AYAAAMzAAAOAAAAAAAAAAAAAAAAAC4CAABk&#10;cnMvZTJvRG9jLnhtbFBLAQItABQABgAIAAAAIQB8e+pe4QAAAAwBAAAPAAAAAAAAAAAAAAAAADIJ&#10;AABkcnMvZG93bnJldi54bWxQSwUGAAAAAAQABADzAAAAQAoAAAAA&#10;">
            <v:group id="Group 229" o:spid="_x0000_s1027" style="position:absolute;left:1441;top:4220;width:13956;height:644" coordorigin="1441,4220" coordsize="13956,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<v:shape id="Freeform 230" o:spid="_x0000_s1028" style="position:absolute;left:1441;top:4220;width:13956;height:644;visibility:visible;mso-wrap-style:square;v-text-anchor:top" coordsize="1395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7e8EA&#10;AADcAAAADwAAAGRycy9kb3ducmV2LnhtbERPy4rCMBTdD/gP4QruxsSiw1CNIr4QZjbVcX9prm21&#10;uSlNrPXvJ4uBWR7Oe7HqbS06an3lWMNkrEAQ585UXGj4Oe/fP0H4gGywdkwaXuRhtRy8LTA17skZ&#10;dadQiBjCPkUNZQhNKqXPS7Lox64hjtzVtRZDhG0hTYvPGG5rmSj1IS1WHBtKbGhTUn4/PayGr1u2&#10;3X9vDpfZa7d10+NZZfdOaT0a9us5iEB9+Bf/uY9GQ5LE+fFMPAJ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ZO3vBAAAA3AAAAA8AAAAAAAAAAAAAAAAAmAIAAGRycy9kb3du&#10;cmV2LnhtbFBLBQYAAAAABAAEAPUAAACGAwAAAAA=&#10;" path="m,l,645r13956,l13956,,,e" fillcolor="#3365ff" stroked="f">
                <v:path arrowok="t" o:connecttype="custom" o:connectlocs="0,4220;0,4865;13956,4865;13956,4220;0,4220" o:connectangles="0,0,0,0,0"/>
              </v:shape>
            </v:group>
            <v:group id="Group 227" o:spid="_x0000_s1029" style="position:absolute;left:1441;top:4865;width:13956;height:643" coordorigin="1441,4865" coordsize="13956,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<v:shape id="Freeform 228" o:spid="_x0000_s1030" style="position:absolute;left:1441;top:4865;width:13956;height:643;visibility:visible;mso-wrap-style:square;v-text-anchor:top" coordsize="13956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1E8IA&#10;AADcAAAADwAAAGRycy9kb3ducmV2LnhtbESP0YrCMBRE3xf8h3AF39a0ZV2kGkUEccGHstUPuDTX&#10;ttjclCTa+vdmYcHHYWbOMOvtaDrxIOdbywrSeQKCuLK65VrB5Xz4XILwAVljZ5kUPMnDdjP5WGOu&#10;7cC/9ChDLSKEfY4KmhD6XEpfNWTQz21PHL2rdQZDlK6W2uEQ4aaTWZJ8S4Mtx4UGe9o3VN3Ku1Ew&#10;uPTrVFSn4+XGZXrGRYHFUyo1m467FYhAY3iH/9s/WkGWZfB3Jh4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nUTwgAAANwAAAAPAAAAAAAAAAAAAAAAAJgCAABkcnMvZG93&#10;bnJldi54bWxQSwUGAAAAAAQABAD1AAAAhwMAAAAA&#10;" path="m,l,643r13956,l13956,,,e" fillcolor="#3365ff" stroked="f">
                <v:path arrowok="t" o:connecttype="custom" o:connectlocs="0,4865;0,5508;13956,5508;13956,4865;0,4865" o:connectangles="0,0,0,0,0"/>
              </v:shape>
            </v:group>
            <v:group id="Group 225" o:spid="_x0000_s1031" style="position:absolute;left:1441;top:5508;width:13956;height:644" coordorigin="1441,5508" coordsize="13956,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<v:shape id="Freeform 226" o:spid="_x0000_s1032" style="position:absolute;left:1441;top:5508;width:13956;height:644;visibility:visible;mso-wrap-style:square;v-text-anchor:top" coordsize="1395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9eMUA&#10;AADcAAAADwAAAGRycy9kb3ducmV2LnhtbESPT2vCQBTE70K/w/KE3nTXYKVEVxGtRaiX+Of+yD6T&#10;aPZtyG5j/PbdQqHHYWZ+wyxWva1FR62vHGuYjBUI4tyZigsN59Nu9A7CB2SDtWPS8CQPq+XLYIGp&#10;cQ/OqDuGQkQI+xQ1lCE0qZQ+L8miH7uGOHpX11oMUbaFNC0+ItzWMlFqJi1WHBdKbGhTUn4/flsN&#10;X7dsuztsPi9vz4+tm+5PKrt3SuvXYb+egwjUh//wX3tvNCTJF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j14xQAAANwAAAAPAAAAAAAAAAAAAAAAAJgCAABkcnMv&#10;ZG93bnJldi54bWxQSwUGAAAAAAQABAD1AAAAigMAAAAA&#10;" path="m,l,644r13956,l13956,,,e" fillcolor="#3365ff" stroked="f">
                <v:path arrowok="t" o:connecttype="custom" o:connectlocs="0,5508;0,6152;13956,6152;13956,5508;0,5508" o:connectangles="0,0,0,0,0"/>
              </v:shape>
            </v:group>
            <v:group id="Group 223" o:spid="_x0000_s1033" style="position:absolute;left:1441;top:6152;width:13956;height:598" coordorigin="1441,6152" coordsize="1395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<v:shape id="Freeform 224" o:spid="_x0000_s1034" style="position:absolute;left:1441;top:6152;width:13956;height:598;visibility:visible;mso-wrap-style:square;v-text-anchor:top" coordsize="1395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s4MUA&#10;AADcAAAADwAAAGRycy9kb3ducmV2LnhtbESPQWsCMRSE70L/Q3iFXkSzXajoapTWIhTai6ugx8fm&#10;uVncvGyTVLf/vikIHoeZ+YZZrHrbigv50DhW8DzOQBBXTjdcK9jvNqMpiBCRNbaOScEvBVgtHwYL&#10;LLS78pYuZaxFgnAoUIGJsSukDJUhi2HsOuLknZy3GJP0tdQerwluW5ln2URabDgtGOxobag6lz9W&#10;wbvZDMv1p50dv7695EOfvYS3vVJPj/3rHESkPt7Dt/aHVpDnE/g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yzgxQAAANwAAAAPAAAAAAAAAAAAAAAAAJgCAABkcnMv&#10;ZG93bnJldi54bWxQSwUGAAAAAAQABAD1AAAAigMAAAAA&#10;" path="m,l,598r13956,l13956,,,e" fillcolor="#3365ff" stroked="f">
                <v:path arrowok="t" o:connecttype="custom" o:connectlocs="0,6152;0,6750;13956,6750;13956,6152;0,6152" o:connectangles="0,0,0,0,0"/>
              </v:shape>
            </v:group>
            <v:group id="Group 221" o:spid="_x0000_s1035" style="position:absolute;left:1441;top:6750;width:13956;height:368" coordorigin="1441,6750" coordsize="13956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<v:shape id="Freeform 222" o:spid="_x0000_s1036" style="position:absolute;left:1441;top:6750;width:13956;height:368;visibility:visible;mso-wrap-style:square;v-text-anchor:top" coordsize="13956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5f8IA&#10;AADcAAAADwAAAGRycy9kb3ducmV2LnhtbERPy4rCMBTdD/gP4QruxtQuZOiYihQUF4KPUQZ31+b2&#10;gc1NaWKtf28WA7M8nPdiOZhG9NS52rKC2TQCQZxbXXOp4Pyz/vwC4TyyxsYyKXiRg2U6+lhgou2T&#10;j9SffClCCLsEFVTet4mULq/IoJvaljhwhe0M+gC7UuoOnyHcNDKOork0WHNoqLClrKL8fnoYBbeN&#10;PtPw+C0u0Svr97vLYZddS6Um42H1DcLT4P/Ff+6tVhDHYW04E46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Xl/wgAAANwAAAAPAAAAAAAAAAAAAAAAAJgCAABkcnMvZG93&#10;bnJldi54bWxQSwUGAAAAAAQABAD1AAAAhwMAAAAA&#10;" path="m,l,368r13956,l13956,,,e" fillcolor="#3365ff" stroked="f">
                <v:path arrowok="t" o:connecttype="custom" o:connectlocs="0,6750;0,7118;13956,7118;13956,6750;0,6750" o:connectangles="0,0,0,0,0"/>
              </v:shape>
            </v:group>
            <w10:wrap anchorx="page" anchory="page"/>
          </v:group>
        </w:pict>
      </w: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6F2D86" w:rsidRDefault="006F2D86">
      <w:pPr>
        <w:spacing w:before="6" w:after="0" w:line="150" w:lineRule="exact"/>
        <w:rPr>
          <w:sz w:val="15"/>
          <w:szCs w:val="15"/>
        </w:rPr>
      </w:pPr>
    </w:p>
    <w:p w:rsidR="006F2D86" w:rsidRDefault="006F2D86">
      <w:pPr>
        <w:spacing w:before="6" w:after="0" w:line="150" w:lineRule="exact"/>
        <w:rPr>
          <w:sz w:val="15"/>
          <w:szCs w:val="15"/>
        </w:rPr>
      </w:pPr>
    </w:p>
    <w:p w:rsidR="006F2D86" w:rsidRDefault="006F2D86">
      <w:pPr>
        <w:spacing w:before="6" w:after="0" w:line="150" w:lineRule="exact"/>
        <w:rPr>
          <w:sz w:val="15"/>
          <w:szCs w:val="15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24"/>
        <w:gridCol w:w="4723"/>
        <w:gridCol w:w="4725"/>
      </w:tblGrid>
      <w:tr w:rsidR="00597884" w:rsidTr="006F2D86">
        <w:trPr>
          <w:trHeight w:hRule="exact" w:val="3983"/>
        </w:trPr>
        <w:tc>
          <w:tcPr>
            <w:tcW w:w="1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5FF"/>
          </w:tcPr>
          <w:p w:rsidR="00597884" w:rsidRDefault="00FE35C5">
            <w:pPr>
              <w:spacing w:after="0" w:line="642" w:lineRule="exact"/>
              <w:ind w:left="5540" w:right="5520"/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56"/>
                <w:szCs w:val="56"/>
              </w:rPr>
              <w:t>Care Home</w:t>
            </w: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597884" w:rsidRDefault="00FE35C5">
            <w:pPr>
              <w:spacing w:after="0" w:line="240" w:lineRule="auto"/>
              <w:ind w:left="2674" w:right="2655"/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b/>
                <w:bCs/>
                <w:sz w:val="56"/>
                <w:szCs w:val="56"/>
              </w:rPr>
              <w:t>Infection Prevention and Control</w:t>
            </w:r>
          </w:p>
          <w:p w:rsidR="00597884" w:rsidRDefault="00FE35C5">
            <w:pPr>
              <w:spacing w:after="0" w:line="240" w:lineRule="auto"/>
              <w:ind w:left="4421" w:right="4256"/>
              <w:jc w:val="center"/>
              <w:rPr>
                <w:rFonts w:ascii="Arial" w:eastAsia="Arial" w:hAnsi="Arial" w:cs="Arial"/>
                <w:b/>
                <w:bCs/>
                <w:w w:val="99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bCs/>
                <w:sz w:val="52"/>
                <w:szCs w:val="52"/>
              </w:rPr>
              <w:t>Self</w:t>
            </w:r>
            <w:r w:rsidR="00A15454">
              <w:rPr>
                <w:rFonts w:ascii="Arial" w:eastAsia="Arial" w:hAnsi="Arial" w:cs="Arial"/>
                <w:b/>
                <w:bCs/>
                <w:sz w:val="52"/>
                <w:szCs w:val="5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52"/>
                <w:szCs w:val="52"/>
              </w:rPr>
              <w:t>Audit</w:t>
            </w:r>
            <w:r w:rsidR="00A15454">
              <w:rPr>
                <w:rFonts w:ascii="Arial" w:eastAsia="Arial" w:hAnsi="Arial" w:cs="Arial"/>
                <w:b/>
                <w:bCs/>
                <w:sz w:val="52"/>
                <w:szCs w:val="5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52"/>
                <w:szCs w:val="52"/>
              </w:rPr>
              <w:t>and</w:t>
            </w:r>
            <w:r w:rsidR="00A15454">
              <w:rPr>
                <w:rFonts w:ascii="Arial" w:eastAsia="Arial" w:hAnsi="Arial" w:cs="Arial"/>
                <w:b/>
                <w:bCs/>
                <w:sz w:val="52"/>
                <w:szCs w:val="5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52"/>
                <w:szCs w:val="52"/>
              </w:rPr>
              <w:t>Toolkit</w:t>
            </w:r>
          </w:p>
          <w:p w:rsidR="006F2D86" w:rsidRDefault="006F2D86">
            <w:pPr>
              <w:spacing w:after="0" w:line="240" w:lineRule="auto"/>
              <w:ind w:left="4421" w:right="4256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</w:p>
          <w:p w:rsidR="006F2D86" w:rsidRDefault="006F2D86">
            <w:pPr>
              <w:spacing w:after="0" w:line="240" w:lineRule="auto"/>
              <w:ind w:left="4421" w:right="4256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</w:p>
          <w:p w:rsidR="006F2D86" w:rsidRDefault="006F2D86">
            <w:pPr>
              <w:spacing w:after="0" w:line="240" w:lineRule="auto"/>
              <w:ind w:left="4421" w:right="4256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</w:p>
        </w:tc>
      </w:tr>
      <w:tr w:rsidR="00597884">
        <w:trPr>
          <w:trHeight w:hRule="exact" w:val="415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320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Name</w:t>
            </w:r>
            <w:r w:rsidR="006F2D86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of</w:t>
            </w:r>
            <w:r w:rsidR="006F2D86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Care</w:t>
            </w:r>
            <w:r w:rsidR="006F2D86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Home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320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Manager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320" w:lineRule="exact"/>
              <w:ind w:left="25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Date</w:t>
            </w:r>
            <w:r w:rsidR="006F2D86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of</w:t>
            </w:r>
            <w:r w:rsidR="006F2D86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Audit</w:t>
            </w:r>
          </w:p>
        </w:tc>
      </w:tr>
      <w:tr w:rsidR="00597884">
        <w:trPr>
          <w:trHeight w:hRule="exact" w:val="976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  <w:p w:rsidR="006F2D86" w:rsidRDefault="006F2D86"/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358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320" w:lineRule="exact"/>
              <w:ind w:left="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Provider/Proprietor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320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Name</w:t>
            </w:r>
            <w:r w:rsidR="006F2D86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of</w:t>
            </w:r>
            <w:r w:rsidR="006F2D86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Auditor/Position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Pr="006F2D86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 w:rsidRPr="006F2D86">
              <w:rPr>
                <w:rFonts w:ascii="Arial" w:eastAsia="Arial" w:hAnsi="Arial" w:cs="Arial"/>
                <w:bCs/>
                <w:sz w:val="28"/>
                <w:szCs w:val="28"/>
              </w:rPr>
              <w:t>Review</w:t>
            </w:r>
            <w:r w:rsidR="006F2D86" w:rsidRPr="006F2D86"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 w:rsidRPr="006F2D86">
              <w:rPr>
                <w:rFonts w:ascii="Arial" w:eastAsia="Arial" w:hAnsi="Arial" w:cs="Arial"/>
                <w:bCs/>
                <w:sz w:val="28"/>
                <w:szCs w:val="28"/>
              </w:rPr>
              <w:t>Date of Audit</w:t>
            </w:r>
          </w:p>
        </w:tc>
      </w:tr>
      <w:tr w:rsidR="00597884">
        <w:trPr>
          <w:trHeight w:hRule="exact" w:val="976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before="15" w:after="0" w:line="280" w:lineRule="exact"/>
        <w:rPr>
          <w:sz w:val="28"/>
          <w:szCs w:val="28"/>
        </w:rPr>
      </w:pPr>
    </w:p>
    <w:p w:rsidR="00597884" w:rsidRDefault="00597884">
      <w:pPr>
        <w:spacing w:after="0"/>
        <w:sectPr w:rsidR="00597884">
          <w:type w:val="continuous"/>
          <w:pgSz w:w="16840" w:h="11900" w:orient="landscape"/>
          <w:pgMar w:top="1100" w:right="1220" w:bottom="280" w:left="1220" w:header="720" w:footer="720" w:gutter="0"/>
          <w:cols w:space="720"/>
        </w:sect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8"/>
        <w:gridCol w:w="8415"/>
        <w:gridCol w:w="2565"/>
      </w:tblGrid>
      <w:tr w:rsidR="00597884">
        <w:trPr>
          <w:trHeight w:hRule="exact" w:val="577"/>
        </w:trPr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Contents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Page Nu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ber</w:t>
            </w:r>
          </w:p>
        </w:tc>
      </w:tr>
      <w:tr w:rsidR="00597884">
        <w:trPr>
          <w:trHeight w:hRule="exact" w:val="57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843" w:right="8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Introduction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left="1019" w:right="9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3- 4</w:t>
            </w:r>
          </w:p>
        </w:tc>
      </w:tr>
      <w:tr w:rsidR="00597884">
        <w:trPr>
          <w:trHeight w:hRule="exact" w:val="57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843" w:right="8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1 – Environ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left="986" w:right="9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5-13</w:t>
            </w:r>
          </w:p>
        </w:tc>
      </w:tr>
      <w:tr w:rsidR="00597884">
        <w:trPr>
          <w:trHeight w:hRule="exact" w:val="57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843" w:right="8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2 – Hand Hygiene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left="920" w:right="9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14-16</w:t>
            </w:r>
          </w:p>
        </w:tc>
      </w:tr>
      <w:tr w:rsidR="00597884">
        <w:trPr>
          <w:trHeight w:hRule="exact" w:val="57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843" w:right="8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3 – Perso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 Protective Equipment (PPE)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left="920" w:right="9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17-18</w:t>
            </w:r>
          </w:p>
        </w:tc>
      </w:tr>
      <w:tr w:rsidR="00597884">
        <w:trPr>
          <w:trHeight w:hRule="exact" w:val="57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843" w:right="8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4 – Sharps and Blood and Body</w:t>
            </w:r>
            <w:r w:rsidR="008D4F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Fluid (BBF) Exposure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left="920" w:right="9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19-20</w:t>
            </w:r>
          </w:p>
        </w:tc>
      </w:tr>
      <w:tr w:rsidR="00597884">
        <w:trPr>
          <w:trHeight w:hRule="exact" w:val="57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843" w:right="8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5 – Waste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left="1093" w:right="10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21</w:t>
            </w:r>
          </w:p>
        </w:tc>
      </w:tr>
      <w:tr w:rsidR="00597884">
        <w:trPr>
          <w:trHeight w:hRule="exact" w:val="57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843" w:right="8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6 – Decontamination and Disinfection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left="920" w:right="9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22-24</w:t>
            </w:r>
          </w:p>
        </w:tc>
      </w:tr>
      <w:tr w:rsidR="00597884">
        <w:trPr>
          <w:trHeight w:hRule="exact" w:val="57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843" w:right="8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7 – Clinical Practice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left="920" w:right="9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25-27</w:t>
            </w:r>
          </w:p>
        </w:tc>
      </w:tr>
      <w:tr w:rsidR="00597884">
        <w:trPr>
          <w:trHeight w:hRule="exact" w:val="57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843" w:right="8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Standard 8 –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Organisational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Controls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left="920" w:right="9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28-29</w:t>
            </w:r>
          </w:p>
        </w:tc>
      </w:tr>
      <w:tr w:rsidR="00597884">
        <w:trPr>
          <w:trHeight w:hRule="exact" w:val="57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777" w:right="7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Results / compliance rating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left="1093" w:right="10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597884">
        <w:trPr>
          <w:trHeight w:hRule="exact" w:val="57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777" w:right="7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IPC Action Plan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left="886" w:right="8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31- 38</w:t>
            </w:r>
          </w:p>
        </w:tc>
      </w:tr>
      <w:tr w:rsidR="00597884">
        <w:trPr>
          <w:trHeight w:hRule="exact" w:val="57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777" w:right="7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Appendix1:Resources/Posters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left="886" w:right="8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39- 50</w:t>
            </w:r>
          </w:p>
        </w:tc>
      </w:tr>
    </w:tbl>
    <w:p w:rsidR="00597884" w:rsidRDefault="00597884">
      <w:pPr>
        <w:spacing w:after="0"/>
        <w:jc w:val="center"/>
        <w:sectPr w:rsidR="00597884">
          <w:footerReference w:type="default" r:id="rId9"/>
          <w:pgSz w:w="16840" w:h="11900" w:orient="landscape"/>
          <w:pgMar w:top="1100" w:right="1340" w:bottom="720" w:left="1860" w:header="0" w:footer="530" w:gutter="0"/>
          <w:pgNumType w:start="2"/>
          <w:cols w:space="720"/>
        </w:sectPr>
      </w:pPr>
    </w:p>
    <w:p w:rsidR="00597884" w:rsidRDefault="00597884">
      <w:pPr>
        <w:spacing w:before="7" w:after="0" w:line="140" w:lineRule="exact"/>
        <w:rPr>
          <w:sz w:val="14"/>
          <w:szCs w:val="14"/>
        </w:rPr>
      </w:pPr>
    </w:p>
    <w:p w:rsidR="00597884" w:rsidRDefault="00FE35C5" w:rsidP="00324457">
      <w:pPr>
        <w:spacing w:before="24" w:after="0" w:line="240" w:lineRule="auto"/>
        <w:ind w:left="5040" w:right="6204" w:firstLine="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99"/>
          <w:sz w:val="28"/>
          <w:szCs w:val="28"/>
        </w:rPr>
        <w:t>Introduc</w:t>
      </w:r>
      <w:r>
        <w:rPr>
          <w:rFonts w:ascii="Arial" w:eastAsia="Arial" w:hAnsi="Arial" w:cs="Arial"/>
          <w:b/>
          <w:bCs/>
          <w:spacing w:val="2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ion</w:t>
      </w:r>
    </w:p>
    <w:p w:rsidR="00597884" w:rsidRDefault="00597884" w:rsidP="008D4F57">
      <w:pPr>
        <w:spacing w:after="0" w:line="360" w:lineRule="auto"/>
        <w:rPr>
          <w:sz w:val="20"/>
          <w:szCs w:val="20"/>
        </w:rPr>
      </w:pPr>
    </w:p>
    <w:p w:rsidR="00597884" w:rsidRDefault="00597884" w:rsidP="008D4F57">
      <w:pPr>
        <w:spacing w:before="13" w:after="0" w:line="360" w:lineRule="auto"/>
        <w:rPr>
          <w:sz w:val="20"/>
          <w:szCs w:val="20"/>
        </w:rPr>
      </w:pPr>
    </w:p>
    <w:p w:rsidR="00597884" w:rsidRDefault="00FE35C5" w:rsidP="008D4F57">
      <w:pPr>
        <w:spacing w:after="0" w:line="360" w:lineRule="auto"/>
        <w:ind w:left="120" w:right="39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Welcome</w:t>
      </w:r>
      <w:r w:rsidR="003A68F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3A68F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3A68F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updated</w:t>
      </w:r>
      <w:r w:rsidR="003A68F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Infection</w:t>
      </w:r>
      <w:r w:rsidR="003A68F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Preve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 w:rsidR="003A68F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3A68F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Control</w:t>
      </w:r>
      <w:r w:rsidR="003A68F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(IPC)</w:t>
      </w:r>
      <w:r w:rsidR="003A68F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Self</w:t>
      </w:r>
      <w:r w:rsidR="003A68F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dit</w:t>
      </w:r>
      <w:r w:rsidR="003A68F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Tool</w:t>
      </w:r>
      <w:r w:rsidR="003A68F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3A68F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 w:rsidR="003A68F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 w:rsidR="008D4F57">
        <w:rPr>
          <w:rFonts w:ascii="Arial" w:eastAsia="Arial" w:hAnsi="Arial" w:cs="Arial"/>
          <w:sz w:val="24"/>
          <w:szCs w:val="24"/>
        </w:rPr>
        <w:t>es.</w:t>
      </w:r>
      <w:r w:rsidR="003A68F2">
        <w:rPr>
          <w:rFonts w:ascii="Arial" w:eastAsia="Arial" w:hAnsi="Arial" w:cs="Arial"/>
          <w:sz w:val="24"/>
          <w:szCs w:val="24"/>
        </w:rPr>
        <w:t xml:space="preserve"> </w:t>
      </w:r>
      <w:r w:rsidR="008D4F57">
        <w:rPr>
          <w:rFonts w:ascii="Arial" w:eastAsia="Arial" w:hAnsi="Arial" w:cs="Arial"/>
          <w:sz w:val="24"/>
          <w:szCs w:val="24"/>
        </w:rPr>
        <w:t>Audit</w:t>
      </w:r>
      <w:r w:rsidR="003A68F2">
        <w:rPr>
          <w:rFonts w:ascii="Arial" w:eastAsia="Arial" w:hAnsi="Arial" w:cs="Arial"/>
          <w:sz w:val="24"/>
          <w:szCs w:val="24"/>
        </w:rPr>
        <w:t xml:space="preserve"> </w:t>
      </w:r>
      <w:r w:rsidR="008D4F57">
        <w:rPr>
          <w:rFonts w:ascii="Arial" w:eastAsia="Arial" w:hAnsi="Arial" w:cs="Arial"/>
          <w:sz w:val="24"/>
          <w:szCs w:val="24"/>
        </w:rPr>
        <w:t>is</w:t>
      </w:r>
      <w:r w:rsidR="003A68F2">
        <w:rPr>
          <w:rFonts w:ascii="Arial" w:eastAsia="Arial" w:hAnsi="Arial" w:cs="Arial"/>
          <w:sz w:val="24"/>
          <w:szCs w:val="24"/>
        </w:rPr>
        <w:t xml:space="preserve"> </w:t>
      </w:r>
      <w:r w:rsidR="008D4F57">
        <w:rPr>
          <w:rFonts w:ascii="Arial" w:eastAsia="Arial" w:hAnsi="Arial" w:cs="Arial"/>
          <w:sz w:val="24"/>
          <w:szCs w:val="24"/>
        </w:rPr>
        <w:t>a</w:t>
      </w:r>
      <w:r w:rsidR="003A68F2">
        <w:rPr>
          <w:rFonts w:ascii="Arial" w:eastAsia="Arial" w:hAnsi="Arial" w:cs="Arial"/>
          <w:sz w:val="24"/>
          <w:szCs w:val="24"/>
        </w:rPr>
        <w:t xml:space="preserve"> </w:t>
      </w:r>
      <w:r w:rsidR="008D4F57">
        <w:rPr>
          <w:rFonts w:ascii="Arial" w:eastAsia="Arial" w:hAnsi="Arial" w:cs="Arial"/>
          <w:sz w:val="24"/>
          <w:szCs w:val="24"/>
        </w:rPr>
        <w:t>requirement</w:t>
      </w:r>
      <w:r w:rsidR="003A68F2">
        <w:rPr>
          <w:rFonts w:ascii="Arial" w:eastAsia="Arial" w:hAnsi="Arial" w:cs="Arial"/>
          <w:sz w:val="24"/>
          <w:szCs w:val="24"/>
        </w:rPr>
        <w:t xml:space="preserve"> </w:t>
      </w:r>
      <w:r w:rsidR="008D4F57">
        <w:rPr>
          <w:rFonts w:ascii="Arial" w:eastAsia="Arial" w:hAnsi="Arial" w:cs="Arial"/>
          <w:sz w:val="24"/>
          <w:szCs w:val="24"/>
        </w:rPr>
        <w:t>of</w:t>
      </w:r>
      <w:r w:rsidR="003A68F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hyperlink r:id="rId10" w:history="1"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Health</w:t>
        </w:r>
        <w:r w:rsidR="008D4F57" w:rsidRPr="008D4F57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and</w:t>
        </w:r>
        <w:r w:rsidR="008D4F57" w:rsidRPr="008D4F57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So</w:t>
        </w:r>
        <w:r w:rsidRPr="008D4F5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c</w:t>
        </w:r>
        <w:r w:rsidRPr="008D4F57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i</w:t>
        </w:r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al</w:t>
        </w:r>
        <w:r w:rsidR="008D4F57" w:rsidRPr="008D4F57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Care</w:t>
        </w:r>
        <w:r w:rsidR="008D4F57" w:rsidRPr="008D4F57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Act</w:t>
        </w:r>
        <w:r w:rsidR="008D4F57" w:rsidRPr="008D4F57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2008</w:t>
        </w:r>
        <w:proofErr w:type="gramStart"/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,Code</w:t>
        </w:r>
        <w:proofErr w:type="gramEnd"/>
        <w:r w:rsidR="008D4F57" w:rsidRPr="008D4F57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of</w:t>
        </w:r>
        <w:r w:rsidR="008D4F57" w:rsidRPr="008D4F57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practice</w:t>
        </w:r>
        <w:r w:rsidR="008D4F57" w:rsidRPr="008D4F57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for</w:t>
        </w:r>
        <w:r w:rsidR="008D4F57" w:rsidRPr="008D4F57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regis</w:t>
        </w:r>
        <w:r w:rsidRPr="008D4F5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t</w:t>
        </w:r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ered</w:t>
        </w:r>
        <w:r w:rsidR="008D4F57" w:rsidRPr="008D4F57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providers</w:t>
        </w:r>
        <w:r w:rsidR="008D4F57" w:rsidRPr="008D4F57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on</w:t>
        </w:r>
        <w:r w:rsidR="008D4F57" w:rsidRPr="008D4F57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the</w:t>
        </w:r>
        <w:r w:rsidR="008D4F57" w:rsidRPr="008D4F57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prevention</w:t>
        </w:r>
        <w:r w:rsidR="008D4F57" w:rsidRPr="008D4F57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and</w:t>
        </w:r>
        <w:r w:rsidR="008D4F57" w:rsidRPr="008D4F57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control</w:t>
        </w:r>
        <w:r w:rsidR="008D4F57" w:rsidRPr="008D4F57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of</w:t>
        </w:r>
        <w:r w:rsidR="008D4F57" w:rsidRPr="008D4F57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healthcare</w:t>
        </w:r>
        <w:r w:rsidR="008D4F57" w:rsidRPr="008D4F57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associated</w:t>
        </w:r>
        <w:r w:rsidR="008D4F57" w:rsidRPr="008D4F57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infections</w:t>
        </w:r>
        <w:r w:rsidR="008D4F57" w:rsidRPr="008D4F57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and</w:t>
        </w:r>
        <w:r w:rsidR="008D4F57" w:rsidRPr="008D4F57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related</w:t>
        </w:r>
        <w:r w:rsidR="008D4F57" w:rsidRPr="008D4F57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8D4F57">
          <w:rPr>
            <w:rStyle w:val="Hyperlink"/>
            <w:rFonts w:ascii="Arial" w:eastAsia="Arial" w:hAnsi="Arial" w:cs="Arial"/>
            <w:sz w:val="24"/>
            <w:szCs w:val="24"/>
          </w:rPr>
          <w:t>guidance</w:t>
        </w:r>
      </w:hyperlink>
      <w:r w:rsidR="008D4F57" w:rsidRPr="008D4F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which</w:t>
      </w:r>
      <w:r w:rsidR="008D4F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z w:val="24"/>
          <w:szCs w:val="24"/>
        </w:rPr>
        <w:t>ates</w:t>
      </w:r>
      <w:r w:rsidR="008D4F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 w:rsidR="008D4F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registe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 w:rsidR="008D4F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providers</w:t>
      </w:r>
      <w:r w:rsidR="008D4F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must</w:t>
      </w:r>
      <w:r w:rsidR="008D4F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audit</w:t>
      </w:r>
      <w:r w:rsidR="008D4F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compl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ant</w:t>
      </w:r>
      <w:r w:rsidR="008D4F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against</w:t>
      </w:r>
      <w:r w:rsidR="008D4F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ey</w:t>
      </w:r>
      <w:r w:rsidR="008D4F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infecti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 prevention</w:t>
      </w:r>
      <w:r w:rsidR="008D4F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 w:rsidR="008D4F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control</w:t>
      </w:r>
      <w:r w:rsidR="008D4F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poli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ies</w:t>
      </w:r>
      <w:r w:rsidR="008D4F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 w:rsidR="008D4F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procedu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="008D4F57">
        <w:rPr>
          <w:rFonts w:ascii="Arial" w:eastAsia="Arial" w:hAnsi="Arial" w:cs="Arial"/>
          <w:color w:val="000000"/>
          <w:sz w:val="24"/>
          <w:szCs w:val="24"/>
        </w:rPr>
        <w:t xml:space="preserve"> Ideally, for </w:t>
      </w:r>
      <w:r>
        <w:rPr>
          <w:rFonts w:ascii="Arial" w:eastAsia="Arial" w:hAnsi="Arial" w:cs="Arial"/>
          <w:color w:val="000000"/>
          <w:sz w:val="24"/>
          <w:szCs w:val="24"/>
        </w:rPr>
        <w:t>quality</w:t>
      </w:r>
      <w:r w:rsidR="008D4F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 w:rsidR="008D4F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assurance</w:t>
      </w:r>
      <w:r w:rsidR="008D4F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purpo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es registered</w:t>
      </w:r>
      <w:r w:rsidR="008D4F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Care</w:t>
      </w:r>
      <w:r w:rsidR="008D4F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Home</w:t>
      </w:r>
      <w:r w:rsidR="008D4F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providers</w:t>
      </w:r>
      <w:r w:rsidR="008D4F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sho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ld </w:t>
      </w:r>
      <w:r>
        <w:rPr>
          <w:rFonts w:ascii="Arial" w:eastAsia="Arial" w:hAnsi="Arial" w:cs="Arial"/>
          <w:color w:val="000000"/>
          <w:sz w:val="24"/>
          <w:szCs w:val="24"/>
        </w:rPr>
        <w:t>complete an IPC audit annually.</w:t>
      </w:r>
    </w:p>
    <w:p w:rsidR="003A68F2" w:rsidRDefault="003A68F2" w:rsidP="008D4F57">
      <w:pPr>
        <w:spacing w:after="0" w:line="360" w:lineRule="auto"/>
        <w:ind w:left="120" w:right="39"/>
        <w:contextualSpacing/>
        <w:rPr>
          <w:rFonts w:ascii="Arial" w:eastAsia="Arial" w:hAnsi="Arial" w:cs="Arial"/>
          <w:sz w:val="24"/>
          <w:szCs w:val="24"/>
        </w:rPr>
      </w:pPr>
    </w:p>
    <w:p w:rsidR="00597884" w:rsidRDefault="00FE35C5" w:rsidP="003A68F2">
      <w:pPr>
        <w:spacing w:before="4" w:after="0" w:line="360" w:lineRule="auto"/>
        <w:ind w:left="120" w:right="43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</w:t>
      </w:r>
      <w:r w:rsidR="008D4F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 w:rsidR="008D4F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Homes</w:t>
      </w:r>
      <w:r w:rsidR="008D4F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 w:rsidR="008D4F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</w:t>
      </w:r>
      <w:r w:rsidR="008D4F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Leeds</w:t>
      </w:r>
      <w:r w:rsidR="008D4F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Commissioned</w:t>
      </w:r>
      <w:r w:rsidR="008D4F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beds</w:t>
      </w:r>
      <w:r w:rsidR="008D4F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8D4F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face-to-face</w:t>
      </w:r>
      <w:r w:rsidR="008D4F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IPC</w:t>
      </w:r>
      <w:r w:rsidR="008D4F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audit</w:t>
      </w:r>
      <w:r w:rsidR="008D4F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 w:rsidR="008D4F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 w:rsidR="008D4F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undertaken</w:t>
      </w:r>
      <w:r w:rsidR="008D4F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8D4F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completed</w:t>
      </w:r>
      <w:r w:rsidR="008D4F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 w:rsidR="008D4F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8D4F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Leeds</w:t>
      </w:r>
      <w:r w:rsidR="003A68F2">
        <w:rPr>
          <w:rFonts w:ascii="Arial" w:eastAsia="Arial" w:hAnsi="Arial" w:cs="Arial"/>
          <w:sz w:val="24"/>
          <w:szCs w:val="24"/>
        </w:rPr>
        <w:t xml:space="preserve"> </w:t>
      </w:r>
      <w:r w:rsidR="008D4F57">
        <w:rPr>
          <w:rFonts w:ascii="Arial" w:eastAsia="Arial" w:hAnsi="Arial" w:cs="Arial"/>
          <w:sz w:val="24"/>
          <w:szCs w:val="24"/>
        </w:rPr>
        <w:t xml:space="preserve">Community </w:t>
      </w:r>
      <w:r>
        <w:rPr>
          <w:rFonts w:ascii="Arial" w:eastAsia="Arial" w:hAnsi="Arial" w:cs="Arial"/>
          <w:sz w:val="24"/>
          <w:szCs w:val="24"/>
        </w:rPr>
        <w:t>Healthcare IPC Team on a three yearly basis.</w:t>
      </w:r>
    </w:p>
    <w:p w:rsidR="00597884" w:rsidRDefault="00597884" w:rsidP="008D4F57">
      <w:pPr>
        <w:spacing w:before="14" w:after="0" w:line="360" w:lineRule="auto"/>
        <w:rPr>
          <w:sz w:val="20"/>
          <w:szCs w:val="20"/>
        </w:rPr>
      </w:pPr>
    </w:p>
    <w:p w:rsidR="00597884" w:rsidRDefault="00FE35C5" w:rsidP="008D4F57">
      <w:pPr>
        <w:spacing w:after="0" w:line="360" w:lineRule="auto"/>
        <w:ind w:left="120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comprehensi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audit is ba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ed on the Dep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rtment of Health (2006) IPC audit tool, in order to gain an o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erall perspective 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insight of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Care Home the</w:t>
      </w:r>
      <w:r w:rsidR="008D4F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IPC</w:t>
      </w:r>
      <w:r w:rsidR="008D4F5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audit must include the follo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 areas:</w:t>
      </w:r>
    </w:p>
    <w:p w:rsidR="00597884" w:rsidRDefault="00597884" w:rsidP="008D4F57">
      <w:pPr>
        <w:spacing w:before="15" w:after="0" w:line="360" w:lineRule="auto"/>
        <w:rPr>
          <w:sz w:val="26"/>
          <w:szCs w:val="26"/>
        </w:rPr>
      </w:pPr>
    </w:p>
    <w:p w:rsidR="00597884" w:rsidRDefault="00FE35C5" w:rsidP="008D4F57">
      <w:pPr>
        <w:tabs>
          <w:tab w:val="left" w:pos="840"/>
        </w:tabs>
        <w:spacing w:after="0" w:line="36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Reception</w:t>
      </w:r>
    </w:p>
    <w:p w:rsidR="00597884" w:rsidRDefault="00FE35C5" w:rsidP="008D4F57">
      <w:pPr>
        <w:tabs>
          <w:tab w:val="left" w:pos="840"/>
        </w:tabs>
        <w:spacing w:after="0" w:line="36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Day room / lounge(s) / dining ro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</w:p>
    <w:p w:rsidR="00597884" w:rsidRDefault="00FE35C5" w:rsidP="008D4F57">
      <w:pPr>
        <w:tabs>
          <w:tab w:val="left" w:pos="840"/>
        </w:tabs>
        <w:spacing w:after="0" w:line="36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Communal</w:t>
      </w:r>
      <w:r w:rsidR="008D4F57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bathrooms/ communal</w:t>
      </w:r>
      <w:r w:rsidR="008D4F57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toilets / and staff toilets</w:t>
      </w:r>
    </w:p>
    <w:p w:rsidR="00597884" w:rsidRDefault="00FE35C5" w:rsidP="008D4F57">
      <w:pPr>
        <w:tabs>
          <w:tab w:val="left" w:pos="840"/>
        </w:tabs>
        <w:spacing w:after="0" w:line="36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Minimum of 4 residential rooms (including en-suite)</w:t>
      </w:r>
    </w:p>
    <w:p w:rsidR="00597884" w:rsidRDefault="00FE35C5" w:rsidP="008D4F57">
      <w:pPr>
        <w:tabs>
          <w:tab w:val="left" w:pos="840"/>
        </w:tabs>
        <w:spacing w:after="0" w:line="36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Slui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597884" w:rsidRDefault="00FE35C5" w:rsidP="008D4F57">
      <w:pPr>
        <w:tabs>
          <w:tab w:val="left" w:pos="840"/>
        </w:tabs>
        <w:spacing w:after="0" w:line="36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Laundry</w:t>
      </w:r>
    </w:p>
    <w:p w:rsidR="00597884" w:rsidRDefault="00FE35C5" w:rsidP="008D4F57">
      <w:pPr>
        <w:tabs>
          <w:tab w:val="left" w:pos="840"/>
        </w:tabs>
        <w:spacing w:after="0" w:line="36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Domestic (housekeeping room)</w:t>
      </w:r>
    </w:p>
    <w:p w:rsidR="00597884" w:rsidRDefault="00FE35C5" w:rsidP="008D4F57">
      <w:pPr>
        <w:tabs>
          <w:tab w:val="left" w:pos="840"/>
        </w:tabs>
        <w:spacing w:after="0" w:line="36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Treatment</w:t>
      </w:r>
      <w:r w:rsidR="008D4F57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Cl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nical room</w:t>
      </w:r>
    </w:p>
    <w:p w:rsidR="00597884" w:rsidRDefault="00597884">
      <w:pPr>
        <w:spacing w:after="0"/>
        <w:sectPr w:rsidR="00597884">
          <w:pgSz w:w="16840" w:h="11900" w:orient="landscape"/>
          <w:pgMar w:top="1100" w:right="1340" w:bottom="720" w:left="1320" w:header="0" w:footer="530" w:gutter="0"/>
          <w:cols w:space="720"/>
        </w:sect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before="5" w:after="0" w:line="260" w:lineRule="exact"/>
        <w:rPr>
          <w:sz w:val="26"/>
          <w:szCs w:val="26"/>
        </w:rPr>
      </w:pPr>
    </w:p>
    <w:p w:rsidR="00597884" w:rsidRDefault="00FE35C5">
      <w:pPr>
        <w:spacing w:before="35" w:after="0" w:line="274" w:lineRule="exact"/>
        <w:ind w:left="220" w:right="1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Self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against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each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audit standards entering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Yes,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 w:rsidR="00B549A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 w:rsidR="00B549A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in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box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whole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audit.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end colu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n add any notes you may have.</w:t>
      </w:r>
    </w:p>
    <w:p w:rsidR="00597884" w:rsidRDefault="00597884">
      <w:pPr>
        <w:spacing w:before="12" w:after="0" w:line="260" w:lineRule="exact"/>
        <w:rPr>
          <w:sz w:val="26"/>
          <w:szCs w:val="26"/>
        </w:rPr>
      </w:pPr>
    </w:p>
    <w:p w:rsidR="00597884" w:rsidRDefault="00FE35C5">
      <w:pPr>
        <w:spacing w:after="0" w:line="240" w:lineRule="auto"/>
        <w:ind w:left="220" w:right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be as honest in this as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ssment as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ssible so that problems and 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es may be resol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ed in adva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 of any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review from official bodies, e.g. Leeds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munity Healthcare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Infection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Prevention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Control;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Quality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Commission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(CQC)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 Authority</w:t>
      </w:r>
      <w:r w:rsidR="00B549A0">
        <w:rPr>
          <w:rFonts w:ascii="Arial" w:eastAsia="Arial" w:hAnsi="Arial" w:cs="Arial"/>
          <w:sz w:val="24"/>
          <w:szCs w:val="24"/>
        </w:rPr>
        <w:t>.</w:t>
      </w:r>
    </w:p>
    <w:p w:rsidR="00597884" w:rsidRDefault="00597884">
      <w:pPr>
        <w:spacing w:before="16" w:after="0" w:line="260" w:lineRule="exact"/>
        <w:rPr>
          <w:sz w:val="26"/>
          <w:szCs w:val="26"/>
        </w:rPr>
      </w:pPr>
    </w:p>
    <w:p w:rsidR="00597884" w:rsidRDefault="00FE35C5">
      <w:pPr>
        <w:spacing w:after="0" w:line="240" w:lineRule="auto"/>
        <w:ind w:left="220" w:right="32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 easy to use scoring system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ables Care Homes to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highlight the percentage risk for each standard.</w:t>
      </w:r>
    </w:p>
    <w:p w:rsidR="00597884" w:rsidRDefault="00597884">
      <w:pPr>
        <w:spacing w:before="9" w:after="0" w:line="130" w:lineRule="exact"/>
        <w:rPr>
          <w:sz w:val="13"/>
          <w:szCs w:val="13"/>
        </w:rPr>
      </w:pPr>
    </w:p>
    <w:p w:rsidR="00597884" w:rsidRDefault="00FE35C5">
      <w:pPr>
        <w:spacing w:after="0" w:line="240" w:lineRule="auto"/>
        <w:ind w:left="220" w:right="76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 w:rsidR="00B549A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rk out the percent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e score for each standard:</w:t>
      </w:r>
    </w:p>
    <w:p w:rsidR="00597884" w:rsidRDefault="00FE35C5">
      <w:pPr>
        <w:spacing w:after="0" w:line="275" w:lineRule="exact"/>
        <w:ind w:left="220" w:right="1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 the total number of “Yes” answers and divide by the tot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number of questions answered (including all “Yes” and “No” answe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s)</w:t>
      </w:r>
    </w:p>
    <w:p w:rsidR="00597884" w:rsidRDefault="00FE35C5">
      <w:pPr>
        <w:spacing w:after="0" w:line="240" w:lineRule="auto"/>
        <w:ind w:left="220" w:right="712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ex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“n/a” answers: mul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iply by 100 to get the percentage</w:t>
      </w:r>
    </w:p>
    <w:p w:rsidR="00597884" w:rsidRDefault="00597884">
      <w:pPr>
        <w:spacing w:before="17" w:after="0" w:line="260" w:lineRule="exact"/>
        <w:rPr>
          <w:sz w:val="26"/>
          <w:szCs w:val="26"/>
        </w:rPr>
      </w:pPr>
    </w:p>
    <w:p w:rsidR="00597884" w:rsidRDefault="00FE35C5">
      <w:pPr>
        <w:tabs>
          <w:tab w:val="left" w:pos="2360"/>
          <w:tab w:val="left" w:pos="6700"/>
          <w:tab w:val="left" w:pos="8200"/>
        </w:tabs>
        <w:spacing w:after="0" w:line="240" w:lineRule="auto"/>
        <w:ind w:left="1660" w:right="5917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Formula: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Total</w:t>
      </w:r>
      <w:r w:rsidR="00B549A0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number</w:t>
      </w:r>
      <w:r w:rsidR="00B549A0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of</w:t>
      </w:r>
      <w:r w:rsidR="00B549A0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“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es”</w:t>
      </w:r>
      <w:r w:rsidR="00B549A0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ers</w:t>
      </w:r>
      <w:r>
        <w:rPr>
          <w:rFonts w:ascii="Arial" w:eastAsia="Arial" w:hAnsi="Arial" w:cs="Arial"/>
          <w:b/>
          <w:bCs/>
          <w:sz w:val="24"/>
          <w:szCs w:val="24"/>
        </w:rPr>
        <w:tab/>
        <w:t>x100=</w:t>
      </w:r>
      <w:r>
        <w:rPr>
          <w:rFonts w:ascii="Arial" w:eastAsia="Arial" w:hAnsi="Arial" w:cs="Arial"/>
          <w:b/>
          <w:bCs/>
          <w:sz w:val="24"/>
          <w:szCs w:val="24"/>
        </w:rPr>
        <w:tab/>
        <w:t>% Total number of “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es” and “no” responses</w:t>
      </w:r>
    </w:p>
    <w:p w:rsidR="00597884" w:rsidRDefault="00597884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24"/>
        <w:gridCol w:w="4724"/>
        <w:gridCol w:w="4726"/>
      </w:tblGrid>
      <w:tr w:rsidR="00597884">
        <w:trPr>
          <w:trHeight w:hRule="exact" w:val="287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597884" w:rsidRDefault="00FE35C5">
            <w:pPr>
              <w:spacing w:after="0" w:line="273" w:lineRule="exact"/>
              <w:ind w:left="1545" w:right="15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%or 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ove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Compliant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Low</w:t>
            </w:r>
            <w:r w:rsidR="00B549A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risk</w:t>
            </w:r>
          </w:p>
        </w:tc>
      </w:tr>
      <w:tr w:rsidR="00597884">
        <w:trPr>
          <w:trHeight w:hRule="exact" w:val="286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A00"/>
          </w:tcPr>
          <w:p w:rsidR="00597884" w:rsidRDefault="00FE35C5">
            <w:pPr>
              <w:spacing w:after="0" w:line="273" w:lineRule="exact"/>
              <w:ind w:left="1811" w:right="17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76 – 8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A0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Partial Compliance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A0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Medium risk</w:t>
            </w:r>
          </w:p>
        </w:tc>
      </w:tr>
      <w:tr w:rsidR="00597884">
        <w:trPr>
          <w:trHeight w:hRule="exact" w:val="286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97884" w:rsidRDefault="00FE35C5">
            <w:pPr>
              <w:spacing w:after="0" w:line="273" w:lineRule="exact"/>
              <w:ind w:left="1551" w:right="15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%or below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Minimal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ompliance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High risk</w:t>
            </w:r>
          </w:p>
        </w:tc>
      </w:tr>
    </w:tbl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before="12" w:after="0" w:line="240" w:lineRule="exact"/>
        <w:rPr>
          <w:sz w:val="24"/>
          <w:szCs w:val="24"/>
        </w:rPr>
      </w:pPr>
    </w:p>
    <w:p w:rsidR="00597884" w:rsidRDefault="00FE35C5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Once completed an action plan can then be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rmed, where progress can be monitored.</w:t>
      </w:r>
    </w:p>
    <w:p w:rsidR="00597884" w:rsidRDefault="00597884">
      <w:pPr>
        <w:spacing w:before="8" w:after="0" w:line="130" w:lineRule="exact"/>
        <w:rPr>
          <w:sz w:val="13"/>
          <w:szCs w:val="13"/>
        </w:rPr>
      </w:pPr>
    </w:p>
    <w:p w:rsidR="00597884" w:rsidRDefault="00FE35C5">
      <w:pPr>
        <w:spacing w:after="0" w:line="240" w:lineRule="auto"/>
        <w:ind w:left="220" w:right="3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Please note</w:t>
      </w:r>
      <w:r>
        <w:rPr>
          <w:rFonts w:ascii="Arial" w:eastAsia="Arial" w:hAnsi="Arial" w:cs="Arial"/>
          <w:sz w:val="24"/>
          <w:szCs w:val="24"/>
        </w:rPr>
        <w:t>, audit activity is based on best practice. The completed audit</w:t>
      </w:r>
      <w:r w:rsidR="00B549A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does not have to be returned to the infection prevention and control team.</w:t>
      </w:r>
    </w:p>
    <w:p w:rsidR="00B549A0" w:rsidRDefault="00B549A0">
      <w:pPr>
        <w:spacing w:after="0" w:line="240" w:lineRule="auto"/>
        <w:ind w:left="220" w:right="351"/>
        <w:rPr>
          <w:rFonts w:ascii="Arial" w:eastAsia="Arial" w:hAnsi="Arial" w:cs="Arial"/>
          <w:sz w:val="24"/>
          <w:szCs w:val="24"/>
        </w:rPr>
      </w:pPr>
    </w:p>
    <w:p w:rsidR="00597884" w:rsidRDefault="00FE35C5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Howe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er, for quality and assurance purposes please retain for your records.</w:t>
      </w:r>
    </w:p>
    <w:p w:rsidR="00597884" w:rsidRDefault="00597884">
      <w:pPr>
        <w:spacing w:after="0"/>
        <w:sectPr w:rsidR="00597884">
          <w:pgSz w:w="16840" w:h="11900" w:orient="landscape"/>
          <w:pgMar w:top="1100" w:right="1220" w:bottom="720" w:left="1220" w:header="0" w:footer="530" w:gutter="0"/>
          <w:cols w:space="720"/>
        </w:sectPr>
      </w:pPr>
    </w:p>
    <w:p w:rsidR="00597884" w:rsidRDefault="00552928">
      <w:pPr>
        <w:spacing w:after="0" w:line="200" w:lineRule="exact"/>
        <w:rPr>
          <w:sz w:val="20"/>
          <w:szCs w:val="20"/>
        </w:rPr>
      </w:pPr>
      <w:r w:rsidRPr="00552928">
        <w:rPr>
          <w:noProof/>
          <w:lang w:val="en-GB" w:eastAsia="en-GB"/>
        </w:rPr>
        <w:lastRenderedPageBreak/>
        <w:pict>
          <v:group id="Group 210" o:spid="_x0000_s1218" style="position:absolute;margin-left:76.9pt;margin-top:117.4pt;width:699.2pt;height:53.9pt;z-index:-251680768;mso-position-horizontal-relative:page;mso-position-vertical-relative:page" coordorigin="1538,2348" coordsize="13984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9WDgYAAGUpAAAOAAAAZHJzL2Uyb0RvYy54bWzsmm1v2zYQgL8P2H8Q9HFDalGW/IY6xZo0&#10;wYBuK1DvBzCSbAmTRY1S4nTD/vvujqIsOuLqplHSAW4BWzKPp3sj+YTU6zf329y5S2SViWLpslee&#10;6yRFJOKs2Czd31dXZzPXqWpexDwXRbJ0PyWV++b8++9e78pF4otU5HEiHVBSVItduXTTui4Xo1EV&#10;pcmWV69EmRTQuBZyy2u4lZtRLPkOtG/zke95k9FOyLiUIkqqCn69VI3uOelfr5Oo/m29rpLayZcu&#10;2FbTp6TPG/wcnb/mi43kZZpFjRn8EVZseVbAQ1tVl7zmzq3MHqjaZpEUlVjXryKxHYn1OosS8gG8&#10;Yd6BN9dS3Jbky2ax25RtmCC0B3F6tNro17sP0snipet7kKqCbyFJ9FzHZxSeXblZgNS1LD+WH6Ty&#10;ES7fi+iPCqI3OmzH+40Sdm52v4gYFPLbWlB47tdyiyrAceeesvCpzUJyXzsR/DibTeezAJIVQdtk&#10;FoTjJk1RCrnEbiwcg63Q6o+DmUphlL5rurMx9FadmTel5hFfqAeTsY1xWCKNpeqyEwrw/CAUU3zM&#10;oauY7qcKBQvBFeVT2PikAwIeTRqP/OlE+9vG4kE/IxYHPa2hgOFX7Sus+roK+5jyMqHCrbB2dIUx&#10;psN6JZMEBzUUGTm7K0lQV1jVLa9OC4pVUIWfLawvimYbE76Ibqv6OhFUo/zufVWr+SGGK6r8uCmL&#10;FRTIepvDVPHjmeM5+Dj6aOaTVgwcVmI/jJyV5+wclctGq1bmaylS5o/DmYMfh8rGWgyUkVDqtPWw&#10;aR8JlXKMZaEWQ8sCm2UTLaUsm4yDXsumWgwtQ6Fey6C+DctC5vcGba7l0LSZzTQcox119Ni+qGHR&#10;tTmwG8fMJLDQZh3rpmEFLliSysxEWLPKupmwp5WZqbBXXDcXKzaxmmdmw25eNxumeTBuNnpk8FQP&#10;lui+aEYLXDkcOcCjub8UFU7eK8gHTN2rMZY3qAApHFoWYQgOCtP0+1lhMBWFIePHqMZEknh4nDgE&#10;lsTnXXFlU+OwBNw4BA3pOgAaN9iHL0peY5z0pbODtUxN7iksZjC3Y8tW3CUrQTL1wSIJT9u35sVD&#10;qWY+ADndqr9L0tU8Dfw4XpJWX6tGGIWgzZQBYfSU0tu6DD92Z9dK5Fl8leU5OlrJzc1FLp07Dph2&#10;4eH/JsiGWE6VUgjspjKsfoGFsokqLpmEXX/PmR94b/352dVkNj0LroLwbD71Zmcem7+dT7xgHlxe&#10;/YPxZsEizeI4Kd5nRaIRkAXHLYANjCp4IwjEnM5DP6RUGtYbTnr0r89JYL4ipmpJEx6/a65rnuXq&#10;emRaTEEGt/U3BQI4Ry2UyCzV4kbEn2DRlELhL+A6XKRC/uU6O0DfpVv9ectl4jr5zwWs/HMWIH7V&#10;dBOEUx9uZLflptvCiwhULd3ahcGOlxe14uvbUmabFJ7EKBaF+AkocJ3hkkr2KauaG4APujKIjOiq&#10;xa6WImCmNjmVBvDzwBksbmoofyGctf2+XTiD6VCFtQNnRJvDwVkbFXs0YdrQfzR0p48XgzOkG6QI&#10;VQV77OpSgZ0yTCawLuJdJDgazubM67WsCwQ+Cr0AnNlsM+HMatzgcGbLqglnKNUbvKHhzGqeAWeG&#10;eTBuTnBGWHmCswYzFAqe4OwEZ64zGJzBCmfCGf2d9zxwBuvHo+Cs7fftwhkQwQM4IwYZDs7aqPx/&#10;4AwBAhHnP+EMhXpX8QHhbMxmk17LunBGQr2WmXs19r2pLg4cvXNmtc2AM7txg8OZLasmnFnTOjSc&#10;Wc3rZsME7xOc0XbFfqvwtHN2grPTztngO2dwhmDCGe2UPwuc4fphh7OeI97mWHPfrx/OVM92l+jw&#10;hPdZjjVhEX8AZz46Oxic7aPSB2cHMTE33l9q54wAYm93/84ZCQEC6XrYSw0JZwEck/VZZsAZCvVa&#10;Niyc2Wwz4cxq3NBwZs2qAWf2tA4MZ3bzunBmmneCs6eFMxjLX32s2c5o+jhTfz841jxaUp8wak36&#10;W2k8HWvC23SnY80nP9YkPoF3+WiINe8d4suC3Xu47r4def4vAAAA//8DAFBLAwQUAAYACAAAACEA&#10;onAIV+EAAAAMAQAADwAAAGRycy9kb3ducmV2LnhtbEyPzWrDMBCE74W+g9hCb438E4fiWg4htD2F&#10;QpNC6W1jbWwTSzKWYjtv382pvc0ww+y3xXo2nRhp8K2zCuJFBIJs5XRrawVfh7enZxA+oNXYOUsK&#10;ruRhXd7fFZhrN9lPGvehFjxifY4KmhD6XEpfNWTQL1xPlrOTGwwGtkMt9YATj5tOJlG0kgZbyxca&#10;7GnbUHXeX4yC9wmnTRq/jrvzaXv9OWQf37uYlHp8mDcvIALN4a8MN3xGh5KZju5itRcd+yxl9KAg&#10;SZcsbo0sSxIQRwXpMlmBLAv5/4nyFwAA//8DAFBLAQItABQABgAIAAAAIQC2gziS/gAAAOEBAAAT&#10;AAAAAAAAAAAAAAAAAAAAAABbQ29udGVudF9UeXBlc10ueG1sUEsBAi0AFAAGAAgAAAAhADj9If/W&#10;AAAAlAEAAAsAAAAAAAAAAAAAAAAALwEAAF9yZWxzLy5yZWxzUEsBAi0AFAAGAAgAAAAhABQ/n1YO&#10;BgAAZSkAAA4AAAAAAAAAAAAAAAAALgIAAGRycy9lMm9Eb2MueG1sUEsBAi0AFAAGAAgAAAAhAKJw&#10;CFfhAAAADAEAAA8AAAAAAAAAAAAAAAAAaAgAAGRycy9kb3ducmV2LnhtbFBLBQYAAAAABAAEAPMA&#10;AAB2CQAAAAA=&#10;">
            <v:group id="Group 217" o:spid="_x0000_s1225" style="position:absolute;left:1548;top:2358;width:13964;height:276" coordorigin="1548,2358" coordsize="1396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<v:shape id="Freeform 218" o:spid="_x0000_s1226" style="position:absolute;left:1548;top:2358;width:13964;height:276;visibility:visible;mso-wrap-style:square;v-text-anchor:top" coordsize="1396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4wsYA&#10;AADcAAAADwAAAGRycy9kb3ducmV2LnhtbESPT2vCQBTE7wW/w/KE3uomKUiJboKILR5ai38Qj4/s&#10;M4lm34bsatJv3xUKPQ4z8xtmng+mEXfqXG1ZQTyJQBAXVtdcKjjs31/eQDiPrLGxTAp+yEGejZ7m&#10;mGrb85buO1+KAGGXooLK+zaV0hUVGXQT2xIH72w7gz7IrpS6wz7ATSOTKJpKgzWHhQpbWlZUXHc3&#10;o+C25c8jr1fT0+vHZZN8L1b9V39V6nk8LGYgPA3+P/zXXmsFSRzD4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34wsYAAADcAAAADwAAAAAAAAAAAAAAAACYAgAAZHJz&#10;L2Rvd25yZXYueG1sUEsFBgAAAAAEAAQA9QAAAIsDAAAAAA==&#10;" path="m,l,276r13964,l13964,,,e" fillcolor="silver" stroked="f">
                <v:path arrowok="t" o:connecttype="custom" o:connectlocs="0,2358;0,2634;13964,2634;13964,2358;0,2358" o:connectangles="0,0,0,0,0"/>
              </v:shape>
            </v:group>
            <v:group id="Group 215" o:spid="_x0000_s1223" style="position:absolute;left:1548;top:2634;width:13964;height:276" coordorigin="1548,2634" coordsize="1396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<v:shape id="Freeform 216" o:spid="_x0000_s1224" style="position:absolute;left:1548;top:2634;width:13964;height:276;visibility:visible;mso-wrap-style:square;v-text-anchor:top" coordsize="1396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PDLsUA&#10;AADcAAAADwAAAGRycy9kb3ducmV2LnhtbESPT4vCMBTE78J+h/AW9qapFUS6RpHFXTz4B3URj4/m&#10;2Vabl9JEW7+9EQSPw8z8hhlPW1OKG9WusKyg34tAEKdWF5wp+N//dkcgnEfWWFomBXdyMJ18dMaY&#10;aNvwlm47n4kAYZeggtz7KpHSpTkZdD1bEQfvZGuDPsg6k7rGJsBNKeMoGkqDBYeFHCv6ySm97K5G&#10;wXXLywMv5sPj4O+8jjezebNqLkp9fbazbxCeWv8Ov9oLrSDuD+B5Jhw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8MuxQAAANwAAAAPAAAAAAAAAAAAAAAAAJgCAABkcnMv&#10;ZG93bnJldi54bWxQSwUGAAAAAAQABAD1AAAAigMAAAAA&#10;" path="m,l,276r13964,l13964,,,e" fillcolor="silver" stroked="f">
                <v:path arrowok="t" o:connecttype="custom" o:connectlocs="0,2634;0,2910;13964,2910;13964,2634;0,2634" o:connectangles="0,0,0,0,0"/>
              </v:shape>
            </v:group>
            <v:group id="Group 213" o:spid="_x0000_s1221" style="position:absolute;left:1548;top:2910;width:13964;height:276" coordorigin="1548,2910" coordsize="1396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<v:shape id="Freeform 214" o:spid="_x0000_s1222" style="position:absolute;left:1548;top:2910;width:13964;height:276;visibility:visible;mso-wrap-style:square;v-text-anchor:top" coordsize="1396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+wcYA&#10;AADcAAAADwAAAGRycy9kb3ducmV2LnhtbESPQWvCQBSE70L/w/IK3nRjRClpNiJFxYOtmJbS4yP7&#10;mqRm34bsatJ/7wqFHoeZ+YZJV4NpxJU6V1tWMJtGIIgLq2suFXy8bydPIJxH1thYJgW/5GCVPYxS&#10;TLTt+UTX3JciQNglqKDyvk2kdEVFBt3UtsTB+7adQR9kV0rdYR/gppFxFC2lwZrDQoUtvVRUnPOL&#10;UXA58eGT95vl13z38xYf15v+tT8rNX4c1s8gPA3+P/zX3msF8WwB9zPh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b+wcYAAADcAAAADwAAAAAAAAAAAAAAAACYAgAAZHJz&#10;L2Rvd25yZXYueG1sUEsFBgAAAAAEAAQA9QAAAIsDAAAAAA==&#10;" path="m,l,276r13964,l13964,,,e" fillcolor="silver" stroked="f">
                <v:path arrowok="t" o:connecttype="custom" o:connectlocs="0,2910;0,3186;13964,3186;13964,2910;0,2910" o:connectangles="0,0,0,0,0"/>
              </v:shape>
            </v:group>
            <v:group id="Group 211" o:spid="_x0000_s1219" style="position:absolute;left:1548;top:3186;width:13964;height:230" coordorigin="1548,3186" coordsize="1396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<v:shape id="Freeform 212" o:spid="_x0000_s1220" style="position:absolute;left:1548;top:3186;width:13964;height:230;visibility:visible;mso-wrap-style:square;v-text-anchor:top" coordsize="1396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CPFsMA&#10;AADcAAAADwAAAGRycy9kb3ducmV2LnhtbESP0YrCMBRE3xf8h3AF39ZUBZVqFC0I9UV21Q+4Nte2&#10;2tyUJtr690ZY2MdhZs4wy3VnKvGkxpWWFYyGEQjizOqScwXn0+57DsJ5ZI2VZVLwIgfrVe9ribG2&#10;Lf/S8+hzESDsYlRQeF/HUrqsIINuaGvi4F1tY9AH2eRSN9gGuKnkOIqm0mDJYaHAmpKCsvvxYRSk&#10;s+Ry/qH9IWpN0rmbeaTbyUGpQb/bLEB46vx/+K+dagXj0Qw+Z8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CPFsMAAADcAAAADwAAAAAAAAAAAAAAAACYAgAAZHJzL2Rv&#10;d25yZXYueG1sUEsFBgAAAAAEAAQA9QAAAIgDAAAAAA==&#10;" path="m,l,230r13964,l13964,,,e" fillcolor="silver" stroked="f">
                <v:path arrowok="t" o:connecttype="custom" o:connectlocs="0,3186;0,3416;13964,3416;13964,3186;0,3186" o:connectangles="0,0,0,0,0"/>
              </v:shape>
            </v:group>
            <w10:wrap anchorx="page" anchory="page"/>
          </v:group>
        </w:pict>
      </w: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8140"/>
        <w:gridCol w:w="701"/>
        <w:gridCol w:w="700"/>
        <w:gridCol w:w="700"/>
        <w:gridCol w:w="3281"/>
      </w:tblGrid>
      <w:tr w:rsidR="00597884">
        <w:trPr>
          <w:trHeight w:hRule="exact" w:val="1068"/>
        </w:trPr>
        <w:tc>
          <w:tcPr>
            <w:tcW w:w="14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1:</w:t>
            </w:r>
          </w:p>
          <w:p w:rsidR="00597884" w:rsidRDefault="00597884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environment must be maintained</w:t>
            </w:r>
            <w:r w:rsidR="0045016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appropriately</w:t>
            </w:r>
            <w:r w:rsidR="0045016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="0045016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reduce</w:t>
            </w:r>
            <w:r w:rsidR="0045016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</w:t>
            </w:r>
            <w:r w:rsidR="0045016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minimise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the risk of cross infection.</w:t>
            </w:r>
          </w:p>
        </w:tc>
      </w:tr>
      <w:tr w:rsidR="00597884">
        <w:trPr>
          <w:trHeight w:hRule="exact" w:val="1115"/>
        </w:trPr>
        <w:tc>
          <w:tcPr>
            <w:tcW w:w="8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General Environment</w:t>
            </w:r>
          </w:p>
          <w:p w:rsidR="00597884" w:rsidRDefault="00597884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left="102" w:righ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(Reception;</w:t>
            </w:r>
            <w:r w:rsidR="0045016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Lounge and Dining areas; Communal bathrooms; Toilets; Residents rooms &amp; en-suites; Sluice; Domestic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house keeping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; Laundry; and Pets)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597884" w:rsidRDefault="00FE35C5">
            <w:pPr>
              <w:spacing w:after="0" w:line="240" w:lineRule="auto"/>
              <w:ind w:left="1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597884" w:rsidRDefault="00FE35C5">
            <w:pPr>
              <w:spacing w:after="0" w:line="240" w:lineRule="auto"/>
              <w:ind w:left="1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597884" w:rsidRDefault="00FE35C5">
            <w:pPr>
              <w:spacing w:after="0" w:line="240" w:lineRule="auto"/>
              <w:ind w:left="1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597884" w:rsidRDefault="00FE35C5">
            <w:pPr>
              <w:spacing w:after="0" w:line="240" w:lineRule="auto"/>
              <w:ind w:left="1290" w:right="12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Notes</w:t>
            </w:r>
          </w:p>
        </w:tc>
      </w:tr>
      <w:tr w:rsidR="00597884">
        <w:trPr>
          <w:trHeight w:hRule="exact" w:val="77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597884" w:rsidRDefault="00FE35C5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Ref</w:t>
            </w: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unal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nts rooms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 from unp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sant smells /mal-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eral enviro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ment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free from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8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ains</w:t>
            </w:r>
          </w:p>
          <w:p w:rsidR="00597884" w:rsidRDefault="00FE35C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blin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 are 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 from stai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dust and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220" w:lineRule="exact"/>
            </w:pPr>
          </w:p>
          <w:p w:rsidR="00597884" w:rsidRDefault="00FE35C5">
            <w:pPr>
              <w:spacing w:after="0" w:line="230" w:lineRule="exact"/>
              <w:ind w:left="102" w:righ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There is a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aning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 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regu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ntaminat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 for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 w:rsidR="004501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ains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blin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 (evid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 of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et)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8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597884" w:rsidRDefault="00FE35C5" w:rsidP="0045016F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Carpeted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 are 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in a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tate of repa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There is a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bust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 pla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for the steam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ning of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rpe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 in both 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unal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 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oms (evide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 of freque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cy docum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Furnitu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e:</w:t>
            </w:r>
          </w:p>
          <w:p w:rsidR="00597884" w:rsidRDefault="00FE35C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furnit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 in a 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 state of repair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is 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 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 rips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1100" w:right="1100" w:bottom="720" w:left="1320" w:header="0" w:footer="530" w:gutter="0"/>
          <w:cols w:space="720"/>
        </w:sectPr>
      </w:pPr>
    </w:p>
    <w:p w:rsidR="00597884" w:rsidRDefault="00FE35C5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36736" behindDoc="1" locked="0" layoutInCell="1" allowOverlap="1">
            <wp:simplePos x="0" y="0"/>
            <wp:positionH relativeFrom="page">
              <wp:posOffset>4148455</wp:posOffset>
            </wp:positionH>
            <wp:positionV relativeFrom="page">
              <wp:posOffset>4884420</wp:posOffset>
            </wp:positionV>
            <wp:extent cx="516255" cy="30607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8140"/>
        <w:gridCol w:w="701"/>
        <w:gridCol w:w="700"/>
        <w:gridCol w:w="700"/>
        <w:gridCol w:w="3281"/>
      </w:tblGrid>
      <w:tr w:rsidR="00597884">
        <w:trPr>
          <w:trHeight w:hRule="exact" w:val="77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6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Furnit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 in resi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s, e.g. cha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settees,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 of imper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and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terials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1.9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There is a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aning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 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regu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ntaminat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 of furniture</w:t>
            </w: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(evide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 of freq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cy documente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8140"/>
        <w:gridCol w:w="701"/>
        <w:gridCol w:w="700"/>
        <w:gridCol w:w="700"/>
        <w:gridCol w:w="3281"/>
      </w:tblGrid>
      <w:tr w:rsidR="00597884">
        <w:trPr>
          <w:trHeight w:hRule="exact" w:val="724"/>
        </w:trPr>
        <w:tc>
          <w:tcPr>
            <w:tcW w:w="8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1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Clinical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oom /Trea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ment Room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597884" w:rsidRDefault="00FE35C5">
            <w:pPr>
              <w:spacing w:after="0" w:line="240" w:lineRule="auto"/>
              <w:ind w:left="1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597884" w:rsidRDefault="00FE35C5">
            <w:pPr>
              <w:spacing w:after="0" w:line="240" w:lineRule="auto"/>
              <w:ind w:left="1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597884" w:rsidRDefault="00FE35C5">
            <w:pPr>
              <w:spacing w:after="0" w:line="240" w:lineRule="auto"/>
              <w:ind w:left="1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597884" w:rsidRDefault="00FE35C5">
            <w:pPr>
              <w:spacing w:after="0" w:line="240" w:lineRule="auto"/>
              <w:ind w:left="1291" w:right="12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Notes</w:t>
            </w:r>
          </w:p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597884" w:rsidRDefault="00FE35C5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Ref</w:t>
            </w: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1.10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There is an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entified 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 for the 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of clean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sterile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pment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1.11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items of sterile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uipm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are in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int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 (r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ndomly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eck 2 items)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1.12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sing trol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eys are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in a 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 state of 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air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1.13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Suction unit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1.14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are able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gnise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the sing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z w:val="20"/>
                <w:szCs w:val="20"/>
              </w:rPr>
              <w:t>e symbol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1.15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Single-use items are not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1.16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ventilati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is suit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ble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 for the 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1100" w:right="1100" w:bottom="720" w:left="1320" w:header="0" w:footer="530" w:gutter="0"/>
          <w:cols w:space="720"/>
        </w:sect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8140"/>
        <w:gridCol w:w="701"/>
        <w:gridCol w:w="700"/>
        <w:gridCol w:w="700"/>
        <w:gridCol w:w="3281"/>
      </w:tblGrid>
      <w:tr w:rsidR="00597884">
        <w:trPr>
          <w:trHeight w:hRule="exact" w:val="77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1.17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Hand hygiene facilities are av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ilable in the clin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 room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1.18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Impervio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 floori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inc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ers are free of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grit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1.19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All high and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ow surf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are 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 from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dust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1.20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220" w:lineRule="exact"/>
            </w:pPr>
          </w:p>
          <w:p w:rsidR="00597884" w:rsidRDefault="00FE35C5">
            <w:pPr>
              <w:spacing w:after="0" w:line="230" w:lineRule="exact"/>
              <w:ind w:left="102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Shelves, 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ch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 and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cupb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free from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utter and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clean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and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t, and are 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 from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dust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spil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1.21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prod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cts 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ems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above floor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1100" w:right="1100" w:bottom="720" w:left="1320" w:header="0" w:footer="530" w:gutter="0"/>
          <w:cols w:space="720"/>
        </w:sectPr>
      </w:pPr>
    </w:p>
    <w:p w:rsidR="00597884" w:rsidRDefault="00597884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6"/>
        <w:gridCol w:w="7776"/>
        <w:gridCol w:w="701"/>
        <w:gridCol w:w="691"/>
        <w:gridCol w:w="696"/>
        <w:gridCol w:w="3671"/>
      </w:tblGrid>
      <w:tr w:rsidR="00597884">
        <w:trPr>
          <w:trHeight w:hRule="exact" w:val="700"/>
        </w:trPr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Bathrooms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57" w:right="1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597884">
        <w:trPr>
          <w:trHeight w:hRule="exact" w:val="6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03" w:lineRule="exact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Ref</w:t>
            </w: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1.22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Bathroo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s/was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clean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1.23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4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There is no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z w:val="20"/>
                <w:szCs w:val="20"/>
              </w:rPr>
              <w:t>idence of inappro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riate 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 of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munal ite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 e.g. singl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z w:val="20"/>
                <w:szCs w:val="20"/>
              </w:rPr>
              <w:t>e 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talc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 pow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er, fl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5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1.24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Anti-slip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ath/sh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mats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ean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hung over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bath/rail to dry betw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1.25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1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Lifting aids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e waterproof, easy to 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ately maintained e.g. 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eath ba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sea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s/sli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49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before="66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1.26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Slings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gle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use or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ned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betwe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ch 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dent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52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1.27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Slings cont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minated with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bodily 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fluids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should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 lau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immed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ately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55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1.28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 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 is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in a good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state of repa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53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1.29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Bathroo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e not 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for equipm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stora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54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1.30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Baths, 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and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cess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ies are 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54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1.31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priate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cleani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materials are avail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 to 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the bath after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1.32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Wall tiles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wall fixtures (incl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ding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 dis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sers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towel 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ders)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n, free from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 and int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1.33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3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Show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curta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 are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t to a cleani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proofErr w:type="spellEnd"/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are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and free 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mould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9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1.34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39" w:lineRule="auto"/>
              <w:ind w:left="102" w:right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uce the risk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onella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there is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mented evid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 that bat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ks that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taken out of use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 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nned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rovis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 for 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ly runn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of the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water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footerReference w:type="default" r:id="rId12"/>
          <w:pgSz w:w="16840" w:h="11900" w:orient="landscape"/>
          <w:pgMar w:top="800" w:right="1020" w:bottom="720" w:left="1320" w:header="0" w:footer="530" w:gutter="0"/>
          <w:pgNumType w:start="8"/>
          <w:cols w:space="720"/>
        </w:sectPr>
      </w:pPr>
    </w:p>
    <w:p w:rsidR="00597884" w:rsidRDefault="00597884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6"/>
        <w:gridCol w:w="7776"/>
        <w:gridCol w:w="701"/>
        <w:gridCol w:w="691"/>
        <w:gridCol w:w="696"/>
        <w:gridCol w:w="3671"/>
      </w:tblGrid>
      <w:tr w:rsidR="00597884">
        <w:trPr>
          <w:trHeight w:hRule="exact" w:val="7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1.35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Floors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clud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ers are free of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grit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7"/>
        <w:gridCol w:w="7775"/>
        <w:gridCol w:w="700"/>
        <w:gridCol w:w="692"/>
        <w:gridCol w:w="696"/>
        <w:gridCol w:w="3671"/>
      </w:tblGrid>
      <w:tr w:rsidR="00597884">
        <w:trPr>
          <w:trHeight w:hRule="exact" w:val="700"/>
        </w:trPr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Toilets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57" w:right="1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597884">
        <w:trPr>
          <w:trHeight w:hRule="exact" w:val="77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597884" w:rsidRDefault="00FE35C5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Ref</w:t>
            </w:r>
          </w:p>
          <w:p w:rsidR="00597884" w:rsidRDefault="00FE35C5">
            <w:pPr>
              <w:spacing w:before="2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1.36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220" w:lineRule="exact"/>
            </w:pPr>
          </w:p>
          <w:p w:rsidR="00597884" w:rsidRDefault="00FE35C5">
            <w:pPr>
              <w:spacing w:after="0" w:line="230" w:lineRule="exact"/>
              <w:ind w:left="102" w:right="192" w:firstLine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Hand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facilities in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unal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lets have only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wall mount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liquid soap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pap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towe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sers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 bars of 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 or fabr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or nail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rush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1.37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220" w:lineRule="exact"/>
            </w:pPr>
          </w:p>
          <w:p w:rsidR="00597884" w:rsidRDefault="00FE35C5">
            <w:pPr>
              <w:spacing w:after="0" w:line="230" w:lineRule="exact"/>
              <w:ind w:left="102" w:righ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poster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onstrating the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 hand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tec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nique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abo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all 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 hand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cilities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1.38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There is sufficient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our</w:t>
            </w:r>
            <w:proofErr w:type="spellEnd"/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control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1.39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is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pervio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sea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clud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are 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 of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 and grit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1.40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Toilet tiss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 is dispe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from a seal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 dispe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9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1.41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39" w:lineRule="auto"/>
              <w:ind w:left="102" w:right="33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facilities in resi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toilets (e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n-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te) have wall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mounted 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 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 and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 towe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ensers for care work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s to decontami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ate han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 at the point of care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3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1.42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6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each toilet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 the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must be foot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operated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z w:val="20"/>
                <w:szCs w:val="20"/>
              </w:rPr>
              <w:t>al bin for dis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osal of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per towe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 lined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 a dom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tic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ste bag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1.43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AE4CB3">
            <w:pPr>
              <w:spacing w:before="7" w:after="0" w:line="220" w:lineRule="exact"/>
            </w:pPr>
            <w:r>
              <w:t xml:space="preserve"> </w:t>
            </w:r>
          </w:p>
          <w:p w:rsidR="00597884" w:rsidRDefault="00FE35C5">
            <w:pPr>
              <w:spacing w:after="0" w:line="240" w:lineRule="auto"/>
              <w:ind w:left="102"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communal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toilets there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a facility for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anitary waste disposal wi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an appropr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ately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bag(offensive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ste/clin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waste)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 be foot 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rated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dal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1.44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toilets are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visibly 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with no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dy 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uid contam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45016F">
              <w:rPr>
                <w:rFonts w:ascii="Arial" w:eastAsia="Arial" w:hAnsi="Arial" w:cs="Arial"/>
                <w:sz w:val="20"/>
                <w:szCs w:val="20"/>
              </w:rPr>
              <w:t>nation, lime scale s</w:t>
            </w:r>
            <w:r>
              <w:rPr>
                <w:rFonts w:ascii="Arial" w:eastAsia="Arial" w:hAnsi="Arial" w:cs="Arial"/>
                <w:sz w:val="20"/>
                <w:szCs w:val="20"/>
              </w:rPr>
              <w:t>tai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etc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800" w:right="1020" w:bottom="720" w:left="1320" w:header="0" w:footer="530" w:gutter="0"/>
          <w:cols w:space="720"/>
        </w:sectPr>
      </w:pPr>
    </w:p>
    <w:p w:rsidR="00597884" w:rsidRDefault="00597884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6"/>
        <w:gridCol w:w="7776"/>
        <w:gridCol w:w="700"/>
        <w:gridCol w:w="692"/>
        <w:gridCol w:w="696"/>
        <w:gridCol w:w="3671"/>
      </w:tblGrid>
      <w:tr w:rsidR="00597884">
        <w:trPr>
          <w:trHeight w:hRule="exact" w:val="492"/>
        </w:trPr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Sluice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76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76" w:lineRule="exact"/>
              <w:ind w:left="1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76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76" w:lineRule="exact"/>
              <w:ind w:left="1457" w:right="1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597884">
        <w:trPr>
          <w:trHeight w:hRule="exact" w:val="7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597884" w:rsidRDefault="00FE35C5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Ref</w:t>
            </w:r>
          </w:p>
          <w:p w:rsidR="00597884" w:rsidRDefault="00FE35C5">
            <w:pPr>
              <w:spacing w:before="2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1.45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dirty utility</w:t>
            </w:r>
            <w:r w:rsidR="00AE4C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area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available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1.46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sep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rate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nk is avai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for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cont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mination 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atient equip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1.47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sluice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 is </w:t>
            </w:r>
            <w:r w:rsidR="00AE4CB3">
              <w:rPr>
                <w:rFonts w:ascii="Arial" w:eastAsia="Arial" w:hAnsi="Arial" w:cs="Arial"/>
                <w:sz w:val="20"/>
                <w:szCs w:val="20"/>
              </w:rPr>
              <w:t>available f</w:t>
            </w:r>
            <w:r>
              <w:rPr>
                <w:rFonts w:ascii="Arial" w:eastAsia="Arial" w:hAnsi="Arial" w:cs="Arial"/>
                <w:sz w:val="20"/>
                <w:szCs w:val="20"/>
              </w:rPr>
              <w:t>or the disp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al of body fluids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1.48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inte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rity of fixtures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fittings are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ntact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1.49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Separate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facilities are ava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able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cludi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liquid soap</w:t>
            </w:r>
            <w:r w:rsidR="00AE4C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per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1.50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om is</w:t>
            </w:r>
            <w:r w:rsidR="00AE4C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clean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free</w:t>
            </w:r>
            <w:r w:rsidR="00AE4C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 ina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priate ite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1.51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floor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free</w:t>
            </w:r>
            <w:r w:rsidR="00AE4C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 spil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1.52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Floors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clud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="00AE4C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ers are free of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grit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1.53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ning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pment is</w:t>
            </w:r>
            <w:r w:rsidR="00AE4C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ded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1.54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220" w:lineRule="exact"/>
            </w:pPr>
          </w:p>
          <w:p w:rsidR="00597884" w:rsidRDefault="00FE35C5">
            <w:pPr>
              <w:spacing w:after="0" w:line="230" w:lineRule="exact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 are 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 and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ry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inverted on</w:t>
            </w:r>
            <w:r w:rsidR="00AE4C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rack, 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AE4C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stored</w:t>
            </w:r>
            <w:r w:rsidR="00AE4C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and dry in the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dent’s room 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their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nly)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1.55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Bed 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s,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mmode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uckets, urina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ju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 are</w:t>
            </w:r>
            <w:r w:rsidR="00AE4C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stored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inver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cks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1.56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visibly 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n and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d after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800" w:right="1020" w:bottom="720" w:left="1320" w:header="0" w:footer="530" w:gutter="0"/>
          <w:cols w:space="720"/>
        </w:sectPr>
      </w:pPr>
    </w:p>
    <w:p w:rsidR="00597884" w:rsidRDefault="00597884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6"/>
        <w:gridCol w:w="7776"/>
        <w:gridCol w:w="700"/>
        <w:gridCol w:w="692"/>
        <w:gridCol w:w="696"/>
        <w:gridCol w:w="3671"/>
      </w:tblGrid>
      <w:tr w:rsidR="00597884">
        <w:trPr>
          <w:trHeight w:hRule="exact" w:val="7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1.57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fram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are in</w:t>
            </w:r>
            <w:r w:rsidR="004E2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good</w:t>
            </w:r>
            <w:r w:rsidR="004E2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state of repa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 and</w:t>
            </w:r>
            <w:r w:rsidR="004E2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 subj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 to a 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ly 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gram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1.58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30" w:lineRule="exact"/>
              <w:ind w:left="102" w:right="4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priate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aciliti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are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ailable and</w:t>
            </w:r>
            <w:r w:rsidR="004E2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ean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="004E2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 working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der to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 corr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 disp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al or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sinf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tion of bed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uri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 (m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and/or</w:t>
            </w:r>
            <w:r w:rsidR="004E2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597884" w:rsidRDefault="00FE35C5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disinf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tor)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1.59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Shelves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cu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 are 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ins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4E2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out and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ree of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st, litter or 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6"/>
        <w:gridCol w:w="7776"/>
        <w:gridCol w:w="700"/>
        <w:gridCol w:w="692"/>
        <w:gridCol w:w="696"/>
        <w:gridCol w:w="3671"/>
      </w:tblGrid>
      <w:tr w:rsidR="00597884">
        <w:trPr>
          <w:trHeight w:hRule="exact" w:val="493"/>
        </w:trPr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Domestic (House-keeping) Room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57" w:right="1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597884">
        <w:trPr>
          <w:trHeight w:hRule="exact" w:val="7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597884" w:rsidRDefault="00FE35C5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Ref</w:t>
            </w:r>
          </w:p>
          <w:p w:rsidR="00597884" w:rsidRDefault="00FE35C5">
            <w:pPr>
              <w:spacing w:before="2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1.60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13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There is a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bust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="004E2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 in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 for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gular decontami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ation thro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4E2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tablishment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mented evid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1.61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220" w:lineRule="exact"/>
            </w:pPr>
          </w:p>
          <w:p w:rsidR="00597884" w:rsidRDefault="00FE35C5">
            <w:pPr>
              <w:spacing w:after="0" w:line="230" w:lineRule="exact"/>
              <w:ind w:left="102" w:righ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used by the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mestic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n, well maint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ined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stored in a lock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area in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 with</w:t>
            </w:r>
            <w:r w:rsidR="004E2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COSHH</w:t>
            </w:r>
            <w:r w:rsidR="004E2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1.62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Information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the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coding</w:t>
            </w:r>
            <w:r w:rsidR="004E2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system</w:t>
            </w:r>
            <w:r w:rsidR="004E2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4E2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 is ava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lable in the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omest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cs’</w:t>
            </w:r>
            <w:r w:rsidR="004E2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1.63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Personal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ective equ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z w:val="20"/>
                <w:szCs w:val="20"/>
              </w:rPr>
              <w:t>ment is avail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and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priately used</w:t>
            </w:r>
            <w:r w:rsidR="004E2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by </w:t>
            </w:r>
            <w:r w:rsidR="004E23CA">
              <w:rPr>
                <w:rFonts w:ascii="Arial" w:eastAsia="Arial" w:hAnsi="Arial" w:cs="Arial"/>
                <w:sz w:val="20"/>
                <w:szCs w:val="20"/>
              </w:rPr>
              <w:t>houseke</w:t>
            </w:r>
            <w:r w:rsidR="004E23CA"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 w:rsidR="004E23CA">
              <w:rPr>
                <w:rFonts w:ascii="Arial" w:eastAsia="Arial" w:hAnsi="Arial" w:cs="Arial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staff (glov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and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1.64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cts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for 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  <w:r w:rsidR="004E2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dis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nfect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ply with policy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are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 at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4E2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dilution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1.65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ning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z w:val="20"/>
                <w:szCs w:val="20"/>
              </w:rPr>
              <w:t>nts are</w:t>
            </w:r>
            <w:r w:rsidR="004E2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stored</w:t>
            </w:r>
            <w:r w:rsidR="004E2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clearly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ntain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1.66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able</w:t>
            </w:r>
            <w:r w:rsidR="004E2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oths are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ded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1.67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used for floor</w:t>
            </w:r>
            <w:r w:rsidR="004E2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are</w:t>
            </w:r>
            <w:r w:rsidR="004E23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dry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800" w:right="1020" w:bottom="720" w:left="1320" w:header="0" w:footer="530" w:gutter="0"/>
          <w:cols w:space="720"/>
        </w:sectPr>
      </w:pPr>
    </w:p>
    <w:p w:rsidR="00597884" w:rsidRDefault="00597884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6"/>
        <w:gridCol w:w="7776"/>
        <w:gridCol w:w="700"/>
        <w:gridCol w:w="692"/>
        <w:gridCol w:w="696"/>
        <w:gridCol w:w="3671"/>
      </w:tblGrid>
      <w:tr w:rsidR="00597884">
        <w:trPr>
          <w:trHeight w:hRule="exact" w:val="7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1.68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811E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buckets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="00811E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mops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811E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stored dry and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verted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1.69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om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no 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riate mater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 or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uip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 stor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4"/>
        <w:gridCol w:w="7768"/>
        <w:gridCol w:w="700"/>
        <w:gridCol w:w="692"/>
        <w:gridCol w:w="696"/>
        <w:gridCol w:w="3671"/>
      </w:tblGrid>
      <w:tr w:rsidR="00597884">
        <w:trPr>
          <w:trHeight w:hRule="exact" w:val="492"/>
        </w:trPr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Laund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76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76" w:lineRule="exact"/>
              <w:ind w:left="1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76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76" w:lineRule="exact"/>
              <w:ind w:left="1457" w:right="1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597884">
        <w:trPr>
          <w:trHeight w:hRule="exact" w:val="77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597884" w:rsidRDefault="00FE35C5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Ref</w:t>
            </w:r>
          </w:p>
          <w:p w:rsidR="00597884" w:rsidRDefault="00FE35C5">
            <w:pPr>
              <w:spacing w:before="2" w:after="0" w:line="240" w:lineRule="auto"/>
              <w:ind w:left="1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dry facil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ties are</w:t>
            </w:r>
            <w:r w:rsidR="006D4B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sited</w:t>
            </w:r>
            <w:r w:rsidR="006D4B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 that soi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="006D4B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articl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clot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ing and inf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linen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</w:p>
          <w:p w:rsidR="00597884" w:rsidRDefault="00FE35C5">
            <w:pPr>
              <w:spacing w:after="0" w:line="240" w:lineRule="auto"/>
              <w:ind w:left="102" w:right="3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thro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 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6D4B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 food is</w:t>
            </w:r>
            <w:r w:rsidR="006D4B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stored, pre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ared,</w:t>
            </w:r>
            <w:r w:rsidR="006D4B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ten and do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intrude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rvice users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1.71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lau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dry floor finish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imp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ble and the</w:t>
            </w:r>
            <w:r w:rsidR="006D4B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wall finish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are readily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nable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1.72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Linen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gregated in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riate cate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1.73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Bags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 than 2/3 full and cap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 w:rsidR="006D4B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being sec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1.74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sol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 w:rsidR="006D4B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alginate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ags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avai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able for soil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d/infected 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1.75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8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the event of an outbre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6D4B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infection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.g. </w:t>
            </w:r>
            <w:r w:rsidR="006D4BA4">
              <w:rPr>
                <w:rFonts w:ascii="Arial" w:eastAsia="Arial" w:hAnsi="Arial" w:cs="Arial"/>
                <w:sz w:val="20"/>
                <w:szCs w:val="20"/>
              </w:rPr>
              <w:t xml:space="preserve">diarrhea </w:t>
            </w:r>
            <w:r>
              <w:rPr>
                <w:rFonts w:ascii="Arial" w:eastAsia="Arial" w:hAnsi="Arial" w:cs="Arial"/>
                <w:sz w:val="20"/>
                <w:szCs w:val="20"/>
              </w:rPr>
              <w:t>and vomitin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) linen is laun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immediately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1.76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know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 to hand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soiled/inf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cted</w:t>
            </w:r>
            <w:r w:rsidR="006D4B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laundry (ra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domly ask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emb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of staff)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1.77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Single-use gloves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aprons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avai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able for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6D4B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laundry sta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1.78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220" w:lineRule="exact"/>
            </w:pPr>
          </w:p>
          <w:p w:rsidR="00597884" w:rsidRDefault="00FE35C5">
            <w:pPr>
              <w:spacing w:after="0" w:line="230" w:lineRule="exact"/>
              <w:ind w:left="102" w:righ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are aw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that man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 slu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not good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z w:val="20"/>
                <w:szCs w:val="20"/>
              </w:rPr>
              <w:t>tice (ran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6D4B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ask 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taff)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800" w:right="1020" w:bottom="720" w:left="1320" w:header="0" w:footer="530" w:gutter="0"/>
          <w:cols w:space="720"/>
        </w:sectPr>
      </w:pPr>
    </w:p>
    <w:p w:rsidR="00597884" w:rsidRDefault="00552928">
      <w:pPr>
        <w:spacing w:before="1" w:after="0" w:line="100" w:lineRule="exact"/>
        <w:rPr>
          <w:sz w:val="10"/>
          <w:szCs w:val="10"/>
        </w:rPr>
      </w:pPr>
      <w:r w:rsidRPr="00552928">
        <w:rPr>
          <w:noProof/>
          <w:lang w:val="en-GB" w:eastAsia="en-GB"/>
        </w:rPr>
        <w:lastRenderedPageBreak/>
        <w:pict>
          <v:group id="Group 207" o:spid="_x0000_s1216" style="position:absolute;margin-left:71.25pt;margin-top:528.7pt;width:709.75pt;height:.1pt;z-index:-251678720;mso-position-horizontal-relative:page;mso-position-vertical-relative:page" coordorigin="1425,10574" coordsize="14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M/YgMAAPMHAAAOAAAAZHJzL2Uyb0RvYy54bWykVduO2zgMfS+w/yDocYuML+PcjMkURS6D&#10;AtML0PQDFFm+YG3JlZQ402L/fUnJznjSFrvo5kGRTIo8PKTIuzfnpiYnoU2l5IpGNyElQnKVVbJY&#10;0S/73WRBibFMZqxWUqzokzD0zf0fr+66NhWxKlWdCU3AiDRp165oaW2bBoHhpWiYuVGtkCDMlW6Y&#10;haMugkyzDqw3dRCH4SzolM5arbgwBr5uvJDeO/t5Lrj9mOdGWFKvKGCzbtVuPeAa3N+xtNCsLSve&#10;w2C/gaJhlQSnF1MbZhk56uoHU03FtTIqtzdcNYHK84oLFwNEE4VX0TxodWxdLEXaFe2FJqD2iqff&#10;Nss/nD5pUmUrGoczSiRrIEnOL4nDOdLTtUUKWg+6/dx+0j5G2D4q/pcBcXAtx3Phlcmhe68yMMiO&#10;Vjl6zrlu0AQETs4uC0+XLIizJRw+LsPodhFPKeEgi+J5nyReQibxUpSgEGXhdJ74DPJy29+OkmjZ&#10;341RFrDUO3VAe2AYFdSbeabU/D9KP5esFS5TBsm6UDofKN1pIbCKgdWFZ9UpDpSaMZ8jCcI0QPu/&#10;MvkzUgZCf0kJS/nR2AehXE7Y6dFY/x4y2LlMZ31F7OHt5E0NT+P1hIQkms5iWDER/YVBLxr0/gzI&#10;PiQdKGE+rrTiQctbAzs/NXY7qKGxeGwMsloMIFk54OZn2QOHHWHYgkJXdq0yWDl7QDfUG1gAJQzy&#10;F7rg/FrX3+ldaOgt111FUwJd5eDDbZlFZOgCt6TD0kUy8EujTmKvnMz6onZlO/L4rFHLsSZkYqTl&#10;ZQAMXbhqv7hFtKP0SrWr6tolopYIZn47mzksRtVVhkKEY3RxWNeanBh2TPfDcMDYCzXoTDJzxkrB&#10;sm2/t6yq/R70a8cuFGFPApaja4nfl+Fyu9gukkkSz7aTJNxsJm9362Qy20Xz6eZ2s15vor8RWpSk&#10;ZZVlQiK6oT1HyX97q/2g8I310qBfRPEi2J37/Rhs8BKG4wJiGf5ddNBc/EP1neWgsid4tFr5eQPz&#10;ETal0t8o6WDWrKj5emRaUFK/k9B5llGS4HByh2Q6j+Ggx5LDWMIkB1MraimUOG7X1g+0Y6urogRP&#10;kUurVG+h7eYVvmmHz6PqD9D83M5NFhdLPwVxdI3PTut5Vt//AwAA//8DAFBLAwQUAAYACAAAACEA&#10;OO6GAuIAAAAOAQAADwAAAGRycy9kb3ducmV2LnhtbEyPQWuDQBCF74X+h2UKvTWrNtpgXUMIbU+h&#10;kKRQctvoRCXurLgbNf++E3pob/NmHm++ly0n04oBe9dYUhDOAhBIhS0bqhR87d+fFiCc11Tq1hIq&#10;uKKDZX5/l+m0tCNtcdj5SnAIuVQrqL3vUildUaPRbmY7JL6dbG+0Z9lXsuz1yOGmlVEQJNLohvhD&#10;rTtc11icdxej4GPU4+o5fBs259P6etjHn9+bEJV6fJhWryA8Tv7PDDd8RoecmY72QqUTLet5FLOV&#10;hyB+mYO4WeIk4n7H310CMs/k/xr5DwAAAP//AwBQSwECLQAUAAYACAAAACEAtoM4kv4AAADhAQAA&#10;EwAAAAAAAAAAAAAAAAAAAAAAW0NvbnRlbnRfVHlwZXNdLnhtbFBLAQItABQABgAIAAAAIQA4/SH/&#10;1gAAAJQBAAALAAAAAAAAAAAAAAAAAC8BAABfcmVscy8ucmVsc1BLAQItABQABgAIAAAAIQBdVLM/&#10;YgMAAPMHAAAOAAAAAAAAAAAAAAAAAC4CAABkcnMvZTJvRG9jLnhtbFBLAQItABQABgAIAAAAIQA4&#10;7oYC4gAAAA4BAAAPAAAAAAAAAAAAAAAAALwFAABkcnMvZG93bnJldi54bWxQSwUGAAAAAAQABADz&#10;AAAAywYAAAAA&#10;">
            <v:shape id="Freeform 208" o:spid="_x0000_s1217" style="position:absolute;left:1425;top:10574;width:14195;height:2;visibility:visible;mso-wrap-style:square;v-text-anchor:top" coordsize="14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qrMYA&#10;AADcAAAADwAAAGRycy9kb3ducmV2LnhtbESPT2vCQBTE70K/w/IK3uqmEmqNrlKKiocerIqQ2yP7&#10;TGKzb0N2zZ9v3y0UPA4z8xtmue5NJVpqXGlZweskAkGcWV1yruB82r68g3AeWWNlmRQM5GC9ehot&#10;MdG2429qjz4XAcIuQQWF93UipcsKMugmtiYO3tU2Bn2QTS51g12Am0pOo+hNGiw5LBRY02dB2c/x&#10;bhS0l8Mwj/Frl1bbTWw36UnG6U2p8XP/sQDhqfeP8H97rxVMoxn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XqrMYAAADcAAAADwAAAAAAAAAAAAAAAACYAgAAZHJz&#10;L2Rvd25yZXYueG1sUEsFBgAAAAAEAAQA9QAAAIsDAAAAAA==&#10;" path="m14195,l,e" filled="f" strokeweight=".58pt">
              <v:path arrowok="t" o:connecttype="custom" o:connectlocs="14195,0;0,0" o:connectangles="0,0"/>
            </v:shape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4"/>
        <w:gridCol w:w="7768"/>
        <w:gridCol w:w="700"/>
        <w:gridCol w:w="692"/>
        <w:gridCol w:w="696"/>
        <w:gridCol w:w="3671"/>
      </w:tblGrid>
      <w:tr w:rsidR="00597884">
        <w:trPr>
          <w:trHeight w:hRule="exact" w:val="77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1.79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machin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/tumble</w:t>
            </w:r>
            <w:r w:rsidR="00E527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dryers are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rviced</w:t>
            </w:r>
            <w:r w:rsidR="00E527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ularly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linen is stored in a</w:t>
            </w:r>
            <w:r w:rsidR="00E527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ean, dry</w:t>
            </w:r>
            <w:r w:rsidR="00E527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area(not in the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uice/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athr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m)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1.81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E52714">
            <w:pPr>
              <w:spacing w:after="0" w:line="240" w:lineRule="auto"/>
              <w:ind w:left="102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Hand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 w:rsidR="00FE35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facilities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FE35C5">
              <w:rPr>
                <w:rFonts w:ascii="Arial" w:eastAsia="Arial" w:hAnsi="Arial" w:cs="Arial"/>
                <w:sz w:val="20"/>
                <w:szCs w:val="20"/>
              </w:rPr>
              <w:t>are avail</w:t>
            </w:r>
            <w:r w:rsidR="00FE35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FE35C5"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E35C5">
              <w:rPr>
                <w:rFonts w:ascii="Arial" w:eastAsia="Arial" w:hAnsi="Arial" w:cs="Arial"/>
                <w:sz w:val="20"/>
                <w:szCs w:val="20"/>
              </w:rPr>
              <w:t>in the laun</w:t>
            </w:r>
            <w:r w:rsidR="00FE35C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FE35C5">
              <w:rPr>
                <w:rFonts w:ascii="Arial" w:eastAsia="Arial" w:hAnsi="Arial" w:cs="Arial"/>
                <w:sz w:val="20"/>
                <w:szCs w:val="20"/>
              </w:rPr>
              <w:t>ry room with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E35C5">
              <w:rPr>
                <w:rFonts w:ascii="Arial" w:eastAsia="Arial" w:hAnsi="Arial" w:cs="Arial"/>
                <w:sz w:val="20"/>
                <w:szCs w:val="20"/>
              </w:rPr>
              <w:t>wall mounted l</w:t>
            </w:r>
            <w:r w:rsidR="00FE35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E35C5">
              <w:rPr>
                <w:rFonts w:ascii="Arial" w:eastAsia="Arial" w:hAnsi="Arial" w:cs="Arial"/>
                <w:sz w:val="20"/>
                <w:szCs w:val="20"/>
              </w:rPr>
              <w:t>quid so</w:t>
            </w:r>
            <w:r w:rsidR="00FE35C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FE35C5">
              <w:rPr>
                <w:rFonts w:ascii="Arial" w:eastAsia="Arial" w:hAnsi="Arial" w:cs="Arial"/>
                <w:sz w:val="20"/>
                <w:szCs w:val="20"/>
              </w:rPr>
              <w:t xml:space="preserve">p and </w:t>
            </w:r>
            <w:r w:rsidR="00FE35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FE35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E35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FE35C5">
              <w:rPr>
                <w:rFonts w:ascii="Arial" w:eastAsia="Arial" w:hAnsi="Arial" w:cs="Arial"/>
                <w:sz w:val="20"/>
                <w:szCs w:val="20"/>
              </w:rPr>
              <w:t>er towel d</w:t>
            </w:r>
            <w:r w:rsidR="00FE35C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E35C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E35C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FE35C5">
              <w:rPr>
                <w:rFonts w:ascii="Arial" w:eastAsia="Arial" w:hAnsi="Arial" w:cs="Arial"/>
                <w:sz w:val="20"/>
                <w:szCs w:val="20"/>
              </w:rPr>
              <w:t>enser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1.82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facilities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E527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free of clutter and acc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6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1.83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</w:p>
          <w:p w:rsidR="00597884" w:rsidRDefault="00FE35C5">
            <w:pPr>
              <w:spacing w:after="0" w:line="23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foot opera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 pe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 bin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availab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for dis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osal of pap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towe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5"/>
        <w:gridCol w:w="7767"/>
        <w:gridCol w:w="700"/>
        <w:gridCol w:w="692"/>
        <w:gridCol w:w="696"/>
        <w:gridCol w:w="3671"/>
      </w:tblGrid>
      <w:tr w:rsidR="00597884">
        <w:trPr>
          <w:trHeight w:hRule="exact" w:val="286"/>
        </w:trPr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457" w:right="1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597884">
        <w:trPr>
          <w:trHeight w:hRule="exact" w:val="104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Ref</w:t>
            </w:r>
          </w:p>
          <w:p w:rsidR="00597884" w:rsidRDefault="00FE35C5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1.84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Animals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E527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pet 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py are 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priately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 and 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nated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ve a flea mana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ment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mme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1.85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220" w:lineRule="exact"/>
            </w:pPr>
          </w:p>
          <w:p w:rsidR="00597884" w:rsidRDefault="00FE35C5">
            <w:pPr>
              <w:spacing w:after="0" w:line="230" w:lineRule="exact"/>
              <w:ind w:left="102" w:right="6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Evidence that</w:t>
            </w:r>
            <w:r w:rsidR="00E527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pets feedi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s, cag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s, and 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ding</w:t>
            </w:r>
            <w:r w:rsidR="00E527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regu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arly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1.86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220" w:lineRule="exact"/>
            </w:pPr>
          </w:p>
          <w:p w:rsidR="00597884" w:rsidRDefault="00FE35C5">
            <w:pPr>
              <w:spacing w:after="0" w:line="230" w:lineRule="exact"/>
              <w:ind w:left="102" w:right="3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Posters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urag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="00E527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hygiene after</w:t>
            </w:r>
            <w:r w:rsidR="00E527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handl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mals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visi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le in healt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enviro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 - must apply</w:t>
            </w:r>
            <w:r w:rsidR="00E527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staff and visitors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tabs>
                <w:tab w:val="left" w:pos="5740"/>
                <w:tab w:val="left" w:pos="6980"/>
              </w:tabs>
              <w:spacing w:after="0" w:line="240" w:lineRule="auto"/>
              <w:ind w:left="169" w:right="494" w:firstLine="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Total number of “yes” ans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ers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x 100 =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% Total number of “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es” and “no” responses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56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1</w:t>
            </w:r>
          </w:p>
          <w:p w:rsidR="00597884" w:rsidRDefault="00FE35C5">
            <w:pPr>
              <w:spacing w:after="0" w:line="240" w:lineRule="auto"/>
              <w:ind w:right="7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Percentage Score%</w:t>
            </w:r>
          </w:p>
        </w:tc>
        <w:tc>
          <w:tcPr>
            <w:tcW w:w="5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800" w:right="1020" w:bottom="720" w:left="1320" w:header="0" w:footer="530" w:gutter="0"/>
          <w:cols w:space="720"/>
        </w:sectPr>
      </w:pPr>
    </w:p>
    <w:p w:rsidR="00597884" w:rsidRDefault="00552928">
      <w:pPr>
        <w:spacing w:before="3" w:after="0" w:line="150" w:lineRule="exact"/>
        <w:rPr>
          <w:sz w:val="15"/>
          <w:szCs w:val="15"/>
        </w:rPr>
      </w:pPr>
      <w:r w:rsidRPr="00552928">
        <w:rPr>
          <w:noProof/>
          <w:lang w:val="en-GB" w:eastAsia="en-GB"/>
        </w:rPr>
        <w:lastRenderedPageBreak/>
        <w:pict>
          <v:group id="Group 192" o:spid="_x0000_s1205" style="position:absolute;margin-left:76.9pt;margin-top:72.7pt;width:699.2pt;height:95.25pt;z-index:-251677696;mso-position-horizontal-relative:page;mso-position-vertical-relative:page" coordorigin="1538,1454" coordsize="1398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nHbgcAAD1GAAAOAAAAZHJzL2Uyb0RvYy54bWzsnG2Pm0YQx99X6ndY8bLVxSyHH7Dii5qk&#10;F1VK20hxPwAH2KBioMCdL6363Tszy8IuxybuJTgXiTvJBu/s8t+ZffixeP38xf0hZXdRWSV5trH4&#10;M9tiURbkYZLtN9Yf2+uLlcWq2s9CP82zaGN9iCrrxdX33z0/FuvIyeM8DaOSQSFZtT4WGyuu62I9&#10;m1VBHB386lleRBkk7vLy4NdwWu5nYekfofRDOnNsezE75mVYlHkQVRV8+lokWldU/m4XBfXvu10V&#10;1SzdWKCtpteSXm/wdXb13F/vS7+Ik6CR4T9CxcFPMrhoW9Rrv/bZbZk8KOqQBGVe5bv6WZAfZvlu&#10;lwQR1QFqw+1ebd6U+W1Bddmvj/uidRO4tuenRxcb/Hb3rmRJCLHzuMUy/wBBousy7jnonmOxX4PV&#10;m7J4X7wrRR3h8G0e/FlB8qyfjud7Ycxujr/mIRTo39Y5ued+Vx6wCKg4u6cofGijEN3XLIAPV6ul&#10;t3IhWAGkccf2Fsu5iFMQQzAxH59fQrvCZHfuyrSfm/z8ErI3uT2bss78tbgyqW3UiarRSVvL1heO&#10;7gtHlNOvK8b7S/mCz11Zp0VTJ+kRqBF8RP5wlgtZ39YXD/IFseKLXk6jK6D/VV0Tqz6vib2P/SKi&#10;llth42ndeindel1GEfZq5thUoWNBhrKJVWr7UlLQrIJm+MmW9b+82frEXwe3Vf0myqmR+ndvq1oM&#10;ECEcUdMPmy6yhfa5O6QwVvx4wWyGl6MXEZx9awZ9Spj9MGNbmx2ZiGVTqiwMWptamLtwGYeXfmHg&#10;vbYwTGcxa9tDd0loKWphJmVzaYbKXJOyhbQS1Vy6UNcBZUtpBoVxNBpUBu1bUzbnzqDTPGmH0lYm&#10;abwXApM2rsbALI73gjA3qeNqGLZQBUNQeS8QpqhyNRLmsPJeKExx5WostnxhlNeLhlGeGg1dHvSb&#10;vewZfiw7S3CfNb0FjpiPIGDT4F/kFQ7eW4gHDN3bS2zeUARYYdcyGINz0Hh5kjFIRWOI+ClFYyDJ&#10;XM4RH1eCjiVzTy1dVKCpcAm80SeN0mJAGjeYx18Xfo1+kofsCFOYGNzjjYV9GVMO+V20zcmm7s2S&#10;cLUuNc0eWjXjAdjJVPleUFnN1aAep1sSJRlLhF4Ipek2YIw1pfC2VYYP1dG1ytMkvE7SFCtalfub&#10;V2nJ7nzgtFc2/jdO1sxSailZjtlEhMUnMFE2XsUpk7jrH487rv3S8S6uF6vlhXvtzi+8pb26sLn3&#10;0lvYrue+vv4X/c3ddZyEYZS9TbJIMiB3T5sAGxoV9EYUiDH15s6cQqmp1ypp099QJQH6spBaSxz5&#10;4c/Nce0nqTie6YrJyVBt+U6OAM4REyWSTbW+ycMPMGmWueBf4HU4iPPyb4sdgX03VvXXrV9GFkt/&#10;yWDm97iL/FXTiTtfOnBSqik3aoqfBVDUxqot6Ox4+KoWgH1blMk+hitx8kWW/wQYuEtwSiV9QlVz&#10;AvBBRw08fhTOYGBVQdWxaSg5D5zBLCO6MrY0xNUT4azN93ThDIZa4VYFzohBxoOz1itmb8KwIe8a&#10;1OHjq8EZYUaru8MulQrMlNFjAtMkriLBqXAGN5ALgi/RPjtlKhCQ0fnhzKhNgzOzuNHhzBRVHc7Q&#10;atB5Y8OZUZ4GZ5o86DcTnBFWTnDWYIZAwQnOJjiz2GhwBrepOpzRzdhZ4Aznj8fAWZfv6cIZTOIP&#10;4KxZn1XWx+BO6outnHVe+WbgjACi090hkApnZDQ4i48JZ47nwFqnbJ+dMg3O0GhQWW+txrg2peLA&#10;yStnjkmbDmdGcWPDmTGqGpyZwzoynJnlqdHQ5U1wRssVsOA2wdkEZ/ZsWjk7z8oZzCMqnHGP1rLP&#10;A2cwfzwKztp8TxfOYKB/AGe0TDjayhnO2Z/y5hNbOROY0eruEEiDM0gfRqAx4Wy+WLHOo50yDc7Q&#10;6CvAmUmbDmdGcaPDGQZsyHc6nBnDOjacGeVpcKbJm+BsgjN4oDk91txPjzXP91gTvs0oKUJ+/46+&#10;9HAeOIP541M4AWvp3ffvmu+cOW2+pwpncN8t3do+1uQeVXY8OGu98u2snCFAdNHsEEiDMzQaRKAx&#10;4WzluoPKNDhDo0Fl466cmbTpcGYUNzqcmaKqw5kxrGPDmVGeBmeavAnOJjib4Ax3QExwdk44620I&#10;4B59afQ8cAbzx6PgrM33dOEM8KK3csa9cTcEOK1Xvh04Q4DodBvgDI0GEWhEOLuE/TmDylQ4I6NB&#10;ZaPCmVGbBmdmcaPDmSmqOpwZwzo2nBnlaXCmyZvgbIKzCc4mODvvhgDHhhlOf6x5vg0BOH+Y4cyh&#10;56tDK2ddvmE4EznbR3j9jatn2K2Je14fwtm4GwI6rwzBWc8n+n6ir7UhgACi0z0MZ2QECCTbQ2c1&#10;Jpxduh4bUqbBGRoNKhsXzkzadDgzihsbzoxR1eDMHNaR4cwsT4UzXd4EZ18WzqAvf/ZuzXZEk7s0&#10;5fuD3ZonW8qNk7Ik+S5KnB5rTitnY+zWJD6B3yihLtb8ngr+CIp6Dsfqr75c/QcAAP//AwBQSwME&#10;FAAGAAgAAAAhACaOGCfhAAAADAEAAA8AAABkcnMvZG93bnJldi54bWxMj09Lw0AQxe+C32EZwZvd&#10;/OmKxmxKKeqpCLaCeNsm0yQ0Oxuy2yT99k5PenuP93jzm3w1206MOPjWkYZ4EYFAKl3VUq3ha//2&#10;8ATCB0OV6Ryhhgt6WBW3N7nJKjfRJ467UAseIZ8ZDU0IfSalLxu0xi9cj8TZ0Q3WBLZDLavBTDxu&#10;O5lE0aO0piW+0JgeNw2Wp93ZanifzLRO49dxezpuLj979fG9jVHr+7t5/QIi4Bz+ynDFZ3QomOng&#10;zlR50bFXKaMHFku1BHFtKJUkIA4a0lQ9gyxy+f+J4hcAAP//AwBQSwECLQAUAAYACAAAACEAtoM4&#10;kv4AAADhAQAAEwAAAAAAAAAAAAAAAAAAAAAAW0NvbnRlbnRfVHlwZXNdLnhtbFBLAQItABQABgAI&#10;AAAAIQA4/SH/1gAAAJQBAAALAAAAAAAAAAAAAAAAAC8BAABfcmVscy8ucmVsc1BLAQItABQABgAI&#10;AAAAIQDEY7nHbgcAAD1GAAAOAAAAAAAAAAAAAAAAAC4CAABkcnMvZTJvRG9jLnhtbFBLAQItABQA&#10;BgAIAAAAIQAmjhgn4QAAAAwBAAAPAAAAAAAAAAAAAAAAAMgJAABkcnMvZG93bnJldi54bWxQSwUG&#10;AAAAAAQABADzAAAA1goAAAAA&#10;">
            <v:group id="Group 205" o:spid="_x0000_s1214" style="position:absolute;left:1548;top:1464;width:13964;height:276" coordorigin="1548,1464" coordsize="1396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<v:shape id="Freeform 206" o:spid="_x0000_s1215" style="position:absolute;left:1548;top:1464;width:13964;height:276;visibility:visible;mso-wrap-style:square;v-text-anchor:top" coordsize="1396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hCMQA&#10;AADcAAAADwAAAGRycy9kb3ducmV2LnhtbERPTWvCQBC9F/oflil4q5sqBBtdJRQrHqqiLdLjkJ0m&#10;abKzIbsm6b93BaG3ebzPWawGU4uOWldaVvAyjkAQZ1aXnCv4+nx/noFwHlljbZkU/JGD1fLxYYGJ&#10;tj0fqTv5XIQQdgkqKLxvEildVpBBN7YNceB+bGvQB9jmUrfYh3BTy0kUxdJgyaGhwIbeCsqq08Uo&#10;uBz548zbdfw93fzuJ4d03e/6SqnR05DOQXga/L/47t7qMP91CrdnwgV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1oQjEAAAA3AAAAA8AAAAAAAAAAAAAAAAAmAIAAGRycy9k&#10;b3ducmV2LnhtbFBLBQYAAAAABAAEAPUAAACJAwAAAAA=&#10;" path="m,l,276r13964,l13964,,,e" fillcolor="silver" stroked="f">
                <v:path arrowok="t" o:connecttype="custom" o:connectlocs="0,1464;0,1740;13964,1740;13964,1464;0,1464" o:connectangles="0,0,0,0,0"/>
              </v:shape>
            </v:group>
            <v:group id="Group 203" o:spid="_x0000_s1212" style="position:absolute;left:1548;top:1740;width:13964;height:276" coordorigin="1548,1740" coordsize="1396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Freeform 204" o:spid="_x0000_s1213" style="position:absolute;left:1548;top:1740;width:13964;height:276;visibility:visible;mso-wrap-style:square;v-text-anchor:top" coordsize="1396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c58MA&#10;AADcAAAADwAAAGRycy9kb3ducmV2LnhtbERPS2vCQBC+F/wPywjedKOloqmrSLHioSo+kB6H7Jik&#10;ZmdDdjXx37uC0Nt8fM+ZzBpTiBtVLresoN+LQBAnVuecKjgevrsjEM4jaywsk4I7OZhNW28TjLWt&#10;eUe3vU9FCGEXo4LM+zKW0iUZGXQ9WxIH7mwrgz7AKpW6wjqEm0IOomgoDeYcGjIs6Suj5LK/GgXX&#10;Hf+ceLUY/r4v/zaD7XxRr+uLUp12M/8E4anx/+KXe6XD/PEHPJ8JF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Cc58MAAADcAAAADwAAAAAAAAAAAAAAAACYAgAAZHJzL2Rv&#10;d25yZXYueG1sUEsFBgAAAAAEAAQA9QAAAIgDAAAAAA==&#10;" path="m,l,276r13964,l13964,,,e" fillcolor="silver" stroked="f">
                <v:path arrowok="t" o:connecttype="custom" o:connectlocs="0,1740;0,2016;13964,2016;13964,1740;0,1740" o:connectangles="0,0,0,0,0"/>
              </v:shape>
            </v:group>
            <v:group id="Group 201" o:spid="_x0000_s1210" style="position:absolute;left:1548;top:2016;width:13964;height:276" coordorigin="1548,2016" coordsize="1396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Freeform 202" o:spid="_x0000_s1211" style="position:absolute;left:1548;top:2016;width:13964;height:276;visibility:visible;mso-wrap-style:square;v-text-anchor:top" coordsize="1396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6nC8QA&#10;AADcAAAADwAAAGRycy9kb3ducmV2LnhtbERPTWvCQBC9C/0PyxR6040KWlNXkaLFQ7VERXocsmOS&#10;mp0N2dWk/94VBG/zeJ8znbemFFeqXWFZQb8XgSBOrS44U3DYr7rvIJxH1lhaJgX/5GA+e+lMMda2&#10;4YSuO5+JEMIuRgW591UspUtzMuh6tiIO3MnWBn2AdSZ1jU0IN6UcRNFIGiw4NORY0WdO6Xl3MQou&#10;CX8feb0c/Q6//raDn8Wy2TRnpd5e28UHCE+tf4of7rUO8ydjuD8TL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pwvEAAAA3AAAAA8AAAAAAAAAAAAAAAAAmAIAAGRycy9k&#10;b3ducmV2LnhtbFBLBQYAAAAABAAEAPUAAACJAwAAAAA=&#10;" path="m,l,276r13964,l13964,,,e" fillcolor="silver" stroked="f">
                <v:path arrowok="t" o:connecttype="custom" o:connectlocs="0,2016;0,2292;13964,2292;13964,2016;0,2016" o:connectangles="0,0,0,0,0"/>
              </v:shape>
            </v:group>
            <v:group id="Group 199" o:spid="_x0000_s1208" style="position:absolute;left:1548;top:2292;width:13964;height:276" coordorigin="1548,2292" coordsize="1396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200" o:spid="_x0000_s1209" style="position:absolute;left:1548;top:2292;width:13964;height:276;visibility:visible;mso-wrap-style:square;v-text-anchor:top" coordsize="1396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W4sQA&#10;AADcAAAADwAAAGRycy9kb3ducmV2LnhtbERPTWvCQBC9F/wPywjemo0RpEZXEbHFQ1tRS/E4ZKdJ&#10;muxsyG5M+u+7hYK3ebzPWW0GU4sbta60rGAaxSCIM6tLzhV8XJ4fn0A4j6yxtkwKfsjBZj16WGGq&#10;bc8nup19LkIIuxQVFN43qZQuK8igi2xDHLgv2xr0Aba51C32IdzUMonjuTRYcmgosKFdQVl17oyC&#10;7sSvn3zYz6+zl+/35Ljd9299pdRkPGyXIDwN/i7+dx90mL9YwN8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dluLEAAAA3AAAAA8AAAAAAAAAAAAAAAAAmAIAAGRycy9k&#10;b3ducmV2LnhtbFBLBQYAAAAABAAEAPUAAACJAwAAAAA=&#10;" path="m,l,276r13964,l13964,,,e" fillcolor="silver" stroked="f">
                <v:path arrowok="t" o:connecttype="custom" o:connectlocs="0,2292;0,2568;13964,2568;13964,2292;0,2292" o:connectangles="0,0,0,0,0"/>
              </v:shape>
            </v:group>
            <v:group id="Group 197" o:spid="_x0000_s1206" style="position:absolute;left:1548;top:2568;width:13964;height:276" coordorigin="1548,2568" coordsize="1396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198" o:spid="_x0000_s1207" style="position:absolute;left:1548;top:2568;width:13964;height:276;visibility:visible;mso-wrap-style:square;v-text-anchor:top" coordsize="1396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uH8YA&#10;AADcAAAADwAAAGRycy9kb3ducmV2LnhtbESPQWvCQBSE7wX/w/KE3uquKYQSXUWKiofWEhXp8ZF9&#10;TVKzb0N2Nem/7wqFHoeZ+YaZLwfbiBt1vnasYTpRIIgLZ2ouNZyOm6cXED4gG2wck4Yf8rBcjB7m&#10;mBnXc063QyhFhLDPUEMVQptJ6YuKLPqJa4mj9+U6iyHKrpSmwz7CbSMTpVJpsea4UGFLrxUVl8PV&#10;arjm/Hbm3Tr9fN5+75OP1bp/7y9aP46H1QxEoCH8h//aO6MhUVO4n4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RuH8YAAADcAAAADwAAAAAAAAAAAAAAAACYAgAAZHJz&#10;L2Rvd25yZXYueG1sUEsFBgAAAAAEAAQA9QAAAIsDAAAAAA==&#10;" path="m,l,276r13964,l13964,,,e" fillcolor="silver" stroked="f">
                <v:path arrowok="t" o:connecttype="custom" o:connectlocs="0,2568;0,2844;13964,2844;13964,2568;0,2568" o:connectangles="0,0,0,0,0"/>
              </v:shape>
            </v:group>
            <v:group id="Group 195" o:spid="_x0000_s1037" style="position:absolute;left:1548;top:2844;width:13964;height:276" coordorigin="1548,2844" coordsize="1396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196" o:spid="_x0000_s1038" style="position:absolute;left:1548;top:2844;width:13964;height:276;visibility:visible;mso-wrap-style:square;v-text-anchor:top" coordsize="1396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V88YA&#10;AADcAAAADwAAAGRycy9kb3ducmV2LnhtbESPS2vDMBCE74X+B7GB3ho5DoTiRAkhuCWHNiUPQo+L&#10;tbUdWytjyY/++ypQ6HGYmW+Y1WY0teipdaVlBbNpBII4s7rkXMHl/Pr8AsJ5ZI21ZVLwQw4268eH&#10;FSbaDnyk/uRzESDsElRQeN8kUrqsIINuahvi4H3b1qAPss2lbnEIcFPLOIoW0mDJYaHAhnYFZdWp&#10;Mwq6I79feZ8uvuZvt0P8uU2Hj6FS6mkybpcgPI3+P/zX3msFcTSH+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pV88YAAADcAAAADwAAAAAAAAAAAAAAAACYAgAAZHJz&#10;L2Rvd25yZXYueG1sUEsFBgAAAAAEAAQA9QAAAIsDAAAAAA==&#10;" path="m,l,276r13964,l13964,,,e" fillcolor="silver" stroked="f">
                <v:path arrowok="t" o:connecttype="custom" o:connectlocs="0,2844;0,3120;13964,3120;13964,2844;0,2844" o:connectangles="0,0,0,0,0"/>
              </v:shape>
            </v:group>
            <v:group id="Group 193" o:spid="_x0000_s1039" style="position:absolute;left:1548;top:3120;width:13964;height:229" coordorigin="1548,3120" coordsize="13964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<v:shape id="Freeform 194" o:spid="_x0000_s1040" style="position:absolute;left:1548;top:3120;width:13964;height:229;visibility:visible;mso-wrap-style:square;v-text-anchor:top" coordsize="1396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6JAMUA&#10;AADcAAAADwAAAGRycy9kb3ducmV2LnhtbESPQWsCMRSE7wX/Q3iCt5ooaMvWKEUUvLS2utjrY/Pc&#10;Xbp5WTfpGv99IxR6HGbmG2axirYRPXW+dqxhMlYgiAtnai415Mft4zMIH5ANNo5Jw408rJaDhwVm&#10;xl35k/pDKEWCsM9QQxVCm0npi4os+rFriZN3dp3FkGRXStPhNcFtI6dKzaXFmtNChS2tKyq+Dz9W&#10;wzzu4rnv84+3yeX0vve3jXr6yrUeDePrC4hAMfyH/9o7o2GqZnA/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7okAxQAAANwAAAAPAAAAAAAAAAAAAAAAAJgCAABkcnMv&#10;ZG93bnJldi54bWxQSwUGAAAAAAQABAD1AAAAigMAAAAA&#10;" path="m,l,229r13964,l13964,,,e" fillcolor="silver" stroked="f">
                <v:path arrowok="t" o:connecttype="custom" o:connectlocs="0,3120;0,3349;13964,3349;13964,3120;0,3120" o:connectangles="0,0,0,0,0"/>
              </v:shape>
            </v:group>
            <w10:wrap anchorx="page" anchory="page"/>
          </v:group>
        </w:pict>
      </w:r>
    </w:p>
    <w:p w:rsidR="00597884" w:rsidRDefault="005978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8140"/>
        <w:gridCol w:w="701"/>
        <w:gridCol w:w="700"/>
        <w:gridCol w:w="700"/>
        <w:gridCol w:w="3281"/>
      </w:tblGrid>
      <w:tr w:rsidR="00597884">
        <w:trPr>
          <w:trHeight w:hRule="exact" w:val="1895"/>
        </w:trPr>
        <w:tc>
          <w:tcPr>
            <w:tcW w:w="14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2:</w:t>
            </w: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Hands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ll be decontaminated correct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="00E5271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 in a time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="00E5271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manner, to red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 the risk of cross infection.</w:t>
            </w:r>
          </w:p>
          <w:p w:rsidR="00597884" w:rsidRDefault="00FE35C5">
            <w:pPr>
              <w:spacing w:before="3" w:after="0" w:line="276" w:lineRule="exact"/>
              <w:ind w:left="102" w:right="1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 a minimum a hand wash basin, wall mounted liquid soap dispenser and wall mounted disposable paper towels dispen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rs must be provided in each resident’s room for use by health</w:t>
            </w:r>
            <w:r w:rsidR="00E5271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 social 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ofessional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carers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and relatives.</w:t>
            </w:r>
          </w:p>
          <w:p w:rsidR="00597884" w:rsidRDefault="00FE35C5">
            <w:pPr>
              <w:spacing w:after="0" w:line="276" w:lineRule="exact"/>
              <w:ind w:left="102" w:right="39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provision must also extend to toilets, slu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ces, treatment rooms,</w:t>
            </w:r>
            <w:r w:rsidR="00E5271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laundry and kitchen areas. Alcohol rub must also be available to care staff and positioned in appropriate areas.</w:t>
            </w:r>
          </w:p>
        </w:tc>
      </w:tr>
      <w:tr w:rsidR="00597884">
        <w:trPr>
          <w:trHeight w:hRule="exact" w:val="5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597884" w:rsidRDefault="00FE35C5">
            <w:pPr>
              <w:spacing w:after="0" w:line="240" w:lineRule="auto"/>
              <w:ind w:left="14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Ref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597884" w:rsidRDefault="00FE35C5">
            <w:pPr>
              <w:spacing w:after="0" w:line="240" w:lineRule="auto"/>
              <w:ind w:left="3459" w:right="34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Standard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597884" w:rsidRDefault="00FE35C5">
            <w:pPr>
              <w:spacing w:after="0" w:line="240" w:lineRule="auto"/>
              <w:ind w:left="1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597884" w:rsidRDefault="00FE35C5">
            <w:pPr>
              <w:spacing w:after="0" w:line="240" w:lineRule="auto"/>
              <w:ind w:left="1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597884" w:rsidRDefault="00FE35C5">
            <w:pPr>
              <w:spacing w:after="0" w:line="240" w:lineRule="auto"/>
              <w:ind w:left="1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597884" w:rsidRDefault="00FE35C5">
            <w:pPr>
              <w:spacing w:after="0" w:line="240" w:lineRule="auto"/>
              <w:ind w:left="1292" w:right="1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Notes</w:t>
            </w:r>
          </w:p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Wall mo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nted</w:t>
            </w:r>
            <w:r w:rsidR="004609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liquid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ap (sea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-use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 is availab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at all hand wash</w:t>
            </w:r>
            <w:r w:rsidR="004609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ks</w:t>
            </w: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(liquid</w:t>
            </w:r>
            <w:r w:rsidR="004609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 must not be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opp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up)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Soap dispe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sers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ding</w:t>
            </w:r>
            <w:r w:rsidR="004609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nozzl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are visibly 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not leak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220" w:lineRule="exact"/>
            </w:pPr>
          </w:p>
          <w:p w:rsidR="00597884" w:rsidRDefault="00FE35C5">
            <w:pPr>
              <w:spacing w:after="0" w:line="230" w:lineRule="exact"/>
              <w:ind w:left="102" w:righ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Wall mo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nted</w:t>
            </w:r>
            <w:r w:rsidR="004609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paper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4609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available at all hand</w:t>
            </w:r>
            <w:r w:rsidR="004609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="004609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sinks (i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in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 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ms for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staff to dry their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Wall mounted or pump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spenser hand cream</w:t>
            </w:r>
            <w:r w:rsidR="004609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 available for 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 (do not re-filled)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There are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 nail br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="004609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 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nk</w:t>
            </w:r>
            <w:r>
              <w:rPr>
                <w:rFonts w:ascii="Arial" w:eastAsia="Arial" w:hAnsi="Arial" w:cs="Arial"/>
                <w:sz w:val="20"/>
                <w:szCs w:val="20"/>
              </w:rPr>
              <w:t>s in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mmunal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nks are free 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equip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 and 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riate items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6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hygie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 post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moting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ontami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ation are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yed above 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ery 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unal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nd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sin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nk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facilities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4609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clean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act (ch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ck 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ks, 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spl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cks)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1100" w:right="1020" w:bottom="720" w:left="1320" w:header="0" w:footer="530" w:gutter="0"/>
          <w:cols w:space="720"/>
        </w:sectPr>
      </w:pPr>
    </w:p>
    <w:p w:rsidR="00597884" w:rsidRDefault="00597884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8140"/>
        <w:gridCol w:w="701"/>
        <w:gridCol w:w="700"/>
        <w:gridCol w:w="700"/>
        <w:gridCol w:w="3281"/>
      </w:tblGrid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2.9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Elbow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erated or aut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ted taps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ailable in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="002E19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nk</w:t>
            </w:r>
            <w:r>
              <w:rPr>
                <w:rFonts w:ascii="Arial" w:eastAsia="Arial" w:hAnsi="Arial" w:cs="Arial"/>
                <w:sz w:val="20"/>
                <w:szCs w:val="20"/>
              </w:rPr>
              <w:t>s in clin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 / treatm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roo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2.10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Taps in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al 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ostat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ly controll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leaver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mixer taps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2.11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care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staff are 'B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ow the Elb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ws';</w:t>
            </w: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(No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 wa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s/st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ned rings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wr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ery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are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rn by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staff carryi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 care)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2.12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220" w:lineRule="exact"/>
            </w:pPr>
          </w:p>
          <w:p w:rsidR="00597884" w:rsidRDefault="00FE35C5">
            <w:pPr>
              <w:spacing w:after="0" w:line="230" w:lineRule="exact"/>
              <w:ind w:left="102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nai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 of care work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carryi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out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are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ort, 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and 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from false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ails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free from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ail varnish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2.13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220" w:lineRule="exact"/>
            </w:pPr>
          </w:p>
          <w:p w:rsidR="00597884" w:rsidRDefault="00FE35C5">
            <w:pPr>
              <w:spacing w:after="0" w:line="230" w:lineRule="exact"/>
              <w:ind w:left="102" w:righ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have received 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in infection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control that incl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ecific hand hygiene 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2.14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6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Infection prevention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ntrol and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ifically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hygiene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an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integral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 of ind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ction for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 staff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2.15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7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resi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tively enc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ged to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and hy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iene faciliti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after usi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the toilet/comm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de/be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pan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2.16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Alcohol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rub is avai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for use at point of care.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2.17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resi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are offered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and hygi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ne faciliti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to meals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2.18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220" w:lineRule="exact"/>
            </w:pPr>
          </w:p>
          <w:p w:rsidR="00597884" w:rsidRDefault="00FE35C5">
            <w:pPr>
              <w:spacing w:after="0" w:line="230" w:lineRule="exact"/>
              <w:ind w:left="102" w:right="5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itors /gue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 are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tively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informed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 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decontami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ate their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before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ter leaving the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(cl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tice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 all entr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nces / exits)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2.19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Hand hygiene facilities are availab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for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visitors / guests to use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800" w:right="1020" w:bottom="720" w:left="1320" w:header="0" w:footer="530" w:gutter="0"/>
          <w:cols w:space="720"/>
        </w:sectPr>
      </w:pPr>
    </w:p>
    <w:p w:rsidR="00597884" w:rsidRDefault="00597884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8140"/>
        <w:gridCol w:w="697"/>
        <w:gridCol w:w="576"/>
        <w:gridCol w:w="630"/>
        <w:gridCol w:w="3670"/>
      </w:tblGrid>
      <w:tr w:rsidR="00597884">
        <w:trPr>
          <w:trHeight w:hRule="exact" w:val="1550"/>
        </w:trPr>
        <w:tc>
          <w:tcPr>
            <w:tcW w:w="8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14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Observational hand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giene assessme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ts:</w:t>
            </w:r>
          </w:p>
          <w:p w:rsidR="00597884" w:rsidRDefault="00FE35C5">
            <w:pPr>
              <w:spacing w:before="3" w:after="0" w:line="276" w:lineRule="exact"/>
              <w:ind w:left="102" w:right="1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For purposes of quality assurances staff /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carers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must undertake observational hand hygiene assessments 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ential Steps to Safe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ean</w:t>
            </w:r>
            <w:r w:rsidR="00F3666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Care</w:t>
            </w:r>
            <w:r w:rsidR="00F3666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tool</w:t>
            </w:r>
            <w:r w:rsidR="00F3666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bundle</w:t>
            </w:r>
            <w:r w:rsidR="00F3666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 equivalent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left="1457" w:right="14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597884">
        <w:trPr>
          <w:trHeight w:hRule="exact" w:val="2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597884" w:rsidRDefault="00FE35C5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2.20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220" w:lineRule="exact"/>
            </w:pPr>
          </w:p>
          <w:p w:rsidR="00597884" w:rsidRDefault="00FE35C5">
            <w:pPr>
              <w:spacing w:after="0" w:line="230" w:lineRule="exact"/>
              <w:ind w:left="102" w:right="3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Care and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ncillary staff use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corr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 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oced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 for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decontami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ating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 (o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erve 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597884" w:rsidRDefault="00FE35C5">
            <w:pPr>
              <w:tabs>
                <w:tab w:val="left" w:pos="820"/>
              </w:tabs>
              <w:spacing w:after="0" w:line="242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Before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after each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activity</w:t>
            </w:r>
          </w:p>
          <w:p w:rsidR="00597884" w:rsidRDefault="00FE35C5">
            <w:pPr>
              <w:tabs>
                <w:tab w:val="left" w:pos="820"/>
              </w:tabs>
              <w:spacing w:after="0" w:line="244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After removal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gloves &amp;apro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597884" w:rsidRDefault="00FE35C5">
            <w:pPr>
              <w:tabs>
                <w:tab w:val="left" w:pos="820"/>
              </w:tabs>
              <w:spacing w:after="0" w:line="244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Prior to clin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al 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ures</w:t>
            </w:r>
          </w:p>
          <w:p w:rsidR="00597884" w:rsidRDefault="00FE35C5">
            <w:pPr>
              <w:tabs>
                <w:tab w:val="left" w:pos="820"/>
              </w:tabs>
              <w:spacing w:after="0" w:line="244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After a clinic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proced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  <w:p w:rsidR="00597884" w:rsidRDefault="00FE35C5">
            <w:pPr>
              <w:tabs>
                <w:tab w:val="left" w:pos="820"/>
              </w:tabs>
              <w:spacing w:after="0" w:line="244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After handli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contam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 items</w:t>
            </w:r>
          </w:p>
          <w:p w:rsidR="00597884" w:rsidRDefault="00FE35C5">
            <w:pPr>
              <w:tabs>
                <w:tab w:val="left" w:pos="820"/>
              </w:tabs>
              <w:spacing w:after="0" w:line="242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After leaving an iso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ation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rea</w:t>
            </w:r>
          </w:p>
          <w:p w:rsidR="00597884" w:rsidRDefault="00FE35C5">
            <w:pPr>
              <w:tabs>
                <w:tab w:val="left" w:pos="820"/>
              </w:tabs>
              <w:spacing w:after="0" w:line="244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Prior to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ing food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2.21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4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Care/n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ancil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ary staff can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dicate 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 it is 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riate to use alc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hol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 and 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 it is 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riate to use 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 and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water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stion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staff)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10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2.22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39" w:lineRule="auto"/>
              <w:ind w:left="102" w:right="4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Care/n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ancil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ary staff can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dicate 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 is more 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 to use liqu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 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 and water rather than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hol gel (f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examp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for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 with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rovir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oea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vomiting and or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 with</w:t>
            </w:r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trium</w:t>
            </w:r>
            <w:proofErr w:type="spellEnd"/>
            <w:r w:rsidR="00F3666D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diffi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tabs>
                <w:tab w:val="left" w:pos="6340"/>
                <w:tab w:val="left" w:pos="7700"/>
              </w:tabs>
              <w:spacing w:after="0" w:line="240" w:lineRule="auto"/>
              <w:ind w:left="169" w:right="148" w:hanging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Total</w:t>
            </w:r>
            <w:r w:rsidR="008A61F3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number</w:t>
            </w:r>
            <w:r w:rsidR="008A61F3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of</w:t>
            </w:r>
            <w:r w:rsidR="008A61F3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es”</w:t>
            </w:r>
            <w:r w:rsidR="008A61F3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rs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x 100 =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% Total number of “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es” and “no” responses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2</w:t>
            </w:r>
          </w:p>
          <w:p w:rsidR="00597884" w:rsidRDefault="00FE35C5">
            <w:pPr>
              <w:spacing w:after="0" w:line="240" w:lineRule="auto"/>
              <w:ind w:right="7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Percentage Score%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1080" w:right="1000" w:bottom="720" w:left="1320" w:header="0" w:footer="530" w:gutter="0"/>
          <w:cols w:space="720"/>
        </w:sectPr>
      </w:pPr>
    </w:p>
    <w:p w:rsidR="00597884" w:rsidRDefault="00597884">
      <w:pPr>
        <w:spacing w:before="2" w:after="0" w:line="130" w:lineRule="exact"/>
        <w:rPr>
          <w:sz w:val="13"/>
          <w:szCs w:val="13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7764"/>
        <w:gridCol w:w="700"/>
        <w:gridCol w:w="692"/>
        <w:gridCol w:w="696"/>
        <w:gridCol w:w="3671"/>
      </w:tblGrid>
      <w:tr w:rsidR="00597884">
        <w:trPr>
          <w:trHeight w:hRule="exact" w:val="838"/>
        </w:trPr>
        <w:tc>
          <w:tcPr>
            <w:tcW w:w="14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3:</w:t>
            </w:r>
          </w:p>
          <w:p w:rsidR="00597884" w:rsidRDefault="00FE35C5">
            <w:pPr>
              <w:spacing w:after="0" w:line="240" w:lineRule="auto"/>
              <w:ind w:left="102" w:right="3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Personal Protective Equipme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(PPE) is readi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="00BE277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lable for staff to use throughout</w:t>
            </w:r>
            <w:r w:rsidR="00BE277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home. All care staff and healthcare workers don PPE</w:t>
            </w:r>
            <w:r w:rsidR="00BE277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ropriately</w:t>
            </w:r>
            <w:r w:rsidR="00BE277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hen</w:t>
            </w:r>
            <w:r w:rsidR="00BE277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undertaking</w:t>
            </w:r>
            <w:r w:rsidR="00BE277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care</w:t>
            </w:r>
          </w:p>
        </w:tc>
      </w:tr>
      <w:tr w:rsidR="00597884">
        <w:trPr>
          <w:trHeight w:hRule="exact" w:val="28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3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3218" w:right="31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457" w:right="1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597884">
        <w:trPr>
          <w:trHeight w:hRule="exact" w:val="7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Sterile 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glo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 are avail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 for asept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 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(x10 as a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imum at all times)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3.2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3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BE27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staff or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 are latex-s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 latex free gloves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be available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use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 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ered,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n-st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rile glo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are available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all staff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Gloves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 worn as</w:t>
            </w:r>
            <w:r w:rsidR="00BE27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gle-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 ite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 for each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BE27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intervention/task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93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Gloves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ly to prevent 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="00BE27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mination</w:t>
            </w:r>
          </w:p>
          <w:p w:rsidR="00597884" w:rsidRDefault="00FE35C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(for examp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 do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 store</w:t>
            </w:r>
            <w:r w:rsidR="00BE27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directly abo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toilets)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220" w:lineRule="exact"/>
            </w:pPr>
          </w:p>
          <w:p w:rsidR="00597884" w:rsidRDefault="00FE35C5">
            <w:pPr>
              <w:spacing w:after="0" w:line="230" w:lineRule="exact"/>
              <w:ind w:left="102" w:right="3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Staff 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carers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BE27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when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ndling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ody fluids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nsure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oth dis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plast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 apr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 and glov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are readily avai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able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93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are aw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of how 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ately deal</w:t>
            </w:r>
            <w:r w:rsidR="00BE27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 spill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ges of 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 w:rsidR="00BE27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bodily flui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(spil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 w:rsidR="00BE27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kits</w:t>
            </w:r>
            <w:r w:rsidR="00BE27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available –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eld at a central point for 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aff to acc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3.8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priate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loves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aprons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available for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stic </w:t>
            </w:r>
            <w:r w:rsidR="00BE277D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BE277D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BE277D">
              <w:rPr>
                <w:rFonts w:ascii="Arial" w:eastAsia="Arial" w:hAnsi="Arial" w:cs="Arial"/>
                <w:sz w:val="20"/>
                <w:szCs w:val="20"/>
              </w:rPr>
              <w:t>useke</w:t>
            </w:r>
            <w:r w:rsidR="00BE277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BE277D">
              <w:rPr>
                <w:rFonts w:ascii="Arial" w:eastAsia="Arial" w:hAnsi="Arial" w:cs="Arial"/>
                <w:sz w:val="20"/>
                <w:szCs w:val="20"/>
              </w:rPr>
              <w:t>ping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uties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3.9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BE27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ble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av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ilable for staff</w:t>
            </w:r>
            <w:r w:rsidR="00BE27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appro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3.10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Masks, visors and eye 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ection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ailable for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1100" w:right="1020" w:bottom="720" w:left="1320" w:header="0" w:footer="530" w:gutter="0"/>
          <w:cols w:space="720"/>
        </w:sectPr>
      </w:pPr>
    </w:p>
    <w:p w:rsidR="00597884" w:rsidRDefault="00597884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7764"/>
        <w:gridCol w:w="700"/>
        <w:gridCol w:w="692"/>
        <w:gridCol w:w="696"/>
        <w:gridCol w:w="3671"/>
      </w:tblGrid>
      <w:tr w:rsidR="00597884">
        <w:trPr>
          <w:trHeight w:hRule="exact" w:val="226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tabs>
                <w:tab w:val="left" w:pos="5400"/>
                <w:tab w:val="left" w:pos="6840"/>
              </w:tabs>
              <w:spacing w:after="0" w:line="240" w:lineRule="auto"/>
              <w:ind w:left="169" w:right="625" w:hanging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Total</w:t>
            </w:r>
            <w:r w:rsidR="00BB3C8E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number</w:t>
            </w:r>
            <w:r w:rsidR="00BB3C8E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of</w:t>
            </w:r>
            <w:r w:rsidR="00BB3C8E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es”</w:t>
            </w:r>
            <w:r w:rsidR="00BB3C8E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rs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x 100 =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% Total number of “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es” and “no” responses</w:t>
            </w:r>
          </w:p>
          <w:p w:rsidR="00597884" w:rsidRDefault="00597884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3</w:t>
            </w:r>
          </w:p>
          <w:p w:rsidR="00597884" w:rsidRDefault="00FE35C5">
            <w:pPr>
              <w:spacing w:after="0" w:line="240" w:lineRule="auto"/>
              <w:ind w:right="7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Percentage Score%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1080" w:right="1020" w:bottom="720" w:left="1320" w:header="0" w:footer="530" w:gutter="0"/>
          <w:cols w:space="720"/>
        </w:sectPr>
      </w:pPr>
    </w:p>
    <w:p w:rsidR="00597884" w:rsidRDefault="00597884">
      <w:pPr>
        <w:spacing w:before="2" w:after="0" w:line="110" w:lineRule="exact"/>
        <w:rPr>
          <w:sz w:val="11"/>
          <w:szCs w:val="11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6"/>
        <w:gridCol w:w="8140"/>
        <w:gridCol w:w="697"/>
        <w:gridCol w:w="576"/>
        <w:gridCol w:w="630"/>
        <w:gridCol w:w="3671"/>
      </w:tblGrid>
      <w:tr w:rsidR="00597884">
        <w:trPr>
          <w:trHeight w:hRule="exact" w:val="562"/>
        </w:trPr>
        <w:tc>
          <w:tcPr>
            <w:tcW w:w="1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Standard 4: The safe management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disposal of sharps</w:t>
            </w: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All staff must be 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are of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hat</w:t>
            </w:r>
            <w:r w:rsidR="00F134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 do in the event of a sharps and needle stick injury (inoculation)</w:t>
            </w:r>
          </w:p>
        </w:tc>
      </w:tr>
      <w:tr w:rsidR="00597884">
        <w:trPr>
          <w:trHeight w:hRule="exact" w:val="56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left="3406" w:right="33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left="1457" w:right="1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Robust inocu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ation injury policy is</w:t>
            </w:r>
            <w:r w:rsidR="00F134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avail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 for all sta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 to acc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staff know the 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 to be followed should a</w:t>
            </w:r>
            <w:r w:rsidR="00F134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 inj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cur (ask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134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 of staff at random)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4.3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Posters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visible reg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informati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of ‘what to do</w:t>
            </w:r>
            <w:r w:rsidR="00F134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the event of sharps 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sz w:val="20"/>
                <w:szCs w:val="20"/>
              </w:rPr>
              <w:t>ry’</w:t>
            </w: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ding the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nitial first aid 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ures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4.4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patitis B status of expos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 staff has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 risk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sessed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4.5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 conta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ners are avai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able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nform with BS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320 &amp; UN32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1 stan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4.6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220" w:lineRule="exact"/>
            </w:pPr>
          </w:p>
          <w:p w:rsidR="00597884" w:rsidRDefault="00FE35C5">
            <w:pPr>
              <w:spacing w:after="0" w:line="230" w:lineRule="exact"/>
              <w:ind w:left="102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 conta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ners are 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mbled corr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tly and</w:t>
            </w:r>
            <w:r w:rsidR="00F134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 da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ed, </w:t>
            </w:r>
            <w:r w:rsidR="00F134AD">
              <w:rPr>
                <w:rFonts w:ascii="Arial" w:eastAsia="Arial" w:hAnsi="Arial" w:cs="Arial"/>
                <w:sz w:val="20"/>
                <w:szCs w:val="20"/>
              </w:rPr>
              <w:t xml:space="preserve">labeled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ned at</w:t>
            </w:r>
            <w:r w:rsidR="00F134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point of assembly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4.7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 are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of directly (at the</w:t>
            </w:r>
            <w:r w:rsidR="00F134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oint of 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 the 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ntain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4.8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 a 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rps tray with an integral</w:t>
            </w:r>
            <w:r w:rsidR="00F134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134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bin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ailable -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ecially if there</w:t>
            </w:r>
            <w:r w:rsidR="00F134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 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 wa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ing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 involv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to the point of care deliv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4.9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Sharp</w:t>
            </w:r>
            <w:r w:rsidR="00F134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ners are only filled to the fill line (less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2/3 full)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1100" w:right="960" w:bottom="720" w:left="1320" w:header="0" w:footer="530" w:gutter="0"/>
          <w:cols w:space="720"/>
        </w:sectPr>
      </w:pPr>
    </w:p>
    <w:p w:rsidR="00597884" w:rsidRDefault="00597884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6"/>
        <w:gridCol w:w="8140"/>
        <w:gridCol w:w="697"/>
        <w:gridCol w:w="576"/>
        <w:gridCol w:w="630"/>
        <w:gridCol w:w="3671"/>
      </w:tblGrid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4.10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 not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ath need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4.11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and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syrin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osed 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a 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gle unit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4.12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 conta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ners are free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 protrud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4.13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 conta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ners are stored above flo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level and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 of reach of clients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vis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tors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4.14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temp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y clos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is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 the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sharp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ner is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 in use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4.15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 contain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ned at the 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 of clos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13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tabs>
                <w:tab w:val="left" w:pos="5480"/>
              </w:tabs>
              <w:spacing w:after="0" w:line="240" w:lineRule="auto"/>
              <w:ind w:left="169" w:right="1420" w:hanging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Total</w:t>
            </w:r>
            <w:r w:rsidR="00276247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number</w:t>
            </w:r>
            <w:r w:rsidR="00276247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of</w:t>
            </w:r>
            <w:r w:rsidR="00276247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es”</w:t>
            </w:r>
            <w:r w:rsidR="00276247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ers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x 100 =  % Total number of “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es” and “no” responses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5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4</w:t>
            </w:r>
          </w:p>
          <w:p w:rsidR="00597884" w:rsidRDefault="00FE35C5">
            <w:pPr>
              <w:spacing w:after="0" w:line="240" w:lineRule="auto"/>
              <w:ind w:right="7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Percentage Score%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800" w:right="960" w:bottom="720" w:left="1320" w:header="0" w:footer="530" w:gutter="0"/>
          <w:cols w:space="720"/>
        </w:sectPr>
      </w:pPr>
    </w:p>
    <w:p w:rsidR="00597884" w:rsidRDefault="00597884">
      <w:pPr>
        <w:spacing w:before="2" w:after="0" w:line="130" w:lineRule="exact"/>
        <w:rPr>
          <w:sz w:val="13"/>
          <w:szCs w:val="13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9"/>
        <w:gridCol w:w="7892"/>
        <w:gridCol w:w="700"/>
        <w:gridCol w:w="695"/>
        <w:gridCol w:w="697"/>
        <w:gridCol w:w="3538"/>
      </w:tblGrid>
      <w:tr w:rsidR="00597884">
        <w:trPr>
          <w:trHeight w:hRule="exact" w:val="838"/>
        </w:trPr>
        <w:tc>
          <w:tcPr>
            <w:tcW w:w="14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5:</w:t>
            </w:r>
          </w:p>
          <w:p w:rsidR="00597884" w:rsidRDefault="00597884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All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aste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ill be handled and disposed of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ppropriately</w:t>
            </w:r>
            <w:r w:rsidR="0027624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 line</w:t>
            </w:r>
            <w:r w:rsidR="0027624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with</w:t>
            </w:r>
            <w:r w:rsidR="0027624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curr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 legisl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</w:tc>
      </w:tr>
      <w:tr w:rsidR="00597884">
        <w:trPr>
          <w:trHeight w:hRule="exact" w:val="56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left="3283" w:right="32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left="1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left="1391" w:right="13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597884">
        <w:trPr>
          <w:trHeight w:hRule="exact" w:val="7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5.1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olicy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 up to-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 and availab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staff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92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a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rvice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ntract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 a reg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mpany for the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al of waste in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ordance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H&amp;S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ronm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ntal Protecti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Du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Care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(19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1), COSHH &amp;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ous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ste Regulati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005)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There is correct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bell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of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ins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cludi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g:</w:t>
            </w: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al, offe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ive, infected,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sharps, batt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ries, gl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old (dom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tic)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5.4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ste 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are of appr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 siz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 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n, pedal foot operated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lidded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220" w:lineRule="exact"/>
            </w:pPr>
          </w:p>
          <w:p w:rsidR="00597884" w:rsidRDefault="00FE35C5">
            <w:pPr>
              <w:spacing w:after="0" w:line="230" w:lineRule="exact"/>
              <w:ind w:left="102" w:righ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ste ba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filled less than 2/3 full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rely sealed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elled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with the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 of the home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5.6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disp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area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lock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and 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ble 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uthor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mals</w:t>
            </w:r>
          </w:p>
          <w:p w:rsidR="00597884" w:rsidRDefault="00FE35C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(inc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ents)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5.7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ste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stora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 area is</w:t>
            </w:r>
            <w:r w:rsidR="00276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ned regu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arly and is 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111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tabs>
                <w:tab w:val="left" w:pos="5480"/>
                <w:tab w:val="left" w:pos="6880"/>
              </w:tabs>
              <w:spacing w:after="0" w:line="240" w:lineRule="auto"/>
              <w:ind w:left="169" w:right="707" w:hanging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Total</w:t>
            </w:r>
            <w:r w:rsidR="00276247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number</w:t>
            </w:r>
            <w:r w:rsidR="00276247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of</w:t>
            </w:r>
            <w:r w:rsidR="00276247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es”</w:t>
            </w:r>
            <w:r w:rsidR="00276247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ers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x 100 =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% Total number of “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es” and “no” responses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56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5</w:t>
            </w:r>
          </w:p>
          <w:p w:rsidR="00597884" w:rsidRDefault="00FE35C5">
            <w:pPr>
              <w:spacing w:after="0" w:line="240" w:lineRule="auto"/>
              <w:ind w:right="7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Percentage Score%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1100" w:right="1020" w:bottom="720" w:left="1320" w:header="0" w:footer="530" w:gutter="0"/>
          <w:cols w:space="720"/>
        </w:sectPr>
      </w:pPr>
    </w:p>
    <w:p w:rsidR="00597884" w:rsidRDefault="00552928">
      <w:pPr>
        <w:spacing w:after="0" w:line="200" w:lineRule="exact"/>
        <w:rPr>
          <w:sz w:val="20"/>
          <w:szCs w:val="20"/>
        </w:rPr>
      </w:pPr>
      <w:r w:rsidRPr="00552928">
        <w:rPr>
          <w:noProof/>
          <w:lang w:val="en-GB" w:eastAsia="en-GB"/>
        </w:rPr>
        <w:lastRenderedPageBreak/>
        <w:pict>
          <v:group id="Group 183" o:spid="_x0000_s1196" style="position:absolute;margin-left:76.9pt;margin-top:99.4pt;width:699.2pt;height:56.2pt;z-index:-251676672;mso-position-horizontal-relative:page;mso-position-vertical-relative:page" coordorigin="1538,1988" coordsize="13984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SCzAUAAGUpAAAOAAAAZHJzL2Uyb0RvYy54bWzsmu1uo0YUhv9X6j2M+NnKMYPBBivOqpus&#10;o0ppu9K6FzAGDKiYoQOOk6167z1z+DAQZtdNQ5qVSCQHPGeG93zMzBPg8t3DPib3vsginqw0eqFr&#10;xE9c7kVJsNJ+36wntkaynCUei3nir7RHP9PeXX3/3eUxXfoGD3ns+YLAIEm2PKYrLczzdDmdZm7o&#10;71l2wVM/gcYdF3uWw6kIpp5gRxh9H08NXZ9Pj1x4qeCun2Xw7U3RqF3h+Lud7+a/7XaZn5N4pYG2&#10;HD8Ffm7l5/Tqki0DwdIwcksZ7Bkq9ixK4KL1UDcsZ+QgoidD7SNX8Izv8guX76d8t4tcH30Ab6je&#10;8eZW8EOKvgTLY5DWYYLQduL07GHdX+8/ChJ5kDvb0EjC9pAkvC6h9kyG55gGS7C6Femn9KMofITD&#10;O+7+kUHztNsuz4PCmGyPv3APBmSHnGN4HnZiL4cAx8kDZuGxzoL/kBMXvrTthWObkCwX2hZ0toBj&#10;TJMbQi5lN2rNoKyglTq2XbV9KLvTGfQuOlNqmLJ5ypbFhVFsKa7wDE9qJ+tQzDqhcFBC11WZ7pcK&#10;BbXMyien9KkKCHg0Lz0yFvPK3zoWT/q5YSMWnZ7KUMD0y04Vlv23CvsUstTHws1k7dRhBS+KClsL&#10;35eTmlCHSoeOKRpWFZY1y6vRIs0yqMKvFta/imYdE7Z0D1l+63OsUXZ/l+VYeIEHR1j5Xql/A+W5&#10;28ewVPw4ITqRl8OPIjlBbUYrsx+mZKOTIylyWY5aDQYTrzmY48Bg8NEdDIqyMIPBZDsJSV0Pp0tC&#10;jJuDqZRZlZlUZqqUzSsrdNMwFmavskVlBoOhUa8yqO+WMosavUFzKjspzVZJo+0UKLXRZg7U4mgn&#10;CZZKHW2mYQMuKJJKO4lQZZU2M6FOK22nQl1xzVxs6Fwpr5MNpbxmNtryYN7UM4OF1WRxH5JytsAR&#10;YZIDdFz7U57JxXsD+YCle4ObCwwBVnJqKYwhONJ4IefCV41BqjSGjJ9jLROJ5tZ55hBYNHea5oWm&#10;0mEBuNEFDaERAI2t7MOWKctlnKpDcoQtrFjcw5Um57Js2fN7f8PRJu9sknC1U2ucPLUq1wOwq1qr&#10;vymOVV4N/DjfErc+5YgwC2G0tg0YS08xY7XL8GVzdc14HHnrKI6lo5kIttexIPcMMO1al79lkFtm&#10;MVZKwmW3IsPFN7BRllGVWyZi118O7P36e8OZrOf2YmKuTWviLHR7olPnvTPXTce8Wf8t403NZRh5&#10;np/cRYlfISA1z9sASxgt4A0hUObUsQwLU9lS33JSx58+J4H5Eg+rJfSZ96E8zlkUF8fTtmIMMrhd&#10;/cVAAOcUG2Wxs2659wibpuAF/gKuw0HIxWeNHAF9V1r254EJXyPxzwns/A41JX7leGJaCwNORLNl&#10;22xhiQtDrbRcg8kuD6/zgq8PqYiCEK5EMRYJ/wkocBfJLRX1FarKE4APPCrZ8YtwBmtCm1Nxp3wV&#10;OJP7RzGVZaVJWj0Pzk793i6cwQbThTMb17rB4OwUFXU0Ydmo/mloLh//F5xJyYg4RRWcsKtJBWjU&#10;i0AdJnhROLMsvVdZEwgMadSrrIMDSvxp4sD5cKbS1oYzpbih4UyZ1RacqdM6MJyp5TWz0ZYH82aE&#10;M8TKEc5KzChQcISzEc40MhicwW7ThjO8YfU6cAb7x7PgrO73duEMtucncIb/FA8HZ3VUvh04kwAh&#10;EeeLcCaNehFoSDizjXmvshacSaNeZcPCmUpbG86U4gaHM1VW23CmTOvQcKaU14KzlrwRzvB2xelW&#10;4XjnbISz8c7Z4HfOYEVqwxnezHodOIP941lwVvd7s3AGD4efwhk+VBgOzuqofDtwJgHCqHUr7pxJ&#10;o14EGhDOZlQ3epU14QyNepUNCmdKbS04U4sbHM5UWW3DmTKtQ8OZUl4LzlryRjgb4QweaI6PNYPx&#10;seaLP9bEN9DgXT6cYuV7h/JlweY5HDffjrz6BwAA//8DAFBLAwQUAAYACAAAACEAU9ymeOEAAAAM&#10;AQAADwAAAGRycy9kb3ducmV2LnhtbEyPzWrDMBCE74W+g9hCb438g0vqWg4htD2FQpNC6W1jbWwT&#10;SzKWYjtv382puc2ww+w3xWo2nRhp8K2zCuJFBIJs5XRrawXf+/enJQgf0GrsnCUFF/KwKu/vCsy1&#10;m+wXjbtQCy6xPkcFTQh9LqWvGjLoF64ny7ejGwwGtkMt9YATl5tOJlH0LA22lj802NOmoeq0OxsF&#10;HxNO6zR+G7en4+byu88+f7YxKfX4MK9fQQSaw38YrviMDiUzHdzZai869lnK6IHFy5LFNZFlSQLi&#10;oCCN4wRkWcjbEeUfAAAA//8DAFBLAQItABQABgAIAAAAIQC2gziS/gAAAOEBAAATAAAAAAAAAAAA&#10;AAAAAAAAAABbQ29udGVudF9UeXBlc10ueG1sUEsBAi0AFAAGAAgAAAAhADj9If/WAAAAlAEAAAsA&#10;AAAAAAAAAAAAAAAALwEAAF9yZWxzLy5yZWxzUEsBAi0AFAAGAAgAAAAhAG8ohILMBQAAZSkAAA4A&#10;AAAAAAAAAAAAAAAALgIAAGRycy9lMm9Eb2MueG1sUEsBAi0AFAAGAAgAAAAhAFPcpnjhAAAADAEA&#10;AA8AAAAAAAAAAAAAAAAAJggAAGRycy9kb3ducmV2LnhtbFBLBQYAAAAABAAEAPMAAAA0CQAAAAA=&#10;">
            <v:group id="Group 190" o:spid="_x0000_s1203" style="position:absolute;left:1548;top:1998;width:13964;height:276" coordorigin="1548,1998" coordsize="1396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<v:shape id="Freeform 191" o:spid="_x0000_s1204" style="position:absolute;left:1548;top:1998;width:13964;height:276;visibility:visible;mso-wrap-style:square;v-text-anchor:top" coordsize="1396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vocQA&#10;AADcAAAADwAAAGRycy9kb3ducmV2LnhtbERPTWvCQBC9F/wPywjemo2xiERXEbHFQ1tRS/E4ZKdJ&#10;muxsyG5M+u+7hYK3ebzPWW0GU4sbta60rGAaxSCIM6tLzhV8XJ4fFyCcR9ZYWyYFP+Rgsx49rDDV&#10;tucT3c4+FyGEXYoKCu+bVEqXFWTQRbYhDtyXbQ36ANtc6hb7EG5qmcTxXBosOTQU2NCuoKw6d0ZB&#10;d+LXTz7s59fZy/d7ctzu+7e+UmoyHrZLEJ4Gfxf/uw86zF88wd8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Fr6HEAAAA3AAAAA8AAAAAAAAAAAAAAAAAmAIAAGRycy9k&#10;b3ducmV2LnhtbFBLBQYAAAAABAAEAPUAAACJAwAAAAA=&#10;" path="m,l,276r13964,l13964,,,e" fillcolor="silver" stroked="f">
                <v:path arrowok="t" o:connecttype="custom" o:connectlocs="0,1998;0,2274;13964,2274;13964,1998;0,1998" o:connectangles="0,0,0,0,0"/>
              </v:shape>
            </v:group>
            <v:group id="Group 188" o:spid="_x0000_s1201" style="position:absolute;left:1548;top:2274;width:13964;height:276" coordorigin="1548,2274" coordsize="1396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<v:shape id="Freeform 189" o:spid="_x0000_s1202" style="position:absolute;left:1548;top:2274;width:13964;height:276;visibility:visible;mso-wrap-style:square;v-text-anchor:top" coordsize="1396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UTcQA&#10;AADcAAAADwAAAGRycy9kb3ducmV2LnhtbERPS2vCQBC+F/oflil4q5umECS6ihRbclCLtojHITsm&#10;qdnZkN08/PduodDbfHzPWaxGU4ueWldZVvAyjUAQ51ZXXCj4/np/noFwHlljbZkU3MjBavn4sMBU&#10;24EP1B99IUIIuxQVlN43qZQuL8mgm9qGOHAX2xr0AbaF1C0OIdzUMo6iRBqsODSU2NBbSfn12BkF&#10;3YG3J842yfn142cff643w264KjV5GtdzEJ5G/y/+c2c6zJ8l8PtMu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blE3EAAAA3AAAAA8AAAAAAAAAAAAAAAAAmAIAAGRycy9k&#10;b3ducmV2LnhtbFBLBQYAAAAABAAEAPUAAACJAwAAAAA=&#10;" path="m,l,276r13964,l13964,,,e" fillcolor="silver" stroked="f">
                <v:path arrowok="t" o:connecttype="custom" o:connectlocs="0,2274;0,2550;13964,2550;13964,2274;0,2274" o:connectangles="0,0,0,0,0"/>
              </v:shape>
            </v:group>
            <v:group id="Group 186" o:spid="_x0000_s1199" style="position:absolute;left:1548;top:2550;width:13964;height:276" coordorigin="1548,2550" coordsize="1396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<v:shape id="Freeform 187" o:spid="_x0000_s1200" style="position:absolute;left:1548;top:2550;width:13964;height:276;visibility:visible;mso-wrap-style:square;v-text-anchor:top" coordsize="1396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ilpMYA&#10;AADcAAAADwAAAGRycy9kb3ducmV2LnhtbESPQWvCQBCF74L/YZlCb7qpgkh0FSkqHtqKtojHITsm&#10;qdnZkF1N+u87B8HbDO/Ne9/Ml52r1J2aUHo28DZMQBFn3pacG/j53gymoEJEtlh5JgN/FGC56Pfm&#10;mFrf8oHux5grCeGQooEixjrVOmQFOQxDXxOLdvGNwyhrk2vbYCvhrtKjJJlohyVLQ4E1vReUXY83&#10;Z+B24I8T79aT83j7+zXar9btZ3s15vWlW81AReri0/y43lnBnwqtPCMT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ilpMYAAADcAAAADwAAAAAAAAAAAAAAAACYAgAAZHJz&#10;L2Rvd25yZXYueG1sUEsFBgAAAAAEAAQA9QAAAIsDAAAAAA==&#10;" path="m,l,276r13964,l13964,,,e" fillcolor="silver" stroked="f">
                <v:path arrowok="t" o:connecttype="custom" o:connectlocs="0,2550;0,2826;13964,2826;13964,2550;0,2550" o:connectangles="0,0,0,0,0"/>
              </v:shape>
            </v:group>
            <v:group id="Group 184" o:spid="_x0000_s1197" style="position:absolute;left:1548;top:2826;width:13964;height:276" coordorigin="1548,2826" coordsize="1396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<v:shape id="Freeform 185" o:spid="_x0000_s1198" style="position:absolute;left:1548;top:2826;width:13964;height:276;visibility:visible;mso-wrap-style:square;v-text-anchor:top" coordsize="1396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c/f8YA&#10;AADcAAAADwAAAGRycy9kb3ducmV2LnhtbESPQWvCQBCF74L/YRmhN91oQdrUVURs8aAVbSk9Dtlp&#10;kpqdDdnVxH/vHARvM7w3730zW3SuUhdqQunZwHiUgCLOvC05N/D99T58ARUissXKMxm4UoDFvN+b&#10;YWp9ywe6HGOuJIRDigaKGOtU65AV5DCMfE0s2p9vHEZZm1zbBlsJd5WeJMlUOyxZGgqsaVVQdjqe&#10;nYHzgbc/vFlPf58//j8n++W63bUnY54G3fINVKQuPsz3640V/FfBl2dkAj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c/f8YAAADcAAAADwAAAAAAAAAAAAAAAACYAgAAZHJz&#10;L2Rvd25yZXYueG1sUEsFBgAAAAAEAAQA9QAAAIsDAAAAAA==&#10;" path="m,l,276r13964,l13964,,,e" fillcolor="silver" stroked="f">
                <v:path arrowok="t" o:connecttype="custom" o:connectlocs="0,2826;0,3102;13964,3102;13964,2826;0,2826" o:connectangles="0,0,0,0,0"/>
              </v:shape>
            </v:group>
            <w10:wrap anchorx="page" anchory="page"/>
          </v:group>
        </w:pict>
      </w: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6"/>
        <w:gridCol w:w="7768"/>
        <w:gridCol w:w="700"/>
        <w:gridCol w:w="691"/>
        <w:gridCol w:w="695"/>
        <w:gridCol w:w="3671"/>
      </w:tblGrid>
      <w:tr w:rsidR="00597884">
        <w:trPr>
          <w:trHeight w:hRule="exact" w:val="1114"/>
        </w:trPr>
        <w:tc>
          <w:tcPr>
            <w:tcW w:w="14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6:</w:t>
            </w:r>
          </w:p>
          <w:p w:rsidR="00597884" w:rsidRDefault="00FE35C5">
            <w:pPr>
              <w:spacing w:after="0" w:line="240" w:lineRule="auto"/>
              <w:ind w:left="102" w:right="5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Decontamination of all equipment </w:t>
            </w:r>
            <w:r w:rsidR="00C406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the</w:t>
            </w:r>
            <w:r w:rsidR="00C406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risks associated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 decontamination fac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lities and processes are adequate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 managed.</w:t>
            </w: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Decontamination of equipment 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 be undertaken in accordance</w:t>
            </w:r>
            <w:r w:rsidR="00C406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 manufacturers’ instructions.</w:t>
            </w:r>
          </w:p>
        </w:tc>
      </w:tr>
      <w:tr w:rsidR="00597884">
        <w:trPr>
          <w:trHeight w:hRule="exact"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3220" w:right="3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457" w:right="1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597884">
        <w:trPr>
          <w:trHeight w:hRule="exact" w:val="51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/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ledge of decontamination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There is a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sive</w:t>
            </w:r>
            <w:r w:rsidR="00C406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up to-da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 decontami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ation pol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 available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6.2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220" w:lineRule="exact"/>
            </w:pPr>
          </w:p>
          <w:p w:rsidR="00597884" w:rsidRDefault="00FE35C5">
            <w:pPr>
              <w:spacing w:after="0" w:line="230" w:lineRule="exact"/>
              <w:ind w:left="102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Manuf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turer instr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are avail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 w:rsidR="00C406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the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amination of</w:t>
            </w:r>
            <w:r w:rsidR="00C406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newly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sed equip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can state the 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z w:val="20"/>
                <w:szCs w:val="20"/>
              </w:rPr>
              <w:t>re the for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aminati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of comm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nly 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patient</w:t>
            </w:r>
            <w:r w:rsidR="00C406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 equip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 e.g. comm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s, mattresses(ask three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mbers of staff)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6.4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="00C406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sibilit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 for</w:t>
            </w:r>
            <w:r w:rsidR="00C406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clean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 patient equ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pment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proofErr w:type="gramEnd"/>
            <w:r w:rsidR="00C406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rly defined.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example, bed</w:t>
            </w:r>
            <w:r w:rsidR="00C406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frames, mat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ress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s-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cumented evi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ence is avail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6"/>
        <w:gridCol w:w="7768"/>
        <w:gridCol w:w="700"/>
        <w:gridCol w:w="691"/>
        <w:gridCol w:w="695"/>
        <w:gridCol w:w="3671"/>
      </w:tblGrid>
      <w:tr w:rsidR="00597884">
        <w:trPr>
          <w:trHeight w:hRule="exact" w:val="79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/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6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Check the follo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 general it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ms are vi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="00C406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clean and in good state of repair: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57" w:right="1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597884">
        <w:trPr>
          <w:trHeight w:hRule="exact" w:val="7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6.5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sing trol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eys (clean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 free from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6.6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Mattre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ses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 bas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s:</w:t>
            </w:r>
          </w:p>
          <w:p w:rsidR="00597884" w:rsidRDefault="00FE35C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 there is 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mented evid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 of regul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C406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mattress au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its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6.7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mattr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covers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intact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1100" w:right="1020" w:bottom="720" w:left="1320" w:header="0" w:footer="530" w:gutter="0"/>
          <w:cols w:space="720"/>
        </w:sectPr>
      </w:pPr>
    </w:p>
    <w:p w:rsidR="00597884" w:rsidRDefault="00597884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6"/>
        <w:gridCol w:w="7768"/>
        <w:gridCol w:w="700"/>
        <w:gridCol w:w="691"/>
        <w:gridCol w:w="695"/>
        <w:gridCol w:w="3671"/>
      </w:tblGrid>
      <w:tr w:rsidR="00597884">
        <w:trPr>
          <w:trHeight w:hRule="exact" w:val="7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6.8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Bed rai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 and</w:t>
            </w:r>
            <w:r w:rsidR="00A25F9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cot 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A25F9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and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uded in the</w:t>
            </w:r>
            <w:r w:rsidR="00A25F9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gramme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6.9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Pillows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="00A25F9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chairs</w:t>
            </w:r>
            <w:r w:rsidR="00A25F9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cushio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6.11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220" w:lineRule="exact"/>
            </w:pPr>
          </w:p>
          <w:p w:rsidR="00597884" w:rsidRDefault="00FE35C5">
            <w:pPr>
              <w:spacing w:after="0" w:line="230" w:lineRule="exact"/>
              <w:ind w:left="102" w:righ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Patient / resi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wls are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aminated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riately and</w:t>
            </w:r>
            <w:r w:rsidR="00A25F9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 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 w:rsidR="00A25F9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ean and dry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9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1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Manual handling equipment is 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naged</w:t>
            </w:r>
            <w:r w:rsidR="00A25F9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according</w:t>
            </w:r>
            <w:r w:rsidR="00A25F9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="00A25F9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local</w:t>
            </w:r>
            <w:r w:rsidR="00A25F9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policy and is visib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="00A25F9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clean, check: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57" w:right="1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597884">
        <w:trPr>
          <w:trHeight w:hRule="exact" w:val="7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6.12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 slin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 / bath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ats / showers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airs (ch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ck 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at and frames)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6.13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dling bel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and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oist 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3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6.14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220" w:lineRule="exact"/>
            </w:pPr>
          </w:p>
          <w:p w:rsidR="00597884" w:rsidRDefault="00FE35C5">
            <w:pPr>
              <w:spacing w:after="0" w:line="230" w:lineRule="exact"/>
              <w:ind w:left="102" w:right="3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nted</w:t>
            </w:r>
            <w:r w:rsidR="00A25F9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evide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 of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/ lau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dry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for the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ndling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elts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hoist</w:t>
            </w:r>
            <w:r w:rsidR="00A25F9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6"/>
        <w:gridCol w:w="7768"/>
        <w:gridCol w:w="700"/>
        <w:gridCol w:w="691"/>
        <w:gridCol w:w="695"/>
        <w:gridCol w:w="3671"/>
      </w:tblGrid>
      <w:tr w:rsidR="00597884">
        <w:trPr>
          <w:trHeight w:hRule="exact" w:val="79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/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6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2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Respiratory equipment is managed acco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ding to local policy</w:t>
            </w:r>
            <w:r w:rsidR="00A25F9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 manufactures’ instructions, check: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57" w:right="1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597884">
        <w:trPr>
          <w:trHeight w:hRule="exact"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6.15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Oxygen masks/n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ula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145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6.16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ulisers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giving 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 (si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800" w:right="1020" w:bottom="720" w:left="1320" w:header="0" w:footer="530" w:gutter="0"/>
          <w:cols w:space="720"/>
        </w:sectPr>
      </w:pPr>
    </w:p>
    <w:p w:rsidR="00597884" w:rsidRDefault="00597884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6"/>
        <w:gridCol w:w="7768"/>
        <w:gridCol w:w="700"/>
        <w:gridCol w:w="691"/>
        <w:gridCol w:w="695"/>
        <w:gridCol w:w="3671"/>
      </w:tblGrid>
      <w:tr w:rsidR="00597884">
        <w:trPr>
          <w:trHeight w:hRule="exact" w:val="115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51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/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6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Patient / residents equipment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457" w:right="1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597884">
        <w:trPr>
          <w:trHeight w:hRule="exact" w:val="7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6.16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Cathet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 are 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="00A25F9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A25F9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a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 w:rsidR="00A25F9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state of repa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6.17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4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Bedpa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s/pott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es, sli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per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ns/b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s/ur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 are visibly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an and</w:t>
            </w:r>
            <w:r w:rsidR="00A25F9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appro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riately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6.18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the surf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z w:val="20"/>
                <w:szCs w:val="20"/>
              </w:rPr>
              <w:t>es of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ean (incl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ding 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 and 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rneath the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n 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mmod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are in a good</w:t>
            </w:r>
            <w:r w:rsidR="00A25F9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state or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pair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139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tabs>
                <w:tab w:val="left" w:pos="5480"/>
                <w:tab w:val="left" w:pos="6880"/>
              </w:tabs>
              <w:spacing w:after="0" w:line="240" w:lineRule="auto"/>
              <w:ind w:left="169" w:right="582" w:hanging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Total</w:t>
            </w:r>
            <w:r w:rsidR="00A25F9C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number</w:t>
            </w:r>
            <w:r w:rsidR="00A25F9C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of</w:t>
            </w:r>
            <w:r w:rsidR="00A25F9C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es”</w:t>
            </w:r>
            <w:r w:rsidR="00A25F9C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ers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x 100 =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% Total number of “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es” and “no” responses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6</w:t>
            </w:r>
          </w:p>
          <w:p w:rsidR="00597884" w:rsidRDefault="00FE35C5">
            <w:pPr>
              <w:spacing w:after="0" w:line="240" w:lineRule="auto"/>
              <w:ind w:right="7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Percentage Score%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800" w:right="1020" w:bottom="720" w:left="1320" w:header="0" w:footer="530" w:gutter="0"/>
          <w:cols w:space="720"/>
        </w:sect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before="12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6"/>
        <w:gridCol w:w="8140"/>
        <w:gridCol w:w="697"/>
        <w:gridCol w:w="576"/>
        <w:gridCol w:w="630"/>
        <w:gridCol w:w="3671"/>
      </w:tblGrid>
      <w:tr w:rsidR="00597884">
        <w:trPr>
          <w:trHeight w:hRule="exact" w:val="838"/>
        </w:trPr>
        <w:tc>
          <w:tcPr>
            <w:tcW w:w="1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7:</w:t>
            </w: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Clinical practices should be evidence based and performed follo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ng training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in-line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 local policy</w:t>
            </w:r>
            <w:r w:rsidR="002C32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standards</w:t>
            </w: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Staff should follow</w:t>
            </w:r>
            <w:r w:rsidR="002C32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basic standard infection control precautions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hen undertaking care acti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ties</w:t>
            </w:r>
          </w:p>
        </w:tc>
      </w:tr>
      <w:tr w:rsidR="00597884">
        <w:trPr>
          <w:trHeight w:hRule="exact" w:val="28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before="44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3406" w:right="33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457" w:right="1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597884">
        <w:trPr>
          <w:trHeight w:hRule="exact" w:val="2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/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Aseptic Technique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Aseptic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 / pol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is up to-date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available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all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2C32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ff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perform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activities</w:t>
            </w:r>
            <w:r w:rsidR="002C32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2C32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C32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 tec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nique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ned to do so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7.3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 to-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nted 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 of staff 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mpet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s to und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rtake 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ptic techniq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7.4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5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 perf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rming a</w:t>
            </w:r>
            <w:r w:rsidR="00C903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septic</w:t>
            </w:r>
            <w:r w:rsidR="00C903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techn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r w:rsidR="00C903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ff</w:t>
            </w:r>
            <w:r w:rsidR="00C903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 demo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strate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riate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hygiene decontami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ation (a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dit 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7.5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3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acks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C903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in a 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n, dry 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 above</w:t>
            </w:r>
            <w:r w:rsidR="00C903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floor level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are avail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at all times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7.6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3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dressi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trolley is avail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ble, 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 is</w:t>
            </w:r>
            <w:r w:rsidR="00C903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efore and after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ach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rding to policy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6"/>
        <w:gridCol w:w="8140"/>
        <w:gridCol w:w="697"/>
        <w:gridCol w:w="576"/>
        <w:gridCol w:w="630"/>
        <w:gridCol w:w="3671"/>
      </w:tblGrid>
      <w:tr w:rsidR="00597884">
        <w:trPr>
          <w:trHeight w:hRule="exact" w:val="28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/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Specime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457" w:right="1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7.7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are trai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ed to coll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ct, hand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and</w:t>
            </w:r>
            <w:r w:rsidR="00C903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store 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7.8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There is a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arly identified</w:t>
            </w:r>
            <w:r w:rsidR="00C903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fridge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ated for the 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 of 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imens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7.9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There is a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cord to show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hat the fr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dge</w:t>
            </w:r>
            <w:r w:rsidR="00C903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 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rating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C903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correct temp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rature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1100" w:right="960" w:bottom="720" w:left="1320" w:header="0" w:footer="530" w:gutter="0"/>
          <w:cols w:space="720"/>
        </w:sectPr>
      </w:pPr>
    </w:p>
    <w:p w:rsidR="00597884" w:rsidRDefault="00597884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6"/>
        <w:gridCol w:w="8140"/>
        <w:gridCol w:w="697"/>
        <w:gridCol w:w="576"/>
        <w:gridCol w:w="630"/>
        <w:gridCol w:w="3671"/>
      </w:tblGrid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7.10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frid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 is</w:t>
            </w:r>
            <w:r w:rsidR="002A7BB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maintain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cord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anuf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 instr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6"/>
        <w:gridCol w:w="8140"/>
        <w:gridCol w:w="697"/>
        <w:gridCol w:w="576"/>
        <w:gridCol w:w="630"/>
        <w:gridCol w:w="3671"/>
      </w:tblGrid>
      <w:tr w:rsidR="00597884">
        <w:trPr>
          <w:trHeight w:hRule="exact" w:val="2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/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Catheter Care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457" w:right="1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7.11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There is a up</w:t>
            </w:r>
            <w:r w:rsidR="002A7BB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to-date</w:t>
            </w:r>
            <w:r w:rsidR="002A7BB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 pol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 /guida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 avail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 for staff to access</w:t>
            </w:r>
          </w:p>
          <w:p w:rsidR="00597884" w:rsidRDefault="00FE35C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 to-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cords of</w:t>
            </w:r>
            <w:r w:rsidR="002A7BB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staff training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7.12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Evidence 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to-date</w:t>
            </w:r>
            <w:r w:rsidR="002A7BB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staff training to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sert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ry catheters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7.13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Evidence 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to-date</w:t>
            </w:r>
            <w:r w:rsidR="002A7BB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staff training 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mpty </w:t>
            </w:r>
            <w:r w:rsidR="002A7BB1">
              <w:rPr>
                <w:rFonts w:ascii="Arial" w:eastAsia="Arial" w:hAnsi="Arial" w:cs="Arial"/>
                <w:sz w:val="20"/>
                <w:szCs w:val="20"/>
              </w:rPr>
              <w:t>urinary c</w:t>
            </w:r>
            <w:r>
              <w:rPr>
                <w:rFonts w:ascii="Arial" w:eastAsia="Arial" w:hAnsi="Arial" w:cs="Arial"/>
                <w:sz w:val="20"/>
                <w:szCs w:val="20"/>
              </w:rPr>
              <w:t>athet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7.14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9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priate</w:t>
            </w:r>
            <w:r w:rsidR="002A7BB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 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2A7BB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place that incl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 the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plementati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of stand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 precautions(Hand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giene and use of PPE)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7.15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3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ents with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="002A7BB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term in dw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uri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ary catheters, have been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riately risk 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ssed</w:t>
            </w:r>
            <w:r w:rsidR="002A7BB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pe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ding</w:t>
            </w:r>
            <w:r w:rsidR="002A7BB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result 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to Uro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 and Conti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ence Team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7.16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a trial wi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hout a cat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eter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een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ed, 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k pa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ient / resid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7.17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220" w:lineRule="exact"/>
            </w:pPr>
          </w:p>
          <w:p w:rsidR="00597884" w:rsidRDefault="00FE35C5">
            <w:pPr>
              <w:spacing w:after="0" w:line="230" w:lineRule="exact"/>
              <w:ind w:left="102" w:right="4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Cathet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ba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are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ed bel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 the</w:t>
            </w:r>
            <w:r w:rsidR="002A7BB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level of the bladd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(with the excepti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2A7BB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belly bag)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7.18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Cathet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ba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are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ed above flo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level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7.19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 ba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emptied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the tap followi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 practice 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 with alco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ol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pe all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 to dry and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pe with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 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 after</w:t>
            </w:r>
            <w:r w:rsidR="002A7BB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7.20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ks in the</w:t>
            </w:r>
            <w:r w:rsidR="002A7BB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="002A7BB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 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stem are</w:t>
            </w:r>
            <w:r w:rsidR="002A7BB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kept to a 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imum e.g.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riate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ptying of urine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ag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800" w:right="960" w:bottom="720" w:left="1320" w:header="0" w:footer="530" w:gutter="0"/>
          <w:cols w:space="720"/>
        </w:sectPr>
      </w:pPr>
    </w:p>
    <w:p w:rsidR="00597884" w:rsidRDefault="00597884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6"/>
        <w:gridCol w:w="8140"/>
        <w:gridCol w:w="697"/>
        <w:gridCol w:w="576"/>
        <w:gridCol w:w="630"/>
        <w:gridCol w:w="3671"/>
      </w:tblGrid>
      <w:tr w:rsidR="00597884">
        <w:trPr>
          <w:trHeight w:hRule="exact" w:val="7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7.21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7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urinary catheter 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ens</w:t>
            </w:r>
            <w:r w:rsidR="00255A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cted</w:t>
            </w:r>
            <w:r w:rsidR="00255A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diag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 and 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document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7.22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sampl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from a need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free samp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7.23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3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Isopropyl alcohol 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ated swa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availab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to 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the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 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 is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ft to dry after 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  <w:r w:rsidR="00255A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to acc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the</w:t>
            </w:r>
            <w:r w:rsidR="00255A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6"/>
        <w:gridCol w:w="8098"/>
        <w:gridCol w:w="696"/>
        <w:gridCol w:w="576"/>
        <w:gridCol w:w="630"/>
        <w:gridCol w:w="3638"/>
      </w:tblGrid>
      <w:tr w:rsidR="00597884">
        <w:trPr>
          <w:trHeight w:hRule="exact" w:val="28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/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Enteral Feeding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442" w:right="14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597884">
        <w:trPr>
          <w:trHeight w:hRule="exact" w:val="6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7.24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6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who perform 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ral feedi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have receiv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ropriate traini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9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7.25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contam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 of han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597884" w:rsidRDefault="00FE35C5">
            <w:pPr>
              <w:spacing w:before="4" w:after="0" w:line="230" w:lineRule="exact"/>
              <w:ind w:left="102" w:right="8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 mini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 handli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="00255A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techn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que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dur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ll proced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involving 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ral feedi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0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7.26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 are 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tely as per </w:t>
            </w:r>
            <w:r w:rsidR="00255A47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="00255A47">
              <w:rPr>
                <w:rFonts w:ascii="Arial" w:eastAsia="Arial" w:hAnsi="Arial" w:cs="Arial"/>
                <w:sz w:val="20"/>
                <w:szCs w:val="20"/>
              </w:rPr>
              <w:t>anuf</w:t>
            </w:r>
            <w:r w:rsidR="00255A4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255A4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255A47">
              <w:rPr>
                <w:rFonts w:ascii="Arial" w:eastAsia="Arial" w:hAnsi="Arial" w:cs="Arial"/>
                <w:sz w:val="20"/>
                <w:szCs w:val="20"/>
              </w:rPr>
              <w:t>tur</w:t>
            </w:r>
            <w:r w:rsidR="00255A4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255A47">
              <w:rPr>
                <w:rFonts w:ascii="Arial" w:eastAsia="Arial" w:hAnsi="Arial" w:cs="Arial"/>
                <w:sz w:val="20"/>
                <w:szCs w:val="20"/>
              </w:rPr>
              <w:t>r’s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licab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food hygie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 legis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 w:rsidR="00255A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stock is</w:t>
            </w:r>
            <w:r w:rsidR="00255A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ated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6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7.27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There is a 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stem of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ecking 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ry dates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68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7.28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After each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z w:val="20"/>
                <w:szCs w:val="20"/>
              </w:rPr>
              <w:t>e 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sed fe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is disc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6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7.29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k enter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giving sets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="00255A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255A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correctly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1390"/>
        </w:trPr>
        <w:tc>
          <w:tcPr>
            <w:tcW w:w="8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tabs>
                <w:tab w:val="left" w:pos="5480"/>
                <w:tab w:val="left" w:pos="6880"/>
              </w:tabs>
              <w:spacing w:after="0" w:line="240" w:lineRule="auto"/>
              <w:ind w:left="169" w:right="1518" w:hanging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Total</w:t>
            </w:r>
            <w:r w:rsidR="00255A47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number</w:t>
            </w:r>
            <w:r w:rsidR="00255A47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of</w:t>
            </w:r>
            <w:r w:rsidR="00255A47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es”</w:t>
            </w:r>
            <w:r w:rsidR="00255A47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ers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x 100 =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% Total number of “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es” and “no” responses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563"/>
        </w:trPr>
        <w:tc>
          <w:tcPr>
            <w:tcW w:w="8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7</w:t>
            </w:r>
          </w:p>
          <w:p w:rsidR="00597884" w:rsidRDefault="00FE35C5">
            <w:pPr>
              <w:spacing w:after="0" w:line="240" w:lineRule="auto"/>
              <w:ind w:right="7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Percentage Score%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800" w:right="960" w:bottom="720" w:left="1320" w:header="0" w:footer="530" w:gutter="0"/>
          <w:cols w:space="720"/>
        </w:sectPr>
      </w:pPr>
    </w:p>
    <w:p w:rsidR="00597884" w:rsidRDefault="00552928">
      <w:pPr>
        <w:spacing w:after="0" w:line="200" w:lineRule="exact"/>
        <w:rPr>
          <w:sz w:val="20"/>
          <w:szCs w:val="20"/>
        </w:rPr>
      </w:pPr>
      <w:r w:rsidRPr="00552928">
        <w:rPr>
          <w:noProof/>
          <w:lang w:val="en-GB" w:eastAsia="en-GB"/>
        </w:rPr>
        <w:lastRenderedPageBreak/>
        <w:pict>
          <v:group id="Group 174" o:spid="_x0000_s1187" style="position:absolute;margin-left:76.9pt;margin-top:86.6pt;width:704.3pt;height:56.2pt;z-index:-251675648;mso-position-horizontal-relative:page;mso-position-vertical-relative:page" coordorigin="1538,1732" coordsize="14086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Zr2AUAAGUpAAAOAAAAZHJzL2Uyb0RvYy54bWzsmm1vo0YQx99X6ndY8bKVY5ZgY1txTr3k&#10;cqqUtied+wHWgAEVs3TBcdKq372zs4BZwra+9LjmJBLJAe/s8J+ZffgFuHrzuE/JQyiKhGdri17Y&#10;FgkznwdJFq2tXzd3k4VFipJlAUt5Fq6tp7Cw3lx/+83VMV+FDo95GoSCgJOsWB3ztRWXZb6aTgs/&#10;DvesuOB5mEHjjos9K+FURNNAsCN436dTx7bn0yMXQS64HxYFfHurGq1r9L/bhX75y25XhCVJ1xZo&#10;K/FT4OdWfk6vr9gqEiyPE7+SwV6gYs+SDC7auLplJSMHkTxztU98wQu+Ky98vp/y3S7xQ4wBoqF2&#10;J5r3gh9yjCVaHaO8SROktpOnF7v1f374IEgSQO28S4tkbA9FwusS6rkyPcc8WoHVe5F/zD8IFSMc&#10;3nP/twKap912eR4pY7I9/sQDcMgOJcf0PO7EXrqAwMkjVuGpqUL4WBIfvlwsXXdOoVg+tHn00nOr&#10;Mvkx1FJ2o7NLGFbQCpodVUI/fld1p669mKvOlDoYwpSt1IVRbCVORYYnTZBNKtxOKhZ06FTQmVvH&#10;5FYx1QmBiOZVRI43r+NtcvGsn5aLTk9jKmD6FacRVvy3EfYxZnmIA7eQY6dJ66xO650IQzmpCV1g&#10;sMccDesRVrSHV6tFmhUwCv91YH1SNpucsJV/KMr3Iccxyh7ui1KtDwEc4cgPqhmygeG526ewVHw/&#10;ITaRl8MPVZyoMaO12XdTsrHJkahaVl5rZ05tpZx5riMnXzUKTs5gfqprgjPZTmLSjIeTFQzdc5RB&#10;KRpnG9ekDIZdyxksURBmjzKvNgNlaNSrDMZ3yxmdzanbm7RlbSeTtjBJkytEy51RG23XwCyOdopg&#10;VEfbZdhQx6ivUwhTVWm7EuayUr0U5hHXrsWGzo3yOtUwymtXQ5cH8yaqZwaL68niP2bVbIEjwiQH&#10;2Lj257yQi/cG6gFL9+ZSzhVwAVZyahmMITnS2DvLGKRKY6j4Oa5lIdF8dp45JBbNl21zFUAVsADc&#10;6IKGsAiAxlb2YauclTJP9SE5whamFvd4bcm5LFv2/CHccLQpO5skXO3UmmbPrar1AOzq1vpvjr6q&#10;q0Ec51vi7mv0CLMQvOk2YCwjxfI2IcOX7dW14GkS3CVpKgMtRLS9SQV5YIBpN7b8rZKsmaU4UjIu&#10;u6kKq29go6yyKrdMxK4/l7D322+d5eRuvvAm7p07myw9ezGx6fLtcm67S/f27i+Zb+qu4iQIwuw+&#10;ycIaAal73gZYwaiCN4RAWdPlzJlhKTX1WpA2/vQFCcyXBTha4pAF76rjkiWpOp7qijHJEHb9FxMB&#10;nKM2Skk2xWrLgyfYNAVX+Au4DgcxF39Y5Ajou7aK3w9MhBZJf8xg519SF5CLlHjizjwHTkS7Zdtu&#10;YZkPrtZWacFkl4c3peLrQy6SKIYrUcxFxn8ACtwlcktFfUpVdQLwgUcVO/4jnMFKqHMqzsguh0oW&#10;/1yc2uCE3D/UVP40ODv1e71wBuubSmsLznAaDgZnp6yYswnLRv1PQ3v5+L/gDAHipPuEXW0qQKNe&#10;BOowgQkb20hwNpw5SxfhS43Pk7I2EDjSqFdZBweM+NPGgfPhzKRNhzOjuKHhzFhVDc7MZR0Yzszy&#10;2tXQ5cG8GeEMsXKEswozFAqOcDbCmUUGgzPYR3Q4w3/dvgycwf7xIjhr+r1eOIOFvgtnHpLocHDW&#10;ZOXrgTMJEBJxugikwZk06kWgIeFs5tm9yjQ4k0a9yoaFM5M2Hc6M4gaHM1NVdTgzlnVoODPK0+BM&#10;kzfCGd6uON0qHO+cjXA23jkb+s7ZAm7k6XCGt76/DJzB/vEiOGv6vVo4g4fDz+EMn9MOB2dNVr4e&#10;OJMA4TS6T/enNDiTRr0INCScLdx5rzINzqRRr7Jh4cykTYczo7jB4cxUVR3OjGUdGs6M8jQ40+SN&#10;cDbCGTzQHB9rRuNjzc/+WBPfQIN3+XCKVe8dypcF2+dw3H478vpvAAAA//8DAFBLAwQUAAYACAAA&#10;ACEAGlN1oeIAAAAMAQAADwAAAGRycy9kb3ducmV2LnhtbEyPT0vDQBDF74LfYRnBm938MbHEbEop&#10;6qkItoJ4mybTJDQ7G7LbJP32bk/29h7v8eY3+WrWnRhpsK1hBeEiAEFcmqrlWsH3/v1pCcI65Ao7&#10;w6TgQhZWxf1djlllJv6icedq4UfYZqigca7PpLRlQxrtwvTEPjuaQaPzdqhlNeDkx3UnoyBIpcaW&#10;/YUGe9o0VJ52Z63gY8JpHYdv4/Z03Fx+98nnzzYkpR4f5vUrCEez+y/DFd+jQ+GZDubMlRWd90ns&#10;0Z0XL3EE4tpI0ugZxEFBtExSkEUub58o/gAAAP//AwBQSwECLQAUAAYACAAAACEAtoM4kv4AAADh&#10;AQAAEwAAAAAAAAAAAAAAAAAAAAAAW0NvbnRlbnRfVHlwZXNdLnhtbFBLAQItABQABgAIAAAAIQA4&#10;/SH/1gAAAJQBAAALAAAAAAAAAAAAAAAAAC8BAABfcmVscy8ucmVsc1BLAQItABQABgAIAAAAIQAF&#10;reZr2AUAAGUpAAAOAAAAAAAAAAAAAAAAAC4CAABkcnMvZTJvRG9jLnhtbFBLAQItABQABgAIAAAA&#10;IQAaU3Wh4gAAAAwBAAAPAAAAAAAAAAAAAAAAADIIAABkcnMvZG93bnJldi54bWxQSwUGAAAAAAQA&#10;BADzAAAAQQkAAAAA&#10;">
            <v:group id="Group 181" o:spid="_x0000_s1194" style="position:absolute;left:1548;top:1742;width:14066;height:276" coordorigin="1548,1742" coordsize="1406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<v:shape id="Freeform 182" o:spid="_x0000_s1195" style="position:absolute;left:1548;top:1742;width:14066;height:276;visibility:visible;mso-wrap-style:square;v-text-anchor:top" coordsize="1406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D8PsIA&#10;AADcAAAADwAAAGRycy9kb3ducmV2LnhtbERPTWvCQBC9F/wPywje6sZATYmuIqUtXnIw9uBxzI7Z&#10;YHY2Zrcx/fddodDbPN7nrLejbcVAvW8cK1jMExDEldMN1wq+jh/PryB8QNbYOiYFP+Rhu5k8rTHX&#10;7s4HGspQixjCPkcFJoQul9JXhiz6ueuII3dxvcUQYV9L3eM9httWpkmylBYbjg0GO3ozVF3Lb6ug&#10;NIVLZJF9mjOebsf0XS9uS63UbDruViACjeFf/Ofe6zg/e4HH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Pw+wgAAANwAAAAPAAAAAAAAAAAAAAAAAJgCAABkcnMvZG93&#10;bnJldi54bWxQSwUGAAAAAAQABAD1AAAAhwMAAAAA&#10;" path="m,l,276r14066,l14066,,,e" fillcolor="silver" stroked="f">
                <v:path arrowok="t" o:connecttype="custom" o:connectlocs="0,1742;0,2018;14066,2018;14066,1742;0,1742" o:connectangles="0,0,0,0,0"/>
              </v:shape>
            </v:group>
            <v:group id="Group 179" o:spid="_x0000_s1192" style="position:absolute;left:1548;top:2018;width:14066;height:276" coordorigin="1548,2018" coordsize="1406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<v:shape id="Freeform 180" o:spid="_x0000_s1193" style="position:absolute;left:1548;top:2018;width:14066;height:276;visibility:visible;mso-wrap-style:square;v-text-anchor:top" coordsize="1406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7H0sEA&#10;AADcAAAADwAAAGRycy9kb3ducmV2LnhtbERPPW/CMBDdkfofrEPqRhwYCEoxCKGCWBgIDB2v8TWO&#10;iM8hNpD+e4yExHZP7/Pmy9424kadrx0rGCcpCOLS6ZorBafjZjQD4QOyxsYxKfgnD8vFx2COuXZ3&#10;PtCtCJWIIexzVGBCaHMpfWnIok9cSxy5P9dZDBF2ldQd3mO4beQkTafSYs2xwWBLa0PlubhaBYXZ&#10;u1Tus635xZ/LcfKtx5epVupz2K++QATqw1v8cu90nJ9l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+x9LBAAAA3AAAAA8AAAAAAAAAAAAAAAAAmAIAAGRycy9kb3du&#10;cmV2LnhtbFBLBQYAAAAABAAEAPUAAACGAwAAAAA=&#10;" path="m,l,276r14066,l14066,,,e" fillcolor="silver" stroked="f">
                <v:path arrowok="t" o:connecttype="custom" o:connectlocs="0,2018;0,2294;14066,2294;14066,2018;0,2018" o:connectangles="0,0,0,0,0"/>
              </v:shape>
            </v:group>
            <v:group id="Group 177" o:spid="_x0000_s1190" style="position:absolute;left:1548;top:2294;width:14066;height:276" coordorigin="1548,2294" coordsize="1406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<v:shape id="Freeform 178" o:spid="_x0000_s1191" style="position:absolute;left:1548;top:2294;width:14066;height:276;visibility:visible;mso-wrap-style:square;v-text-anchor:top" coordsize="1406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32O8IA&#10;AADcAAAADwAAAGRycy9kb3ducmV2LnhtbERPPW/CMBDdK/U/WFeJrXFggDbEIIQAsTA0dOh4jY84&#10;Ij6H2CTh39eVKnW7p/d5+Xq0jeip87VjBdMkBUFcOl1zpeDzvH99A+EDssbGMSl4kIf16vkpx0y7&#10;gT+oL0IlYgj7DBWYENpMSl8asugT1xJH7uI6iyHCrpK6wyGG20bO0nQuLdYcGwy2tDVUXou7VVCY&#10;k0vlaXEw3/h1O892enqba6UmL+NmCSLQGP7Ff+6jjvMX7/D7TL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fY7wgAAANwAAAAPAAAAAAAAAAAAAAAAAJgCAABkcnMvZG93&#10;bnJldi54bWxQSwUGAAAAAAQABAD1AAAAhwMAAAAA&#10;" path="m,l,276r14066,l14066,,,e" fillcolor="silver" stroked="f">
                <v:path arrowok="t" o:connecttype="custom" o:connectlocs="0,2294;0,2570;14066,2570;14066,2294;0,2294" o:connectangles="0,0,0,0,0"/>
              </v:shape>
            </v:group>
            <v:group id="Group 175" o:spid="_x0000_s1188" style="position:absolute;left:1548;top:2570;width:14066;height:276" coordorigin="1548,2570" coordsize="1406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<v:shape id="Freeform 176" o:spid="_x0000_s1189" style="position:absolute;left:1548;top:2570;width:14066;height:276;visibility:visible;mso-wrap-style:square;v-text-anchor:top" coordsize="1406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6KGsIA&#10;AADcAAAADwAAAGRycy9kb3ducmV2LnhtbERPPW/CMBDdK/EfrKvEVpwwpCjFIFRRxJKhCQPjEV/j&#10;iPgcYpeEf19XqtTtnt7nrbeT7cSdBt86VpAuEhDEtdMtNwpO1cfLCoQPyBo7x6TgQR62m9nTGnPt&#10;Rv6kexkaEUPY56jAhNDnUvrakEW/cD1x5L7cYDFEODRSDzjGcNvJZZJk0mLLscFgT++G6mv5bRWU&#10;pnCJLF4P5oLnW7Xc6/SWaaXmz9PuDUSgKfyL/9xHHeevUv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jooawgAAANwAAAAPAAAAAAAAAAAAAAAAAJgCAABkcnMvZG93&#10;bnJldi54bWxQSwUGAAAAAAQABAD1AAAAhwMAAAAA&#10;" path="m,l,276r14066,l14066,,,e" fillcolor="silver" stroked="f">
                <v:path arrowok="t" o:connecttype="custom" o:connectlocs="0,2570;0,2846;14066,2846;14066,2570;0,2570" o:connectangles="0,0,0,0,0"/>
              </v:shape>
            </v:group>
            <w10:wrap anchorx="page" anchory="page"/>
          </v:group>
        </w:pict>
      </w: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before="12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8140"/>
        <w:gridCol w:w="701"/>
        <w:gridCol w:w="700"/>
        <w:gridCol w:w="700"/>
        <w:gridCol w:w="3384"/>
      </w:tblGrid>
      <w:tr w:rsidR="00597884">
        <w:trPr>
          <w:trHeight w:hRule="exact" w:val="1114"/>
        </w:trPr>
        <w:tc>
          <w:tcPr>
            <w:tcW w:w="14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Standard 8: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Organi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ational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controls:</w:t>
            </w:r>
          </w:p>
          <w:p w:rsidR="00597884" w:rsidRDefault="00597884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Quality</w:t>
            </w:r>
            <w:r w:rsidR="00880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assurance ensuring there are robust 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stems and</w:t>
            </w:r>
            <w:r w:rsidR="00880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processes in place for infection prevention and control</w:t>
            </w:r>
          </w:p>
        </w:tc>
      </w:tr>
      <w:tr w:rsidR="00597884">
        <w:trPr>
          <w:trHeight w:hRule="exact" w:val="28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3406" w:right="33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before="20" w:after="0" w:line="240" w:lineRule="auto"/>
              <w:ind w:left="1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315" w:right="1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597884">
        <w:trPr>
          <w:trHeight w:hRule="exact" w:val="115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8.1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Policies and guidelines:</w:t>
            </w:r>
          </w:p>
          <w:p w:rsidR="00597884" w:rsidRDefault="00FE35C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All staff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carers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ware of where to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access the up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to-date Inf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ction Preventi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and</w:t>
            </w:r>
          </w:p>
          <w:p w:rsidR="00597884" w:rsidRDefault="00FE35C5">
            <w:pPr>
              <w:spacing w:before="4" w:after="0" w:line="230" w:lineRule="exact"/>
              <w:ind w:left="102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 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z w:val="20"/>
                <w:szCs w:val="20"/>
              </w:rPr>
              <w:t>al conta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polic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uidelin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for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 (ask mini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 of 3 members of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staff)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93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8.2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4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Legi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Control –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 a rob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lace for the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nning of 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sed taps/sh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wers to red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ce the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risk of 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wth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Legio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97884" w:rsidRDefault="00FE35C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evide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ce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onella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11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8.3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8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Education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nd training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ecord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597884" w:rsidRDefault="00FE35C5">
            <w:pPr>
              <w:spacing w:before="3" w:after="0" w:line="230" w:lineRule="exact"/>
              <w:ind w:left="102" w:righ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care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staff have acc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and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ceiv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appro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riate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infection 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z w:val="20"/>
                <w:szCs w:val="20"/>
              </w:rPr>
              <w:t>ention and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control training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 that deliv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red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thei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>r 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ction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eriod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ented evid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of</w:t>
            </w:r>
          </w:p>
          <w:p w:rsidR="00597884" w:rsidRDefault="0088006C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FE35C5">
              <w:rPr>
                <w:rFonts w:ascii="Arial" w:eastAsia="Arial" w:hAnsi="Arial" w:cs="Arial"/>
                <w:sz w:val="20"/>
                <w:szCs w:val="20"/>
              </w:rPr>
              <w:t>raining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E35C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FE35C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FE35C5">
              <w:rPr>
                <w:rFonts w:ascii="Arial" w:eastAsia="Arial" w:hAnsi="Arial" w:cs="Arial"/>
                <w:sz w:val="20"/>
                <w:szCs w:val="20"/>
              </w:rPr>
              <w:t>cords for all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E35C5">
              <w:rPr>
                <w:rFonts w:ascii="Arial" w:eastAsia="Arial" w:hAnsi="Arial" w:cs="Arial"/>
                <w:sz w:val="20"/>
                <w:szCs w:val="20"/>
              </w:rPr>
              <w:t>staff)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8.4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There is a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ated inf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ction prevent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 and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lead in the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ome -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per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93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ate an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z w:val="20"/>
                <w:szCs w:val="20"/>
              </w:rPr>
              <w:t>Infection Pre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ention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Control 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ampion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the size of the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nisation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there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ld be more than 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before="45" w:after="0" w:line="460" w:lineRule="exact"/>
              <w:ind w:left="102" w:right="26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 Name:</w:t>
            </w:r>
          </w:p>
        </w:tc>
      </w:tr>
      <w:tr w:rsidR="00597884">
        <w:trPr>
          <w:trHeight w:hRule="exact" w:val="77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8.6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care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staff are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of the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of infection(ask mini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 of 3 members of staff)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8.7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staff know who to inform if clients 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hib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 sig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of infection (ask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minimal of 3 memb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rs 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taff)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9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8.8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Collate information on 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ections such as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MRSA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tridium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diffi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ile</w:t>
            </w:r>
            <w:proofErr w:type="spellEnd"/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tion/</w:t>
            </w: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nisation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identified in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atients /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ents.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1100" w:right="1000" w:bottom="720" w:left="1320" w:header="0" w:footer="530" w:gutter="0"/>
          <w:cols w:space="720"/>
        </w:sectPr>
      </w:pPr>
    </w:p>
    <w:p w:rsidR="00597884" w:rsidRDefault="00597884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8140"/>
        <w:gridCol w:w="701"/>
        <w:gridCol w:w="700"/>
        <w:gridCol w:w="700"/>
        <w:gridCol w:w="3384"/>
      </w:tblGrid>
      <w:tr w:rsidR="00597884">
        <w:trPr>
          <w:trHeight w:hRule="exact" w:val="93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597884" w:rsidRDefault="00FE35C5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8.9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eak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nageme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t:</w:t>
            </w:r>
          </w:p>
          <w:p w:rsidR="00597884" w:rsidRDefault="00FE35C5">
            <w:pPr>
              <w:spacing w:before="3" w:after="0" w:line="230" w:lineRule="exact"/>
              <w:ind w:left="102" w:righ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There is an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up to-date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Outbr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ak Pol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cy/Guidel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available for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 staff to follow (includes information on timely recognition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rting of outbr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ak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ations)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8.10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staff are aware of the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le of multi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 in the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event of an outbre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 (e.g. Lee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CDC 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 who provi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vice and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itorin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115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8.11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8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ironmental cleaning:</w:t>
            </w:r>
          </w:p>
          <w:p w:rsidR="00597884" w:rsidRDefault="00FE35C5">
            <w:pPr>
              <w:spacing w:before="1" w:after="0" w:line="230" w:lineRule="exact"/>
              <w:ind w:left="102" w:righ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ust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ramme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 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z w:val="20"/>
                <w:szCs w:val="20"/>
              </w:rPr>
              <w:t>e incl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ding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and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bilities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the 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ral day-to- day 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activities; and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terminal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tivities (for example,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following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597884" w:rsidRDefault="00FE35C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outbr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ak;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d/ or when a resi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 vaca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 the room)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11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8.12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5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nviron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 must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ned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high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 possib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dard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eeting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 and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 w:rsidR="0088006C">
              <w:rPr>
                <w:rFonts w:ascii="Arial" w:eastAsia="Arial" w:hAnsi="Arial" w:cs="Arial"/>
                <w:sz w:val="20"/>
                <w:szCs w:val="20"/>
              </w:rPr>
              <w:t>public’s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pectati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ns.</w:t>
            </w:r>
          </w:p>
          <w:p w:rsidR="00597884" w:rsidRDefault="00FE35C5">
            <w:pPr>
              <w:spacing w:before="2" w:after="0" w:line="230" w:lineRule="exact"/>
              <w:ind w:left="102" w:right="8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There is a proc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 in 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to monitor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audit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tivities – docu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evide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 ava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lable for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ection.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8.13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220" w:lineRule="exact"/>
            </w:pPr>
          </w:p>
          <w:p w:rsidR="00597884" w:rsidRDefault="00FE35C5">
            <w:pPr>
              <w:spacing w:after="0" w:line="230" w:lineRule="exact"/>
              <w:ind w:left="102" w:righ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 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a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/ patient ensu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a ‘Tr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rm’ is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mpleted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sent with the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 (inc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6927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6927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resid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 infecti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tus)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8.14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7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4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 adm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6927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the Care</w:t>
            </w:r>
            <w:r w:rsidR="006927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Home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nsure</w:t>
            </w:r>
            <w:r w:rsidR="006927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you have received a ‘Tr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fer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rm’ wi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the 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dent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nforming infor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ion of infecti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status)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8.15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0" w:after="0" w:line="220" w:lineRule="exact"/>
            </w:pPr>
          </w:p>
          <w:p w:rsidR="00597884" w:rsidRDefault="00FE35C5">
            <w:pPr>
              <w:spacing w:after="0" w:line="230" w:lineRule="exact"/>
              <w:ind w:left="102" w:righ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know where to obta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6927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advice on 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ection contro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6927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en the man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er is not on duty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13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tabs>
                <w:tab w:val="left" w:pos="5480"/>
                <w:tab w:val="left" w:pos="6880"/>
              </w:tabs>
              <w:spacing w:after="0" w:line="240" w:lineRule="auto"/>
              <w:ind w:left="169" w:right="954" w:hanging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Total</w:t>
            </w:r>
            <w:r w:rsidR="006927D0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number</w:t>
            </w:r>
            <w:r w:rsidR="006927D0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of</w:t>
            </w:r>
            <w:r w:rsidR="006927D0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es”</w:t>
            </w:r>
            <w:r w:rsidR="006927D0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ers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x 100 =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% Total number of “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es” and “no” responses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Standard 8</w:t>
            </w:r>
          </w:p>
          <w:p w:rsidR="00597884" w:rsidRDefault="00FE35C5">
            <w:pPr>
              <w:spacing w:after="0" w:line="240" w:lineRule="auto"/>
              <w:ind w:right="7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Percentage Score%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800" w:right="1000" w:bottom="720" w:left="1320" w:header="0" w:footer="530" w:gutter="0"/>
          <w:cols w:space="720"/>
        </w:sectPr>
      </w:pPr>
    </w:p>
    <w:p w:rsidR="00597884" w:rsidRDefault="00FE35C5">
      <w:pPr>
        <w:spacing w:before="76" w:after="0" w:line="271" w:lineRule="exact"/>
        <w:ind w:left="6253" w:right="63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lastRenderedPageBreak/>
        <w:t>Audit Results:</w:t>
      </w:r>
    </w:p>
    <w:p w:rsidR="00597884" w:rsidRDefault="00597884">
      <w:pPr>
        <w:spacing w:before="12" w:after="0" w:line="240" w:lineRule="exact"/>
        <w:rPr>
          <w:sz w:val="24"/>
          <w:szCs w:val="24"/>
        </w:rPr>
      </w:pPr>
    </w:p>
    <w:p w:rsidR="00597884" w:rsidRDefault="00FE35C5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You can collate all the</w:t>
      </w:r>
      <w:r w:rsidR="006927D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results in the table belo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97884" w:rsidRDefault="00597884">
      <w:pPr>
        <w:spacing w:before="3" w:after="0" w:line="150" w:lineRule="exact"/>
        <w:rPr>
          <w:sz w:val="15"/>
          <w:szCs w:val="15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14"/>
        <w:gridCol w:w="3719"/>
        <w:gridCol w:w="2850"/>
        <w:gridCol w:w="2850"/>
      </w:tblGrid>
      <w:tr w:rsidR="00597884">
        <w:trPr>
          <w:trHeight w:hRule="exact" w:val="562"/>
        </w:trPr>
        <w:tc>
          <w:tcPr>
            <w:tcW w:w="1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43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Infection Prevention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Co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trol Audit Results</w:t>
            </w:r>
          </w:p>
        </w:tc>
      </w:tr>
      <w:tr w:rsidR="00597884">
        <w:trPr>
          <w:trHeight w:hRule="exact" w:val="838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4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IPC Standard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4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%</w:t>
            </w:r>
            <w:r w:rsidR="005C3D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Compliance</w:t>
            </w:r>
            <w:r w:rsidR="006927D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Achieved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before="1" w:after="0" w:line="276" w:lineRule="exact"/>
              <w:ind w:left="232" w:right="214" w:firstLine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Compliance Rating (minimal /partial/ full Compliance)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before="1" w:after="0" w:line="276" w:lineRule="exact"/>
              <w:ind w:left="311" w:right="292" w:firstLine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Risk Rating (l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w/medium /high risk)</w:t>
            </w:r>
          </w:p>
        </w:tc>
      </w:tr>
      <w:tr w:rsidR="00597884">
        <w:trPr>
          <w:trHeight w:hRule="exact" w:val="562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 General Environment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56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2 Hand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ygiene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562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 PPE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562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 Sharps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56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 Waste manageme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562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6 Decontamination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equipment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562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 Clinical Practice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56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Organisation</w:t>
            </w:r>
            <w:r w:rsidR="006927D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controls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before="5" w:after="0" w:line="140" w:lineRule="exact"/>
        <w:rPr>
          <w:sz w:val="14"/>
          <w:szCs w:val="14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7"/>
        <w:gridCol w:w="2670"/>
        <w:gridCol w:w="1750"/>
      </w:tblGrid>
      <w:tr w:rsidR="00597884">
        <w:trPr>
          <w:trHeight w:hRule="exact" w:val="286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597884" w:rsidRDefault="00FE35C5">
            <w:pPr>
              <w:spacing w:after="0" w:line="273" w:lineRule="exact"/>
              <w:ind w:left="1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%or 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ove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597884" w:rsidRDefault="00FE35C5">
            <w:pPr>
              <w:spacing w:after="0" w:line="273" w:lineRule="exact"/>
              <w:ind w:left="74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Compliant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597884" w:rsidRDefault="00FE35C5">
            <w:pPr>
              <w:spacing w:after="0" w:line="273" w:lineRule="exact"/>
              <w:ind w:left="38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Lowrisk</w:t>
            </w:r>
            <w:proofErr w:type="spellEnd"/>
          </w:p>
        </w:tc>
      </w:tr>
      <w:tr w:rsidR="00597884">
        <w:trPr>
          <w:trHeight w:hRule="exact" w:val="286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A00"/>
          </w:tcPr>
          <w:p w:rsidR="00597884" w:rsidRDefault="00FE35C5">
            <w:pPr>
              <w:spacing w:after="0" w:line="273" w:lineRule="exact"/>
              <w:ind w:left="4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76 – 8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A00"/>
          </w:tcPr>
          <w:p w:rsidR="00597884" w:rsidRDefault="00FE35C5">
            <w:pPr>
              <w:spacing w:after="0" w:line="273" w:lineRule="exact"/>
              <w:ind w:left="2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Partial Compliance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A00"/>
          </w:tcPr>
          <w:p w:rsidR="00597884" w:rsidRDefault="00FE35C5">
            <w:pPr>
              <w:spacing w:after="0" w:line="273" w:lineRule="exact"/>
              <w:ind w:left="1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Medium risk</w:t>
            </w:r>
          </w:p>
        </w:tc>
      </w:tr>
      <w:tr w:rsidR="00597884">
        <w:trPr>
          <w:trHeight w:hRule="exact" w:val="287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97884" w:rsidRDefault="00FE35C5">
            <w:pPr>
              <w:spacing w:after="0" w:line="273" w:lineRule="exact"/>
              <w:ind w:left="1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%or below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97884" w:rsidRDefault="00FE35C5">
            <w:pPr>
              <w:spacing w:after="0" w:line="273" w:lineRule="exact"/>
              <w:ind w:left="1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Minimal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ompliance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97884" w:rsidRDefault="00FE35C5">
            <w:pPr>
              <w:spacing w:after="0" w:line="273" w:lineRule="exact"/>
              <w:ind w:left="3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High risk</w:t>
            </w:r>
          </w:p>
        </w:tc>
      </w:tr>
    </w:tbl>
    <w:p w:rsidR="00597884" w:rsidRDefault="00597884">
      <w:pPr>
        <w:spacing w:after="0"/>
        <w:sectPr w:rsidR="00597884">
          <w:pgSz w:w="16840" w:h="11900" w:orient="landscape"/>
          <w:pgMar w:top="1100" w:right="1020" w:bottom="720" w:left="1500" w:header="0" w:footer="530" w:gutter="0"/>
          <w:cols w:space="720"/>
        </w:sectPr>
      </w:pPr>
    </w:p>
    <w:p w:rsidR="00597884" w:rsidRDefault="00597884">
      <w:pPr>
        <w:spacing w:before="5" w:after="0" w:line="100" w:lineRule="exact"/>
        <w:rPr>
          <w:sz w:val="10"/>
          <w:szCs w:val="1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4"/>
        <w:gridCol w:w="1248"/>
        <w:gridCol w:w="7748"/>
        <w:gridCol w:w="2680"/>
        <w:gridCol w:w="1604"/>
      </w:tblGrid>
      <w:tr w:rsidR="00597884">
        <w:trPr>
          <w:trHeight w:hRule="exact" w:val="564"/>
        </w:trPr>
        <w:tc>
          <w:tcPr>
            <w:tcW w:w="14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Document</w:t>
            </w:r>
            <w:r w:rsidR="006927D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 w:rsidR="006927D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Aud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="006927D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Action</w:t>
            </w:r>
            <w:r w:rsidR="006927D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Plan:</w:t>
            </w:r>
          </w:p>
        </w:tc>
      </w:tr>
      <w:tr w:rsidR="00597884">
        <w:trPr>
          <w:trHeight w:hRule="exact" w:val="70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8" w:after="0" w:line="220" w:lineRule="exact"/>
            </w:pPr>
          </w:p>
          <w:p w:rsidR="00597884" w:rsidRDefault="00FE35C5">
            <w:pPr>
              <w:spacing w:after="0" w:line="240" w:lineRule="auto"/>
              <w:ind w:left="67"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rd</w:t>
            </w:r>
          </w:p>
          <w:p w:rsidR="00597884" w:rsidRDefault="00FE35C5">
            <w:pPr>
              <w:spacing w:after="0" w:line="240" w:lineRule="auto"/>
              <w:ind w:left="445" w:right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ber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 requ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Allocated to</w:t>
            </w:r>
            <w:r w:rsidR="005C3D2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(nam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before="1" w:after="0" w:line="230" w:lineRule="exact"/>
              <w:ind w:left="102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be complet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 by date</w:t>
            </w:r>
          </w:p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97884" w:rsidRDefault="00FE35C5">
            <w:pPr>
              <w:spacing w:after="0" w:line="240" w:lineRule="auto"/>
              <w:ind w:left="344" w:right="3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1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1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1100" w:right="920" w:bottom="720" w:left="1320" w:header="0" w:footer="530" w:gutter="0"/>
          <w:cols w:space="720"/>
        </w:sectPr>
      </w:pPr>
    </w:p>
    <w:p w:rsidR="00597884" w:rsidRDefault="00597884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4"/>
        <w:gridCol w:w="1248"/>
        <w:gridCol w:w="7748"/>
        <w:gridCol w:w="2680"/>
        <w:gridCol w:w="1604"/>
      </w:tblGrid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67"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rd</w:t>
            </w:r>
          </w:p>
          <w:p w:rsidR="00597884" w:rsidRDefault="00FE35C5">
            <w:pPr>
              <w:spacing w:after="0" w:line="229" w:lineRule="exact"/>
              <w:ind w:left="445" w:right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ber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 requ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Allocated to</w:t>
            </w:r>
            <w:r w:rsidR="005C3D2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(nam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97884" w:rsidRDefault="00FE35C5">
            <w:pPr>
              <w:spacing w:after="0" w:line="239" w:lineRule="auto"/>
              <w:ind w:left="102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be complet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 by date</w:t>
            </w:r>
          </w:p>
        </w:tc>
      </w:tr>
      <w:tr w:rsidR="00597884">
        <w:trPr>
          <w:trHeight w:hRule="exact" w:val="93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26" w:lineRule="exact"/>
              <w:ind w:left="344" w:right="3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1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1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800" w:right="920" w:bottom="720" w:left="1320" w:header="0" w:footer="530" w:gutter="0"/>
          <w:cols w:space="720"/>
        </w:sectPr>
      </w:pPr>
    </w:p>
    <w:p w:rsidR="00597884" w:rsidRDefault="00597884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4"/>
        <w:gridCol w:w="1248"/>
        <w:gridCol w:w="6443"/>
        <w:gridCol w:w="3985"/>
        <w:gridCol w:w="1604"/>
      </w:tblGrid>
      <w:tr w:rsidR="00597884">
        <w:trPr>
          <w:trHeight w:hRule="exact" w:val="809"/>
        </w:trPr>
        <w:tc>
          <w:tcPr>
            <w:tcW w:w="14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after="0" w:line="120" w:lineRule="exact"/>
              <w:rPr>
                <w:sz w:val="12"/>
                <w:szCs w:val="12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Audit Action Plan:</w:t>
            </w:r>
          </w:p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67"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rd</w:t>
            </w:r>
          </w:p>
          <w:p w:rsidR="00597884" w:rsidRDefault="00FE35C5">
            <w:pPr>
              <w:spacing w:after="0" w:line="229" w:lineRule="exact"/>
              <w:ind w:left="445" w:right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ber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 requ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Allocated to</w:t>
            </w:r>
            <w:r w:rsidR="005C3D2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(nam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97884" w:rsidRDefault="00FE35C5">
            <w:pPr>
              <w:spacing w:after="0" w:line="239" w:lineRule="auto"/>
              <w:ind w:left="102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be complet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 by (d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te)</w:t>
            </w:r>
          </w:p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97884" w:rsidRDefault="00FE35C5">
            <w:pPr>
              <w:spacing w:after="0" w:line="240" w:lineRule="auto"/>
              <w:ind w:left="344" w:right="3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1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1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800" w:right="920" w:bottom="720" w:left="1320" w:header="0" w:footer="530" w:gutter="0"/>
          <w:cols w:space="720"/>
        </w:sectPr>
      </w:pPr>
    </w:p>
    <w:p w:rsidR="00597884" w:rsidRDefault="00597884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4"/>
        <w:gridCol w:w="1248"/>
        <w:gridCol w:w="6443"/>
        <w:gridCol w:w="3985"/>
        <w:gridCol w:w="1604"/>
      </w:tblGrid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67"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rd</w:t>
            </w:r>
          </w:p>
          <w:p w:rsidR="00597884" w:rsidRDefault="00FE35C5">
            <w:pPr>
              <w:spacing w:after="0" w:line="229" w:lineRule="exact"/>
              <w:ind w:left="445" w:right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ber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 requ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Allocated to</w:t>
            </w:r>
            <w:r w:rsidR="005C3D2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(nam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97884" w:rsidRDefault="00FE35C5">
            <w:pPr>
              <w:spacing w:after="0" w:line="239" w:lineRule="auto"/>
              <w:ind w:left="102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be complet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 by date</w:t>
            </w:r>
          </w:p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97884" w:rsidRDefault="00FE35C5">
            <w:pPr>
              <w:spacing w:after="0" w:line="240" w:lineRule="auto"/>
              <w:ind w:left="344" w:right="3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1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800" w:right="920" w:bottom="720" w:left="1320" w:header="0" w:footer="530" w:gutter="0"/>
          <w:cols w:space="720"/>
        </w:sect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4"/>
        <w:gridCol w:w="1248"/>
        <w:gridCol w:w="6443"/>
        <w:gridCol w:w="3985"/>
        <w:gridCol w:w="1604"/>
      </w:tblGrid>
      <w:tr w:rsidR="00597884">
        <w:trPr>
          <w:trHeight w:hRule="exact" w:val="564"/>
        </w:trPr>
        <w:tc>
          <w:tcPr>
            <w:tcW w:w="14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Audit Action Plan:</w:t>
            </w:r>
          </w:p>
        </w:tc>
      </w:tr>
      <w:tr w:rsidR="00597884">
        <w:trPr>
          <w:trHeight w:hRule="exact" w:val="70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8" w:after="0" w:line="220" w:lineRule="exact"/>
            </w:pPr>
          </w:p>
          <w:p w:rsidR="00597884" w:rsidRDefault="00FE35C5">
            <w:pPr>
              <w:spacing w:after="0" w:line="240" w:lineRule="auto"/>
              <w:ind w:left="67"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rd</w:t>
            </w:r>
          </w:p>
          <w:p w:rsidR="00597884" w:rsidRDefault="00FE35C5">
            <w:pPr>
              <w:spacing w:after="0" w:line="240" w:lineRule="auto"/>
              <w:ind w:left="445" w:right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8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ber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8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 req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ired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8" w:after="0" w:line="220" w:lineRule="exact"/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Allocated to</w:t>
            </w:r>
            <w:r w:rsidR="005C3D2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(nam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before="1" w:after="0" w:line="230" w:lineRule="exact"/>
              <w:ind w:left="102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be complet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 by (d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te)</w:t>
            </w:r>
          </w:p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97884" w:rsidRDefault="00FE35C5">
            <w:pPr>
              <w:spacing w:after="0" w:line="240" w:lineRule="auto"/>
              <w:ind w:left="344" w:right="3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1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1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1100" w:right="920" w:bottom="720" w:left="1320" w:header="0" w:footer="530" w:gutter="0"/>
          <w:cols w:space="720"/>
        </w:sectPr>
      </w:pPr>
    </w:p>
    <w:p w:rsidR="00597884" w:rsidRDefault="00597884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4"/>
        <w:gridCol w:w="1248"/>
        <w:gridCol w:w="6443"/>
        <w:gridCol w:w="3985"/>
        <w:gridCol w:w="1604"/>
      </w:tblGrid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67"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rd</w:t>
            </w:r>
          </w:p>
          <w:p w:rsidR="00597884" w:rsidRDefault="00FE35C5">
            <w:pPr>
              <w:spacing w:after="0" w:line="229" w:lineRule="exact"/>
              <w:ind w:left="445" w:right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ber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 requ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Allocated to</w:t>
            </w:r>
            <w:r w:rsidR="005C3D2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(nam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97884" w:rsidRDefault="00FE35C5">
            <w:pPr>
              <w:spacing w:after="0" w:line="239" w:lineRule="auto"/>
              <w:ind w:left="102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be complet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 by date</w:t>
            </w:r>
          </w:p>
        </w:tc>
      </w:tr>
      <w:tr w:rsidR="00597884">
        <w:trPr>
          <w:trHeight w:hRule="exact" w:val="93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26" w:lineRule="exact"/>
              <w:ind w:left="344" w:right="3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1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1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800" w:right="920" w:bottom="720" w:left="1320" w:header="0" w:footer="530" w:gutter="0"/>
          <w:cols w:space="720"/>
        </w:sectPr>
      </w:pPr>
    </w:p>
    <w:p w:rsidR="00597884" w:rsidRDefault="00597884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4"/>
        <w:gridCol w:w="1248"/>
        <w:gridCol w:w="6443"/>
        <w:gridCol w:w="3985"/>
        <w:gridCol w:w="1604"/>
      </w:tblGrid>
      <w:tr w:rsidR="00597884">
        <w:trPr>
          <w:trHeight w:hRule="exact" w:val="804"/>
        </w:trPr>
        <w:tc>
          <w:tcPr>
            <w:tcW w:w="1436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Audit Action Plan:</w:t>
            </w:r>
          </w:p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67"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rd</w:t>
            </w:r>
          </w:p>
          <w:p w:rsidR="00597884" w:rsidRDefault="00FE35C5">
            <w:pPr>
              <w:spacing w:after="0" w:line="229" w:lineRule="exact"/>
              <w:ind w:left="445" w:right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ber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 req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ired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Allocated to</w:t>
            </w:r>
            <w:r w:rsidR="005C3D2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(nam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97884" w:rsidRDefault="00FE35C5">
            <w:pPr>
              <w:spacing w:after="0" w:line="240" w:lineRule="auto"/>
              <w:ind w:left="102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be complet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 by (d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te)</w:t>
            </w:r>
          </w:p>
        </w:tc>
      </w:tr>
      <w:tr w:rsidR="00597884">
        <w:trPr>
          <w:trHeight w:hRule="exact" w:val="93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26" w:lineRule="exact"/>
              <w:ind w:left="344" w:right="3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1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800" w:right="920" w:bottom="720" w:left="1320" w:header="0" w:footer="530" w:gutter="0"/>
          <w:cols w:space="720"/>
        </w:sectPr>
      </w:pPr>
    </w:p>
    <w:p w:rsidR="00597884" w:rsidRDefault="00597884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4"/>
        <w:gridCol w:w="1248"/>
        <w:gridCol w:w="6443"/>
        <w:gridCol w:w="3985"/>
        <w:gridCol w:w="1604"/>
      </w:tblGrid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67"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rd</w:t>
            </w:r>
          </w:p>
          <w:p w:rsidR="00597884" w:rsidRDefault="00FE35C5">
            <w:pPr>
              <w:spacing w:after="0" w:line="229" w:lineRule="exact"/>
              <w:ind w:left="445" w:right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ber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 requ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97884" w:rsidRDefault="00597884">
            <w:pPr>
              <w:spacing w:after="0" w:line="200" w:lineRule="exact"/>
              <w:rPr>
                <w:sz w:val="20"/>
                <w:szCs w:val="20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Allocated to</w:t>
            </w:r>
            <w:r w:rsidR="005C3D2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(nam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97884" w:rsidRDefault="00FE35C5">
            <w:pPr>
              <w:spacing w:after="0" w:line="239" w:lineRule="auto"/>
              <w:ind w:left="102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be complet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 by date</w:t>
            </w:r>
          </w:p>
        </w:tc>
      </w:tr>
      <w:tr w:rsidR="00597884">
        <w:trPr>
          <w:trHeight w:hRule="exact" w:val="93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26" w:lineRule="exact"/>
              <w:ind w:left="344" w:right="3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1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after="0"/>
        <w:sectPr w:rsidR="00597884">
          <w:pgSz w:w="16840" w:h="11900" w:orient="landscape"/>
          <w:pgMar w:top="800" w:right="920" w:bottom="720" w:left="1320" w:header="0" w:footer="530" w:gutter="0"/>
          <w:cols w:space="720"/>
        </w:sectPr>
      </w:pPr>
    </w:p>
    <w:p w:rsidR="00597884" w:rsidRDefault="00597884">
      <w:pPr>
        <w:spacing w:before="9" w:after="0" w:line="190" w:lineRule="exact"/>
        <w:rPr>
          <w:sz w:val="19"/>
          <w:szCs w:val="19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FE35C5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Appendix1:</w:t>
      </w:r>
      <w:r w:rsidR="005C3D2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Toolkit</w:t>
      </w:r>
    </w:p>
    <w:p w:rsidR="00597884" w:rsidRDefault="00597884">
      <w:pPr>
        <w:spacing w:before="3" w:after="0" w:line="150" w:lineRule="exact"/>
        <w:rPr>
          <w:sz w:val="15"/>
          <w:szCs w:val="15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6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2"/>
        <w:gridCol w:w="6460"/>
      </w:tblGrid>
      <w:tr w:rsidR="00597884">
        <w:trPr>
          <w:trHeight w:hRule="exact" w:val="57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272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Useful Resources</w:t>
            </w:r>
          </w:p>
        </w:tc>
      </w:tr>
      <w:tr w:rsidR="00597884">
        <w:trPr>
          <w:trHeight w:hRule="exact" w:val="57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272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Hand Hyg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ene Poster</w:t>
            </w:r>
            <w:r w:rsidR="006927D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(NPSA)</w:t>
            </w:r>
          </w:p>
        </w:tc>
      </w:tr>
      <w:tr w:rsidR="00597884">
        <w:trPr>
          <w:trHeight w:hRule="exact" w:val="57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272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Waste Segregation Poster</w:t>
            </w:r>
          </w:p>
        </w:tc>
      </w:tr>
      <w:tr w:rsidR="00597884">
        <w:trPr>
          <w:trHeight w:hRule="exact" w:val="57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272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Waste Segregation and Definitions</w:t>
            </w:r>
          </w:p>
        </w:tc>
      </w:tr>
      <w:tr w:rsidR="00597884">
        <w:trPr>
          <w:trHeight w:hRule="exact" w:val="57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272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NPSA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Colour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Coding Poster</w:t>
            </w:r>
          </w:p>
        </w:tc>
      </w:tr>
      <w:tr w:rsidR="00597884">
        <w:trPr>
          <w:trHeight w:hRule="exact" w:val="57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272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Template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 Sharps Injury</w:t>
            </w:r>
            <w:r w:rsidR="006927D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Guidance</w:t>
            </w:r>
          </w:p>
        </w:tc>
      </w:tr>
      <w:tr w:rsidR="00597884">
        <w:trPr>
          <w:trHeight w:hRule="exact" w:val="57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272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Mattress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oster and Audit</w:t>
            </w:r>
          </w:p>
        </w:tc>
      </w:tr>
      <w:tr w:rsidR="00597884">
        <w:trPr>
          <w:trHeight w:hRule="exact" w:val="57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272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Commode Cleaning Poster</w:t>
            </w:r>
          </w:p>
        </w:tc>
      </w:tr>
    </w:tbl>
    <w:p w:rsidR="00597884" w:rsidRDefault="00597884">
      <w:pPr>
        <w:spacing w:after="0"/>
        <w:sectPr w:rsidR="00597884">
          <w:pgSz w:w="16840" w:h="11900" w:orient="landscape"/>
          <w:pgMar w:top="1100" w:right="1020" w:bottom="720" w:left="1320" w:header="0" w:footer="530" w:gutter="0"/>
          <w:cols w:space="720"/>
        </w:sect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before="4" w:after="0" w:line="220" w:lineRule="exact"/>
      </w:pPr>
    </w:p>
    <w:p w:rsidR="00597884" w:rsidRDefault="00FE35C5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Other useful infection prevention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control resources and information:</w:t>
      </w:r>
    </w:p>
    <w:p w:rsidR="00597884" w:rsidRDefault="00597884">
      <w:pPr>
        <w:spacing w:before="7" w:after="0" w:line="220" w:lineRule="exact"/>
      </w:pPr>
    </w:p>
    <w:p w:rsidR="00597884" w:rsidRPr="00ED2870" w:rsidRDefault="00FE35C5" w:rsidP="00ED2870">
      <w:pPr>
        <w:tabs>
          <w:tab w:val="left" w:pos="840"/>
        </w:tabs>
        <w:spacing w:before="15" w:after="0" w:line="287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NP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A Cle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ning 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eci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ication for Care Hom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hyperlink r:id="rId13"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www.nrls</w:t>
        </w:r>
        <w:r>
          <w:rPr>
            <w:rFonts w:ascii="Arial" w:eastAsia="Arial" w:hAnsi="Arial" w:cs="Arial"/>
            <w:color w:val="0000FF"/>
            <w:spacing w:val="2"/>
            <w:position w:val="-1"/>
            <w:sz w:val="24"/>
            <w:szCs w:val="24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npsa.nhs.uk/resources/type/guidance/?entryid45=7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52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41</w:t>
        </w:r>
      </w:hyperlink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FE35C5">
      <w:pPr>
        <w:tabs>
          <w:tab w:val="left" w:pos="840"/>
        </w:tabs>
        <w:spacing w:before="15" w:after="0" w:line="287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Department of Health </w:t>
      </w:r>
      <w:hyperlink r:id="rId14"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www.dh.g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v.uk/en/index.htm</w:t>
        </w:r>
      </w:hyperlink>
    </w:p>
    <w:p w:rsidR="00597884" w:rsidRDefault="00597884">
      <w:pPr>
        <w:spacing w:before="8" w:after="0" w:line="220" w:lineRule="exact"/>
      </w:pPr>
    </w:p>
    <w:p w:rsidR="00597884" w:rsidRDefault="00FE35C5">
      <w:pPr>
        <w:tabs>
          <w:tab w:val="left" w:pos="840"/>
        </w:tabs>
        <w:spacing w:before="15" w:after="0" w:line="287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Care Quality Commission </w:t>
      </w:r>
      <w:hyperlink r:id="rId15"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www.cqc.org.uk</w:t>
        </w:r>
      </w:hyperlink>
    </w:p>
    <w:p w:rsidR="00597884" w:rsidRDefault="00597884">
      <w:pPr>
        <w:spacing w:before="7" w:after="0" w:line="220" w:lineRule="exact"/>
      </w:pPr>
    </w:p>
    <w:p w:rsidR="00597884" w:rsidRDefault="00FE35C5">
      <w:pPr>
        <w:tabs>
          <w:tab w:val="left" w:pos="840"/>
        </w:tabs>
        <w:spacing w:before="15" w:after="0" w:line="287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Health Protection Agency </w:t>
      </w:r>
      <w:hyperlink r:id="rId16"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pa.org.uk</w:t>
        </w:r>
      </w:hyperlink>
    </w:p>
    <w:p w:rsidR="00597884" w:rsidRDefault="00597884">
      <w:pPr>
        <w:spacing w:before="8" w:after="0" w:line="220" w:lineRule="exact"/>
      </w:pPr>
    </w:p>
    <w:p w:rsidR="00597884" w:rsidRDefault="00FE35C5">
      <w:pPr>
        <w:tabs>
          <w:tab w:val="left" w:pos="840"/>
        </w:tabs>
        <w:spacing w:before="15" w:after="0" w:line="287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Infection Prevention Society </w:t>
      </w:r>
      <w:hyperlink r:id="rId17"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www.ips.uk.net</w:t>
        </w:r>
      </w:hyperlink>
    </w:p>
    <w:p w:rsidR="00597884" w:rsidRDefault="00597884">
      <w:pPr>
        <w:spacing w:before="8" w:after="0" w:line="220" w:lineRule="exact"/>
      </w:pPr>
    </w:p>
    <w:p w:rsidR="00597884" w:rsidRDefault="00FE35C5">
      <w:pPr>
        <w:tabs>
          <w:tab w:val="left" w:pos="840"/>
        </w:tabs>
        <w:spacing w:before="15" w:after="0" w:line="287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Space for Health </w:t>
      </w:r>
      <w:hyperlink r:id="rId18"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www.spaceforhealth.nhs.uk/space-health</w:t>
        </w:r>
      </w:hyperlink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before="3" w:after="0" w:line="240" w:lineRule="exact"/>
        <w:rPr>
          <w:sz w:val="24"/>
          <w:szCs w:val="24"/>
        </w:rPr>
      </w:pPr>
    </w:p>
    <w:p w:rsidR="00597884" w:rsidRPr="00A40F65" w:rsidRDefault="00FE35C5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  <w:highlight w:val="yellow"/>
        </w:rPr>
      </w:pPr>
      <w:r w:rsidRPr="00A40F65">
        <w:rPr>
          <w:rFonts w:ascii="Arial" w:eastAsia="Arial" w:hAnsi="Arial" w:cs="Arial"/>
          <w:b/>
          <w:bCs/>
          <w:sz w:val="24"/>
          <w:szCs w:val="24"/>
          <w:highlight w:val="yellow"/>
        </w:rPr>
        <w:t>Further advice and guidance can be sought from:</w:t>
      </w:r>
    </w:p>
    <w:p w:rsidR="00597884" w:rsidRPr="00A40F65" w:rsidRDefault="00597884">
      <w:pPr>
        <w:spacing w:before="16" w:after="0" w:line="260" w:lineRule="exact"/>
        <w:rPr>
          <w:sz w:val="26"/>
          <w:szCs w:val="26"/>
          <w:highlight w:val="yellow"/>
        </w:rPr>
      </w:pPr>
    </w:p>
    <w:p w:rsidR="00597884" w:rsidRPr="00A40F65" w:rsidRDefault="00FE35C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  <w:highlight w:val="yellow"/>
        </w:rPr>
      </w:pPr>
      <w:r w:rsidRPr="00A40F65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Infection </w:t>
      </w:r>
      <w:r w:rsidRPr="00A40F65">
        <w:rPr>
          <w:rFonts w:ascii="Arial" w:eastAsia="Arial" w:hAnsi="Arial" w:cs="Arial"/>
          <w:b/>
          <w:bCs/>
          <w:spacing w:val="-2"/>
          <w:sz w:val="24"/>
          <w:szCs w:val="24"/>
          <w:highlight w:val="yellow"/>
        </w:rPr>
        <w:t>P</w:t>
      </w:r>
      <w:r w:rsidRPr="00A40F65">
        <w:rPr>
          <w:rFonts w:ascii="Arial" w:eastAsia="Arial" w:hAnsi="Arial" w:cs="Arial"/>
          <w:b/>
          <w:bCs/>
          <w:sz w:val="24"/>
          <w:szCs w:val="24"/>
          <w:highlight w:val="yellow"/>
        </w:rPr>
        <w:t>revention and Control Team –Leeds</w:t>
      </w:r>
      <w:r w:rsidR="006927D0" w:rsidRPr="00A40F65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 </w:t>
      </w:r>
      <w:r w:rsidRPr="00A40F65">
        <w:rPr>
          <w:rFonts w:ascii="Arial" w:eastAsia="Arial" w:hAnsi="Arial" w:cs="Arial"/>
          <w:b/>
          <w:bCs/>
          <w:sz w:val="24"/>
          <w:szCs w:val="24"/>
          <w:highlight w:val="yellow"/>
        </w:rPr>
        <w:t>C</w:t>
      </w:r>
      <w:r w:rsidRPr="00A40F65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>o</w:t>
      </w:r>
      <w:r w:rsidRPr="00A40F65">
        <w:rPr>
          <w:rFonts w:ascii="Arial" w:eastAsia="Arial" w:hAnsi="Arial" w:cs="Arial"/>
          <w:b/>
          <w:bCs/>
          <w:sz w:val="24"/>
          <w:szCs w:val="24"/>
          <w:highlight w:val="yellow"/>
        </w:rPr>
        <w:t>mmunity</w:t>
      </w:r>
      <w:r w:rsidR="006927D0" w:rsidRPr="00A40F65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 </w:t>
      </w:r>
      <w:r w:rsidRPr="00A40F65">
        <w:rPr>
          <w:rFonts w:ascii="Arial" w:eastAsia="Arial" w:hAnsi="Arial" w:cs="Arial"/>
          <w:b/>
          <w:bCs/>
          <w:sz w:val="24"/>
          <w:szCs w:val="24"/>
          <w:highlight w:val="yellow"/>
        </w:rPr>
        <w:t>Healthcare</w:t>
      </w:r>
      <w:r w:rsidR="006927D0" w:rsidRPr="00A40F65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 </w:t>
      </w:r>
      <w:proofErr w:type="spellStart"/>
      <w:r w:rsidRPr="00A40F65">
        <w:rPr>
          <w:rFonts w:ascii="Arial" w:eastAsia="Arial" w:hAnsi="Arial" w:cs="Arial"/>
          <w:b/>
          <w:bCs/>
          <w:sz w:val="24"/>
          <w:szCs w:val="24"/>
          <w:highlight w:val="yellow"/>
        </w:rPr>
        <w:t>NHSTrust</w:t>
      </w:r>
      <w:proofErr w:type="spellEnd"/>
    </w:p>
    <w:p w:rsidR="00597884" w:rsidRPr="00A40F65" w:rsidRDefault="00FE35C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  <w:highlight w:val="yellow"/>
        </w:rPr>
      </w:pPr>
      <w:r w:rsidRPr="00A40F65">
        <w:rPr>
          <w:rFonts w:ascii="Arial" w:eastAsia="Arial" w:hAnsi="Arial" w:cs="Arial"/>
          <w:b/>
          <w:bCs/>
          <w:sz w:val="24"/>
          <w:szCs w:val="24"/>
          <w:highlight w:val="yellow"/>
        </w:rPr>
        <w:t>Chapel to</w:t>
      </w:r>
      <w:r w:rsidRPr="00A40F65">
        <w:rPr>
          <w:rFonts w:ascii="Arial" w:eastAsia="Arial" w:hAnsi="Arial" w:cs="Arial"/>
          <w:b/>
          <w:bCs/>
          <w:spacing w:val="2"/>
          <w:sz w:val="24"/>
          <w:szCs w:val="24"/>
          <w:highlight w:val="yellow"/>
        </w:rPr>
        <w:t>w</w:t>
      </w:r>
      <w:r w:rsidRPr="00A40F65">
        <w:rPr>
          <w:rFonts w:ascii="Arial" w:eastAsia="Arial" w:hAnsi="Arial" w:cs="Arial"/>
          <w:b/>
          <w:bCs/>
          <w:sz w:val="24"/>
          <w:szCs w:val="24"/>
          <w:highlight w:val="yellow"/>
        </w:rPr>
        <w:t>n</w:t>
      </w:r>
      <w:r w:rsidR="006927D0" w:rsidRPr="00A40F65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 </w:t>
      </w:r>
      <w:r w:rsidRPr="00A40F65">
        <w:rPr>
          <w:rFonts w:ascii="Arial" w:eastAsia="Arial" w:hAnsi="Arial" w:cs="Arial"/>
          <w:b/>
          <w:bCs/>
          <w:sz w:val="24"/>
          <w:szCs w:val="24"/>
          <w:highlight w:val="yellow"/>
        </w:rPr>
        <w:t>Health Centre</w:t>
      </w:r>
    </w:p>
    <w:p w:rsidR="00597884" w:rsidRPr="00A40F65" w:rsidRDefault="00FE35C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  <w:highlight w:val="yellow"/>
        </w:rPr>
      </w:pPr>
      <w:r w:rsidRPr="00A40F65">
        <w:rPr>
          <w:rFonts w:ascii="Arial" w:eastAsia="Arial" w:hAnsi="Arial" w:cs="Arial"/>
          <w:b/>
          <w:bCs/>
          <w:sz w:val="24"/>
          <w:szCs w:val="24"/>
          <w:highlight w:val="yellow"/>
        </w:rPr>
        <w:t>Spencer p</w:t>
      </w:r>
      <w:r w:rsidRPr="00A40F65">
        <w:rPr>
          <w:rFonts w:ascii="Arial" w:eastAsia="Arial" w:hAnsi="Arial" w:cs="Arial"/>
          <w:b/>
          <w:bCs/>
          <w:spacing w:val="2"/>
          <w:sz w:val="24"/>
          <w:szCs w:val="24"/>
          <w:highlight w:val="yellow"/>
        </w:rPr>
        <w:t>l</w:t>
      </w:r>
      <w:r w:rsidRPr="00A40F65">
        <w:rPr>
          <w:rFonts w:ascii="Arial" w:eastAsia="Arial" w:hAnsi="Arial" w:cs="Arial"/>
          <w:b/>
          <w:bCs/>
          <w:sz w:val="24"/>
          <w:szCs w:val="24"/>
          <w:highlight w:val="yellow"/>
        </w:rPr>
        <w:t>ace</w:t>
      </w:r>
    </w:p>
    <w:p w:rsidR="00597884" w:rsidRPr="00A40F65" w:rsidRDefault="00FE35C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  <w:highlight w:val="yellow"/>
        </w:rPr>
      </w:pPr>
      <w:r w:rsidRPr="00A40F65">
        <w:rPr>
          <w:rFonts w:ascii="Arial" w:eastAsia="Arial" w:hAnsi="Arial" w:cs="Arial"/>
          <w:b/>
          <w:bCs/>
          <w:sz w:val="24"/>
          <w:szCs w:val="24"/>
          <w:highlight w:val="yellow"/>
        </w:rPr>
        <w:t>Leeds</w:t>
      </w:r>
    </w:p>
    <w:p w:rsidR="00597884" w:rsidRPr="00A40F65" w:rsidRDefault="00FE35C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  <w:highlight w:val="yellow"/>
        </w:rPr>
      </w:pPr>
      <w:r w:rsidRPr="00A40F65">
        <w:rPr>
          <w:rFonts w:ascii="Arial" w:eastAsia="Arial" w:hAnsi="Arial" w:cs="Arial"/>
          <w:b/>
          <w:bCs/>
          <w:sz w:val="24"/>
          <w:szCs w:val="24"/>
          <w:highlight w:val="yellow"/>
        </w:rPr>
        <w:t>West Yorkshire</w:t>
      </w:r>
    </w:p>
    <w:p w:rsidR="00597884" w:rsidRPr="00A40F65" w:rsidRDefault="00FE35C5">
      <w:pPr>
        <w:spacing w:after="0" w:line="275" w:lineRule="exact"/>
        <w:ind w:left="120" w:right="-20"/>
        <w:rPr>
          <w:rFonts w:ascii="Arial" w:eastAsia="Arial" w:hAnsi="Arial" w:cs="Arial"/>
          <w:sz w:val="24"/>
          <w:szCs w:val="24"/>
          <w:highlight w:val="yellow"/>
        </w:rPr>
      </w:pPr>
      <w:r w:rsidRPr="00A40F65">
        <w:rPr>
          <w:rFonts w:ascii="Arial" w:eastAsia="Arial" w:hAnsi="Arial" w:cs="Arial"/>
          <w:b/>
          <w:bCs/>
          <w:sz w:val="24"/>
          <w:szCs w:val="24"/>
          <w:highlight w:val="yellow"/>
        </w:rPr>
        <w:t>LS7 4BB</w:t>
      </w:r>
    </w:p>
    <w:p w:rsidR="00597884" w:rsidRPr="00A40F65" w:rsidRDefault="00597884">
      <w:pPr>
        <w:spacing w:before="16" w:after="0" w:line="260" w:lineRule="exact"/>
        <w:rPr>
          <w:sz w:val="26"/>
          <w:szCs w:val="26"/>
          <w:highlight w:val="yellow"/>
        </w:rPr>
      </w:pPr>
    </w:p>
    <w:p w:rsidR="00597884" w:rsidRPr="00A40F65" w:rsidRDefault="00FE35C5">
      <w:pPr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  <w:highlight w:val="yellow"/>
        </w:rPr>
      </w:pPr>
      <w:r w:rsidRPr="00A40F65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 xml:space="preserve">Or email – </w:t>
      </w:r>
      <w:hyperlink r:id="rId19">
        <w:r w:rsidRPr="00A40F65">
          <w:rPr>
            <w:rFonts w:ascii="Arial" w:eastAsia="Arial" w:hAnsi="Arial" w:cs="Arial"/>
            <w:b/>
            <w:bCs/>
            <w:color w:val="0000FF"/>
            <w:position w:val="-1"/>
            <w:sz w:val="24"/>
            <w:szCs w:val="24"/>
            <w:highlight w:val="yellow"/>
            <w:u w:val="thick" w:color="0000FF"/>
          </w:rPr>
          <w:t>jen.featherstone@nhsleeds.nhs.uk</w:t>
        </w:r>
      </w:hyperlink>
    </w:p>
    <w:p w:rsidR="00597884" w:rsidRPr="00A40F65" w:rsidRDefault="00597884">
      <w:pPr>
        <w:spacing w:before="6" w:after="0" w:line="200" w:lineRule="exact"/>
        <w:rPr>
          <w:sz w:val="20"/>
          <w:szCs w:val="20"/>
          <w:highlight w:val="yellow"/>
        </w:rPr>
      </w:pPr>
    </w:p>
    <w:p w:rsidR="00597884" w:rsidRDefault="00FE35C5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A40F65">
        <w:rPr>
          <w:rFonts w:ascii="Arial" w:eastAsia="Arial" w:hAnsi="Arial" w:cs="Arial"/>
          <w:b/>
          <w:bCs/>
          <w:sz w:val="24"/>
          <w:szCs w:val="24"/>
          <w:highlight w:val="yellow"/>
        </w:rPr>
        <w:t>Telephone – 0113 8434511</w:t>
      </w:r>
    </w:p>
    <w:p w:rsidR="00597884" w:rsidRDefault="00597884">
      <w:pPr>
        <w:spacing w:after="0"/>
        <w:sectPr w:rsidR="00597884">
          <w:pgSz w:w="16840" w:h="11900" w:orient="landscape"/>
          <w:pgMar w:top="1100" w:right="1020" w:bottom="720" w:left="1320" w:header="0" w:footer="530" w:gutter="0"/>
          <w:cols w:space="720"/>
        </w:sectPr>
      </w:pPr>
    </w:p>
    <w:p w:rsidR="00597884" w:rsidRDefault="00597884">
      <w:pPr>
        <w:spacing w:before="1" w:after="0" w:line="190" w:lineRule="exact"/>
        <w:rPr>
          <w:sz w:val="19"/>
          <w:szCs w:val="19"/>
        </w:rPr>
      </w:pPr>
    </w:p>
    <w:p w:rsidR="00597884" w:rsidRDefault="00597884">
      <w:pPr>
        <w:spacing w:after="0"/>
        <w:sectPr w:rsidR="00597884">
          <w:pgSz w:w="16840" w:h="11900" w:orient="landscape"/>
          <w:pgMar w:top="1100" w:right="1020" w:bottom="940" w:left="1680" w:header="0" w:footer="530" w:gutter="0"/>
          <w:cols w:space="720"/>
        </w:sect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before="4" w:after="0" w:line="200" w:lineRule="exact"/>
        <w:rPr>
          <w:sz w:val="20"/>
          <w:szCs w:val="20"/>
        </w:rPr>
      </w:pPr>
    </w:p>
    <w:p w:rsidR="00597884" w:rsidRDefault="00FE35C5">
      <w:pPr>
        <w:tabs>
          <w:tab w:val="left" w:pos="3180"/>
        </w:tabs>
        <w:spacing w:after="0" w:line="440" w:lineRule="exact"/>
        <w:ind w:left="173" w:right="-99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8AC441"/>
          <w:w w:val="85"/>
          <w:position w:val="-1"/>
          <w:sz w:val="39"/>
          <w:szCs w:val="39"/>
        </w:rPr>
        <w:t>HANDCLEANING</w:t>
      </w:r>
      <w:r>
        <w:rPr>
          <w:rFonts w:ascii="Arial" w:eastAsia="Arial" w:hAnsi="Arial" w:cs="Arial"/>
          <w:color w:val="8AC441"/>
          <w:position w:val="-1"/>
          <w:sz w:val="39"/>
          <w:szCs w:val="39"/>
        </w:rPr>
        <w:tab/>
      </w:r>
      <w:r>
        <w:rPr>
          <w:rFonts w:ascii="Arial" w:eastAsia="Arial" w:hAnsi="Arial" w:cs="Arial"/>
          <w:color w:val="262121"/>
          <w:w w:val="85"/>
          <w:position w:val="-1"/>
          <w:sz w:val="39"/>
          <w:szCs w:val="39"/>
        </w:rPr>
        <w:t>TECHNIQUES</w:t>
      </w:r>
    </w:p>
    <w:p w:rsidR="00597884" w:rsidRDefault="00FE35C5">
      <w:pPr>
        <w:spacing w:after="0" w:line="581" w:lineRule="exact"/>
        <w:ind w:left="2848" w:right="-20"/>
        <w:rPr>
          <w:rFonts w:ascii="Arial" w:eastAsia="Arial" w:hAnsi="Arial" w:cs="Arial"/>
          <w:sz w:val="29"/>
          <w:szCs w:val="29"/>
        </w:rPr>
      </w:pPr>
      <w:r>
        <w:br w:type="column"/>
      </w:r>
    </w:p>
    <w:p w:rsidR="00597884" w:rsidRDefault="00597884">
      <w:pPr>
        <w:spacing w:after="0"/>
        <w:sectPr w:rsidR="00597884">
          <w:type w:val="continuous"/>
          <w:pgSz w:w="16840" w:h="11900" w:orient="landscape"/>
          <w:pgMar w:top="1100" w:right="1020" w:bottom="280" w:left="1680" w:header="720" w:footer="720" w:gutter="0"/>
          <w:cols w:num="2" w:space="720" w:equalWidth="0">
            <w:col w:w="5301" w:space="3447"/>
            <w:col w:w="5392"/>
          </w:cols>
        </w:sectPr>
      </w:pPr>
    </w:p>
    <w:p w:rsidR="00597884" w:rsidRDefault="00597884">
      <w:pPr>
        <w:spacing w:before="5" w:after="0" w:line="170" w:lineRule="exact"/>
        <w:rPr>
          <w:sz w:val="17"/>
          <w:szCs w:val="17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52928">
      <w:pPr>
        <w:spacing w:after="0" w:line="376" w:lineRule="exact"/>
        <w:ind w:left="345" w:right="12"/>
        <w:jc w:val="center"/>
        <w:rPr>
          <w:rFonts w:ascii="Arial" w:eastAsia="Arial" w:hAnsi="Arial" w:cs="Arial"/>
          <w:sz w:val="33"/>
          <w:szCs w:val="33"/>
        </w:rPr>
      </w:pPr>
      <w:r w:rsidRPr="00552928">
        <w:rPr>
          <w:noProof/>
          <w:lang w:val="en-GB" w:eastAsia="en-GB"/>
        </w:rPr>
        <w:pict>
          <v:group id="Group 168" o:spid="_x0000_s1181" style="position:absolute;left:0;text-align:left;margin-left:102pt;margin-top:0;width:170.2pt;height:142.55pt;z-index:-251674624;mso-position-horizontal-relative:page" coordorigin="2040" coordsize="3404,2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XQ7frgUAACgTAAAOAAAAZHJzL2Uyb0RvYy54bWzsWG1v2zYQ/j5g/4HQ&#10;xw2OJVmyZCNOkdpOUaDbgjX7AbREW0IlUaPkONmw/77nSMmSX5Jmafth2ALEJsXj8e6eu3toXb55&#10;yDN2L1SVymJmORe2xUQRyTgtNjPrt7ubQWixquZFzDNZiJn1KCrrzdX3313uyqlwZSKzWCgGJUU1&#10;3ZUzK6nrcjocVlEicl5dyFIUWFxLlfMaU7UZxorvoD3Phq5tj4c7qeJSyUhUFZ4uzKJ1pfWv1yKq&#10;f1mvK1GzbGbBtlp/Kv25os/h1SWfbhQvkzRqzOCvsCLnaYFD96oWvOZsq9ITVXkaKVnJdX0RyXwo&#10;1+s0EtoHeOPYR968U3Jbal82092m3IcJoT2K06vVRj/f3yqWxsBuHFis4DlA0ucyZxxSeHblZgqp&#10;d6r8WN4q4yOGH2T0qcLy8Hid5hsjzFa7n2QMhXxbSx2eh7XKSQUcZw8ahcc9CuKhZhEeus7Y8T2A&#10;FWHNCR17FPoGpygBmLTPtWm92xoly2bzyLM9s9MNfYe2DfnUnKotbSy7uizTaIr/JqYYncT087mH&#10;XfVWCatRkr9IR87Vp205APwlr9NVmqX1o05lBIiMKu5v04gCTZM+PKgkAw/W6VjmBCNysJUzuzh5&#10;pcFhhZwnvNiI66pEHSCWUNA+UkruEsHjih5TlA616OmBJassLW/SLCP0aNz4jFI6SsUzYTNpvpDR&#10;NhdFbepWiQzuy6JK0rKymJqKfCWQhup97OhUQTp8qGo6jhJD19Kfbnht2xP37WDu2/OBZwfLwfXE&#10;CwaBvQwAfOjMnflftNvxpttKIAw8W5RpYyuenlh7tnCaFmNKUpc2u+e6gZh8gkE6r1oTkWIUErK1&#10;UtGvCDbkMK6VqKOEhmtErnkO4f2CDnMXWcKgQpF9tm72+R94TWlQjHTx+KNJk/+OPT7If2SGqup3&#10;QuaMBgg1DNWh5veItHGtFSGjC0mAa1daT/tgTOzJMlyG3sBzx0uAsVgMrm/m3mB84wT+YrSYzxdO&#10;C0aSxrEoSN2XY6FDK7M0btOxUpvVPFMGoxv91zhedWJDyonOjBa/9lunmoaDAGjqAXiY/qe7xr4V&#10;7hsmIn3QMANdSscNkUjhazVMz3fGuvG5AXBuodHIhyOsUMt0zfN9szyzp+uXh7ue6JW7EuRctSWP&#10;2cvKiKj5HK19THgpkHikttfgArR0E84bJQRRPjqcdqYRbPmn6pOPVmFWSOxF5XMmIm39PBEPPo22&#10;pnYo+9p6AbJx06M2cWP7HbxY5xkuET8OmM3oKP1hQOnE0IyN2A9DdmezHaOTNaCdjNvKaFX+yHfO&#10;qhq1YqTK7VQBzb19PDElDkceisZmjBj4gQiYvCplRdx6B8taZoUGCNHiE7I4+ljW7GmOoBZzfPVS&#10;FsPVa2WcBQeSZfp8DNluZlEgaJ7Le3En9Up9dFnAGd1qVvSlwpF/YJNZxQY6SVf7/kiytIdqr91l&#10;BRnihxNUNBnQ6yPU4nvtJgzmo9Fb8gXaDsRwdytiDSjx7LIZ1zzNzBjymQ7tf6S3ttVp6n4l40f0&#10;USXBQ6gY/ILAIJHqD4vtcBufWdXvW05Xq+x9gXYzcTy68dV64vmBi4nqr6z6K7yIoGpm1Rbym4bz&#10;GjNs2ZYq3SQ4ycBayGtcTNep5j6yz1gFLGmCjqdHzXX2OSZAmhwywVg352/JBOB5XAhRfF7TNtoO&#10;hqahWWBPEHsiONnS0cDRJuTmuTtzE5WGwjH7NjwAY054QP9So/NBGF+NB04C8kQM9+E4bBj/gAbc&#10;IPRZi1TX4PskoEUS1hF7J4aA9CkFhHJCFX0O8Mas0wPbX0ECqBWkFqjANLZnSaCR1b9FcJqWNd+v&#10;JYEElxhK36dZoI0SznmKCIxZOm8g9T8N6PcpL/y58zznfdEVm2qYLmn/XhrQ7xHwOkZTfvPqiN73&#10;9OeaOLoXXFd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v60ufd8AAAAIAQAA&#10;DwAAAGRycy9kb3ducmV2LnhtbEyPQUvDQBCF74L/YRnBm92kJlJiNqUU9VQEW0G8TZNpEpqdDdlt&#10;kv57x5NeBmbe48338vVsOzXS4FvHBuJFBIq4dFXLtYHPw+vDCpQPyBV2jsnAlTysi9ubHLPKTfxB&#10;4z7USkLYZ2igCaHPtPZlQxb9wvXEop3cYDHIOtS6GnCScNvpZRQ9aYsty4cGe9o2VJ73F2vgbcJp&#10;8xi/jLvzaXv9PqTvX7uYjLm/mzfPoALN4c8Mv/iCDoUwHd2FK686A8sokS7BgEyR0yRJQB3lvkpj&#10;0EWu/xcofgAAAP//AwBQSwMECgAAAAAAAAAhAKg2qUtIEwAASBMAABQAAABkcnMvbWVkaWEvaW1h&#10;Z2UxLnBuZ4lQTkcNChoKAAAADUlIRFIAAACkAAAAiAgCAAAA5rnXWwAAAAZiS0dEAP8A/wD/oL2n&#10;kwAAAAlwSFlzAAAOxAAADsQBlSsOGwAAEuhJREFUeJztXX9sU1eWPtMyZRyCGuOAp3ScRg4hU5I2&#10;UuqFbiELC6NRjVYwmilsE0DNNFQzhZIMXUIyqjY/qKqBhcK0UyjsJNogSrIqlTrJsDhalVXAUEg2&#10;uHSwE3sCKdir0ICNGeLYLCzy/nHK7Z37fvg9+/lH8t4nhJ7vu+/ec9/3zrnnfvc5/k40GgUOCp7K&#10;5xZOaly5djXdJqQf05jPSPPUuzVTdVyy8Aj9oeCp/CvXrk7JOzIlByUXjwiduOvzeda/cslc/CAS&#10;SaVBycOVa1en3vQkC9+GcXRrPA7az/zPK79Ij0UakgZ2zkbMWPC04a1tD+7cuf27fyWFflvP9c3/&#10;BACGt7bNrf55igxUFFPVuSVOUvxkP2YwzK3+uW/fe3ThX3r+c4Fr4EE4fPkf18/68Y++ZzIlbmWK&#10;MVXTNDoqi4CfbC4eRCKP6nMGiy34MXL12qQjW+IdmYzAiBVzdIIJGoNg76n/vXyl6L9PPzPieuwF&#10;S6LWJRnf/e5j5B+WTGGmEVJmKKlkPwiFphkMjxkMEx7Pvc8HEjVNadDsEoIB4P79e2m0KsWIybdU&#10;svXL//7/AoFL5uKvDxzKKM/mskv/E7oqaD9zyVx8pfZN/Djh8VwyFyfd1nRDbM42ba01ba3F48cM&#10;hqKPDqfEJKmgORYHE8NH2/4t8M6epNiU2ZDq2RkCbqwWcWVuVEfo5hf+4PChR815TPmV2jcvmYsv&#10;mYuD9jPJG0IaMQnI5p2M4SHNEivT0Jcv0Zcv4Zbrnn3mmRHXE/vfvd7yzpTRDWlMArIZCE3GIpO3&#10;xJaNlS8DQK71xQcj3rteryLWZhSkrrMzDYRCXg+eREm4PtuAB8FQINl9ZbpnI5dIHnFTkZk7kb7G&#10;Ov4dAPy2nkfNed/LY2d0xaHPNuizDcFQAP8R1pOHSeDZ9+/fQ1K5czYW0hwnwnfkT5dwAfaDw4ce&#10;1enibkcKkGZyzBwgFPf1TCSbG5kJr0BxT58SaUeowoLPbOR4RlHRMyMuAID3eOsqCWSUyzQ6N0Ow&#10;skE+I8gWYpc5hTSLU8jbWoaAppkbtEXCOO9zEAfSTzaXPCavpgM18s1UZhrk1kk7RLyZqcbURJqV&#10;ms7TTDZvZGZKuGdjhvFMY5rXKblMkzSNuYQEgwSdOyGyaT4SuVy8HdpNY8bwjIJI3Oalja5DqFUw&#10;TYuTbLmuJnI513HhIcFyM7LMARONhSogaFKZLJ3X++O2St46m6xuuXecdj6RFIm7OBbpjk7C6RZk&#10;2Zx6iDDNFHKdnone3FOJzN9SPZsbaWl2aS+Eh4xytyXoj8xZkmnzlnNL0u7fcayJCXlMpqZUsh0T&#10;MsK4xBUtr+eJxGEmEUMiaUa5y7C08831XYlsMZfQ1/LGA+5zkMiTETuM84ZlRrCkHRqE11Fy4zaz&#10;AIO/jivpiue8gZQOuUIZGZN/xWxTqOW4EcOzeVMkrpvyUi49q2L8mI7n4o2ky79FpGyJ2giXNumT&#10;cdzOLTVBYwRqxkfjVqdFcj26I94XE6T3kgxw+ZaymSFSRyT/Umo6FyObd1Ebk0veTeWYdvCur2Iy&#10;ml635mUOt7CEzpJyoVMSt7/i2yWLEcZFIifvRC5yoVwI5eep8WleOhkVU5wb3nKRp4SplozkXJBs&#10;WdNhfARwdyd5szChxpPn1syeI61iYjlNM1fxBuppEBJJRObd5K3BJM3ZQjkXr4tLjMC8IIsuEQE1&#10;8ZcUxEFTSMdk3jokJov4MVDvKdBnE3xhIY7LJZFNvygisj2lFA005bxvqiQPvAtoxqGZS3gLgXpc&#10;xKXTFLygQiA7GycQ8d1EnJtuhBFV6K6TwTqZhpkSENh+5kZ73jbFT6USsbNxpoTrcLz1pSTtsnKC&#10;FPg0r9cydegHgsmrmXmduZC3JMG3z+ReK5ig8YrSTB1mZk2NiJ0aIYV3Rxk4bxEJVRDJ3XgT8ozT&#10;xrmgOZ68vILoxqLIe2EEvFtVQlfxxo/UhHQFXiUWl6mF9kUyJ4Ynsm0slJrxbmUy5YzonQK+xciW&#10;vtlA8mduedyW8XKcAl+nXVx8u0JW4E1SlJb1lCj5Dlra95jjgIhb825HTmrECOOJ7yQm2ALzAlpq&#10;1tlc8CZryiIFkTwNX/+RwllaUm4QzqqYlZKQkJLhiE12Ml4TkNhgit2aARG3eWU1RboQWr8l0ogI&#10;0uDZGT61x7x34guzTIZUbTxB5+bVW0Qqp/eBoPes6BK6grJ9KdWaOORp43HvZcVxVXpjeHwvomQ4&#10;ZIRxocV0fBBqKu1uTYNXA09GL6l5jGSvsxVUvEWaSq9b0xB5y0DBCTvudwhlIZ4ETa5/i7AVs6k0&#10;vliYbIdWEBJjQ/r/zAadDTCPBfnCQLpsS2WmnbmiShzOLd4aXSd522gZjgT3tmPWSYVnS3yVGA94&#10;30tPLybRSloc8ZOtuLIm9H2A5EGKJ4m8O5aMhyCpwTz9c7YGBsnjWyM7HqRgmZQMvlNEdjJ2UxJH&#10;xirbCb6IKIRvyZ6qP5aiODL2EYmJv/Jsje+MguLOzYZxWXzLCs6Zs5RKBCl2a2VVPB5tXBbfeXPn&#10;TtJgEAdtaQngCvo3/0bI1PuhnEn96z9KbZNoSy+pyPy8LOYDrRaymblJLnNpZ1qRYK4WshFxpxcZ&#10;7tMgbZ76TjQaTYkxmYJJmk7GhJSMRHVkqxnqCuMqh0a2iqCRrSJoZKsIGtkqQmyy7Xa7sl06HI5I&#10;JKJ4swwikYjP56M/OhyOZHTkcDiGh4cjwr/d6fP5bDYbU4g3QREDpN/J2GRXrd+QmDEsuru6vV6v&#10;4s0CgN1uDwS+UT927dyVlZVFTnm93u6ubimN+Hw++rFobmoueCp/feU6+tGh0d3VfevWrV07dwk1&#10;+OorVeQ4Eokg8XgTpNgTE+J3kn7OpqEFAwMDoVAoOzu7vLwchzo2NrZw4UKDwQAAdru9vLycPggE&#10;Av39/VgfG8ISo9E4e/bsmzdv4uWkDrc+DbvdHgqFFi5cmJWVhZaYzeaJiYmxsbFly5bpdDqPxzMy&#10;MoL2oA2RSGRoaIj0VVJSAgCHPjy4fMXyispKr9ebk/O4wWDAC81mMwAEg7dsNhuxgbSZlZU1NDRU&#10;Vlbm8/nu3r179KOjADB79myTyQQAzS3NzS3NDoejrbWtemM1d2gAkJOTk5dn8ng8RUVF9IiWLVs2&#10;NDQ0cuUKGenxP/6x6w9dRqMRAEZGRuhBYX2dTgcAPp8POzKbzUVFRQ6HY2JiYs6cObm5uf39/VgY&#10;iUR6e3uzs7ORQTIEADCZTNig0Wh845evf3DwQ6vVCgCPBAIB9LPQ+Pgnx47ZbLburu7D7e2h8fGX&#10;16xFEy8MDDgcDofDcWFgAEv6+/sB4JNjx0gMIZWdTmf9trrQ+PjCsuc8bjfW4dYnCAQCX1+/Hhof&#10;r91SQyx54/VNh9vbPW53Z0eHw+E4sH8/ANRuqQkEAvggo6diXwDw6/qGYDBI2jx75sxzFgsA/OnL&#10;LwHgjdc33b59+3hXNxkj3ebAwAA6vdPpdLlcjHkYhA+3t6/40QreoWG1wvnzz5755le3j3388YWB&#10;gdD4eEN9PffJJuix2XDUpP6hgwfpe4iW+3y+7q7uk5+dHB0drd1SAwAH9u93OBydHR0etxsZIXHL&#10;6XQ6nc5jH3988rOT3B6n/dfJk8+Wlm6oqlqzdu2zpaWdHZ0AsGnz5qKiIpdr0OPxAMBzFsvFL77A&#10;A7zMaDSePnUq4A+EQiEsqVhX2Xe+r3pj9djY2Jt126xWa0Pd9l9t3Wqz2fARY+oTYLB1uQbPnT0L&#10;AGiJyzVYUVkBAJ0dnV6vD+2Bhw8ZDeyr73zf9OnT5xUWLl6yRKfTeb2+xUuWAED2zJl95/sAIBgM&#10;8o4RAGiTpk+fvuj5RQCAbk2g18/CatyhYYU5c+aQ+9tQtx3FS5drcMaMGQCAjgUAz5aWulyDZWVl&#10;3V3daEBD3fZzZ89uqKq6ffsvR9rbf7V1Kz0u5A8AKiorRkZG1m1Yb7VazWZzZ0fnkfZ27OV3v2V/&#10;U7KhbrvTPaR7+HOipPdHuv7QBQCXh4cBYGJiIifncQC4ceMGAASDt5AJi8XSebSj82iHxWIBAJ/P&#10;t3fPu3+3dOnyFctJB69WV1dUVtDzE4Hf7+fWJ8DHGanlRU7O4xMTEwAQGh8nhVgihLw8040bN2w2&#10;W9/5vorKigUlxcwYedukjwlMJpPVal21ehU+NEK4ceNGXt43z4e5oACTL3IDxWEuKFi1elVFZUXv&#10;mW/D3vXRUa5J+BGHgL2QHIWuYC4oCIfD3I6mWf7GMjg4eO7s2dqamoA/8JtdO9ta23Y0NS8oKS4t&#10;LcUHXKfTVayrvHPnDj4subm5ANDd1X3Wbn+zbhs21NzUDACL+abkmTNncusTFP3whz0225mHMZCL&#10;n7300q/rG+YVFgaDt3bu2vVW4z/X1tQMOl3cvoqLFxzYv7+xqWnxkiW2EyesK1cePfJRZ0fn8a5u&#10;68qV9BgBgG6zx2Zrbmo+0t7+wcEPjUbj3j3vGo3GsrKyQCBQu6VmXmHh5eHh3+zaiU7Gi+E//xlj&#10;CQA0tjS/Vr3RkGsgN5AgNzf38vAwk5w3tjTv3fPuvMLCvDzTq9XVWPjOjre9Xh+ah8/ZsmXLGurr&#10;Xa5BNOY5i+W16o1YOS8vLxi8RYbQ2NL88pq1i8vLV61e9Q+rV/12375vAkY4HL548WJTY5PX6/X7&#10;/dFotKmx6cKFC263OxqNRqNRLGxrbT19+nT0IcLhsNvtDofD4XCYVMNLSCFeGH4IUh/L8X8Edk2X&#10;k7OkEWJPNBrFpvx+P9MXnsKDpsYmbJOMiz5m2mSG4/V6mXHhR96hYS9NjU1RCtgXPQT6FBksPV56&#10;gCdOnDhx4gTpl26BFDL3jRkCMTscDhNLAK/Zt3cvaW7f3r3kNKKttbVmy5bopAI9yGSDfjgUAZKt&#10;YIMIbYtTRZAhlzK5QGpAL9VkqU5KKXSRSESu1OXz+Xw+nywDcGUr0zTZkEE2LvJSDFoekqU6KaXQ&#10;9fb29vb2yroEF7vSDcDVjWzL5EPG31T5xeu/JMpOSUkJyTNRygEAIgDRhahtmUwmh8ORn5/vcrmE&#10;pDoiCaFARuQhGlzVidbdMIVGQZB3CESoAgBsPz8/H81D7SkcDjPtP/nkk3q9npiKY8RT2dnZFosF&#10;h0zfBG6/qNaVlJTcvHnz6aefxhYsFguaTdZXjM5IrPV6vUJamyzI8Oyq9RtoxYpE9aGhIQBAtYtU&#10;bqivvz46GhofP/f5OVyxdHd19/f3i0h1DfX1ofHxCwMDNpuNlodoENWJV3c73N6O0hL3QgAgutLQ&#10;0BDp6z+OH9+zezcA7Nm92+l0ElkNx3t9dPTLi186nU5iakN9vd1u/+TYsdD4eNX6DSTS8N4EhM/n&#10;e7tlBx6T4ITXovffu3cfz9I6I7H2008/JVbZbDZeaUwiZP+1JKJY+f1+VM5nz5598YsvvvrqK71+&#10;FtZB3Q2XjMyaUkiq6+npGXS69PpZweAt1JJ45SGiOvHqbtkzZ46Njb2z4+0r166K6Eoej0evn7Vm&#10;7VoAKHgq/28XL/Z4PAF/AJezfef7xr7+mgyB2E+61utnEbNJ4/RNeGLuXLrf3NxcQ67h+ugo1+k3&#10;VFVZrVaPxzM8PFxWVuZwOIjOSKxFAQOtysrKujw8vOj5RXG4NSiyn/3qK1WF8+e/+FCTA4CsrKyA&#10;n/P38oO3QFiqm6XXG7///YrKik2bN2+p2cIrD9EQ0d3MBQW8FxJdKSsrC42JRCLmgoLVP1n9dsuO&#10;1T9ZnZPz+ItWa0VlxQcfHiBbGlwQ9Q0bEboJBDqd7r33339i7lwiffNmfIwuSaylrVq6dOnv21o9&#10;bjd3z1QKFPh744vLy09+dvLy8PC8wkIsMZlMy1csX1+5bl5h4U9/9tN/2bmrx2bjyli0VLdw0aLl&#10;K5ZjvHppzRoUoUQ6FdHdGluaMQ5HIpHXqjf+vq0V/YDWlUpLS9GMxpbm/Pz8hrrtjKz23vvvC3WN&#10;ip4h13C8q3vT5s1CN4EgEAjsaGkBgBet1uzsbBLSGTC6JLF20fOLjh75CK16ac0a7MW6cqXIzRGE&#10;9CU5r2KFIJIWXej1elEVItKV2+0WkerwEqKE0PIQMYA+4OputHl+v//06dNtra3MEIgCRatpjKzG&#10;K5PRNwGHtq6ikqttkbvESIS84+IVCnlVMGKV2+1m7rN0aKKKiqC9g6YiaGSrCBrZKoKSv/6jIWOx&#10;+/OloJE95YE0I6bRH+peOJUOezQoDJpTGtOkVNIwNaAlaCqCRraKoJGtImhkqwV1L5zSll5THPQK&#10;a4pvhHDXF2peXmphXEXQyFYRNLJVBI1sFUEjW0XQyFYRNLJVBI1sFUEjW0XQyFYRNLJVBI1sFUEj&#10;W0XQyFYRNLJVBI1sFUEjW0XQyFYRNLJVBI1sFUEjW0VQ3avEav4+m+bZKoJGtoqgka0iaGSrCBrZ&#10;KsIU/66XBhqaZ6sIGtkqgka2ivD/oRhXsoDDHQoAAAAASUVORK5CYIJQSwECLQAUAAYACAAAACEA&#10;sYJntgoBAAATAgAAEwAAAAAAAAAAAAAAAAAAAAAAW0NvbnRlbnRfVHlwZXNdLnhtbFBLAQItABQA&#10;BgAIAAAAIQA4/SH/1gAAAJQBAAALAAAAAAAAAAAAAAAAADsBAABfcmVscy8ucmVsc1BLAQItABQA&#10;BgAIAAAAIQAkXQ7frgUAACgTAAAOAAAAAAAAAAAAAAAAADoCAABkcnMvZTJvRG9jLnhtbFBLAQIt&#10;ABQABgAIAAAAIQCqJg6+vAAAACEBAAAZAAAAAAAAAAAAAAAAABQIAABkcnMvX3JlbHMvZTJvRG9j&#10;LnhtbC5yZWxzUEsBAi0AFAAGAAgAAAAhAL+tLn3fAAAACAEAAA8AAAAAAAAAAAAAAAAABwkAAGRy&#10;cy9kb3ducmV2LnhtbFBLAQItAAoAAAAAAAAAIQCoNqlLSBMAAEgTAAAUAAAAAAAAAAAAAAAAABMK&#10;AABkcnMvbWVkaWEvaW1hZ2UxLnBuZ1BLBQYAAAAABgAGAHwBAACNH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3" o:spid="_x0000_s1186" type="#_x0000_t75" style="position:absolute;left:2040;top:745;width:2539;height:2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CbkzDAAAA3AAAAA8AAABkcnMvZG93bnJldi54bWxEj0FrAkEMhe+F/ochhd7qrD2IbB1lFQQp&#10;9KAtPceduLu4k1lmom7/fXMQvCW8l/e+LFZj6M2VUu4iO5hOCjDEdfQdNw5+vrdvczBZkD32kcnB&#10;H2VYLZ+fFlj6eOM9XQ/SGA3hXKKDVmQorc11SwHzJA7Eqp1iCii6psb6hDcND719L4qZDdixNrQ4&#10;0Kal+ny4BAfbzyrtf09Sre05HTf11/zoJTv3+jJWH2CERnmY79c7r/gzpdVndAK7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oJuTMMAAADcAAAADwAAAAAAAAAAAAAAAACf&#10;AgAAZHJzL2Rvd25yZXYueG1sUEsFBgAAAAAEAAQA9wAAAI8DAAAAAA==&#10;">
              <v:imagedata r:id="rId20" o:title=""/>
            </v:shape>
            <v:group id="Group 171" o:spid="_x0000_s1184" style="position:absolute;left:4516;top:2739;width:836;height:2" coordorigin="4516,2739" coordsize="8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<v:shape id="Freeform 172" o:spid="_x0000_s1185" style="position:absolute;left:4516;top:2739;width:836;height:2;visibility:visible;mso-wrap-style:square;v-text-anchor:top" coordsize="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l+MQA&#10;AADcAAAADwAAAGRycy9kb3ducmV2LnhtbESP3YrCQAyF7xd8hyGCd+tUwb+uo4goKiwLqz5A6GTb&#10;YidTOqNWn95cCHuXcE7O+TJftq5SN2pC6dnAoJ+AIs68LTk3cD5tP6egQkS2WHkmAw8KsFx0PuaY&#10;Wn/nX7odY64khEOKBooY61TrkBXkMPR9TSzan28cRlmbXNsG7xLuKj1MkrF2WLI0FFjTuqDscrw6&#10;A9+jHR2es6G7rH+ezk4Ou+3mwcb0uu3qC1SkNv6b39d7K/gTwZdnZAK9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5fjEAAAA3AAAAA8AAAAAAAAAAAAAAAAAmAIAAGRycy9k&#10;b3ducmV2LnhtbFBLBQYAAAAABAAEAPUAAACJAwAAAAA=&#10;" path="m,l835,e" filled="f" strokecolor="#87c33b" strokeweight="1.63808mm">
                <v:path arrowok="t" o:connecttype="custom" o:connectlocs="0,0;835,0" o:connectangles="0,0"/>
              </v:shape>
            </v:group>
            <v:group id="Group 169" o:spid="_x0000_s1182" style="position:absolute;left:5398;top:46;width:2;height:2739" coordorigin="5398,46" coordsize="2,2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<v:shape id="Freeform 170" o:spid="_x0000_s1183" style="position:absolute;left:5398;top:46;width:2;height:2739;visibility:visible;mso-wrap-style:square;v-text-anchor:top" coordsize="2,2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tLsEA&#10;AADcAAAADwAAAGRycy9kb3ducmV2LnhtbERPzYrCMBC+C/sOYYS9iKZ60FqNsgpKT6vb9QGGZmyL&#10;zaQ02Vrf3ggL3ubj+531tje16Kh1lWUF00kEgji3uuJCweX3MI5BOI+ssbZMCh7kYLv5GKwx0fbO&#10;P9RlvhAhhF2CCkrvm0RKl5dk0E1sQxy4q20N+gDbQuoW7yHc1HIWRXNpsOLQUGJD+5LyW/ZnFByW&#10;53RxzOLvq95JTnHe+enopNTnsP9agfDU+7f4353qMH8xg9cz4QK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wbS7BAAAA3AAAAA8AAAAAAAAAAAAAAAAAmAIAAGRycy9kb3du&#10;cmV2LnhtbFBLBQYAAAAABAAEAPUAAACGAwAAAAA=&#10;" path="m,2739l,e" filled="f" strokecolor="#87c33b" strokeweight="1.63808mm">
                <v:path arrowok="t" o:connecttype="custom" o:connectlocs="0,2785;0,46" o:connectangles="0,0"/>
              </v:shape>
            </v:group>
            <w10:wrap anchorx="page"/>
          </v:group>
        </w:pict>
      </w:r>
      <w:r w:rsidR="00FE35C5">
        <w:rPr>
          <w:rFonts w:ascii="Arial" w:eastAsia="Arial" w:hAnsi="Arial" w:cs="Arial"/>
          <w:b/>
          <w:bCs/>
          <w:color w:val="FFFFFF"/>
          <w:w w:val="91"/>
          <w:position w:val="-1"/>
          <w:sz w:val="33"/>
          <w:szCs w:val="33"/>
        </w:rPr>
        <w:t>Howt</w:t>
      </w:r>
      <w:r w:rsidR="00FE35C5">
        <w:rPr>
          <w:rFonts w:ascii="Arial" w:eastAsia="Arial" w:hAnsi="Arial" w:cs="Arial"/>
          <w:b/>
          <w:bCs/>
          <w:color w:val="FFFFFF"/>
          <w:w w:val="99"/>
          <w:position w:val="-1"/>
          <w:sz w:val="33"/>
          <w:szCs w:val="33"/>
        </w:rPr>
        <w:t>o</w:t>
      </w:r>
      <w:r w:rsidR="00FE35C5">
        <w:rPr>
          <w:rFonts w:ascii="Arial" w:eastAsia="Arial" w:hAnsi="Arial" w:cs="Arial"/>
          <w:b/>
          <w:bCs/>
          <w:color w:val="FFFFFF"/>
          <w:w w:val="95"/>
          <w:position w:val="-1"/>
          <w:sz w:val="33"/>
          <w:szCs w:val="33"/>
        </w:rPr>
        <w:t>handrub1</w:t>
      </w:r>
    </w:p>
    <w:p w:rsidR="00597884" w:rsidRDefault="00552928">
      <w:pPr>
        <w:spacing w:after="0" w:line="211" w:lineRule="exact"/>
        <w:ind w:left="556" w:right="30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52928">
        <w:rPr>
          <w:noProof/>
          <w:lang w:val="en-GB" w:eastAsia="en-GB"/>
        </w:rPr>
        <w:pict>
          <v:group id="Group 166" o:spid="_x0000_s1179" style="position:absolute;left:0;text-align:left;margin-left:94.2pt;margin-top:16.8pt;width:.1pt;height:74.3pt;z-index:-251669504;mso-position-horizontal-relative:page" coordorigin="1884,336" coordsize="2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CUYQMAAOgHAAAOAAAAZHJzL2Uyb0RvYy54bWykVW1v2zgM/j7g/oOgjxtSR4mTOEbTostL&#10;MWC3DVjvByi2/IKzJU9S4nTD/vtRlO2k7W132PJBoUyKeviQIq9vT3VFjkKbUskVZVdjSoRMVFrK&#10;fEX/etiNIkqM5TLllZJiRR+Fobc3f7y6bptYTFShqlRoAk6kidtmRQtrmzgITFKImpsr1QgJykzp&#10;mlvY6jxINW/Be10Fk/F4HrRKp41WiTAGvm68kt6g/ywTif2YZUZYUq0oYLO4alz3bg1urnmca94U&#10;ZdLB4L+AoualhEsHVxtuOTno8oWruky0MiqzV4mqA5VlZSIwBoiGjZ9Fc6/VocFY8rjNm4EmoPYZ&#10;T7/sNvlw/KRJmULu5jNKJK8hSXgvYfO5o6dt8his7nXzufmkfYwgvlfJ3wbUwXO92+femOzbP1UK&#10;DvnBKqTnlOnauYDAyQmz8DhkQZwsSeAjmywgUwkoluF0zrocJQUk0p1hURRSAtrpFPHxOCm23dGJ&#10;P8fCCFUBj/2FCLID5SKCWjNnOs3v0fm54I3ALBlH1EDnvKdzp4VwFQyMLjyjaNjTaS65vNA4mAYo&#10;/08WXzLSU/kjPoCzg7H3QmEy+PG9sf4hpCBhitOuFB4gFVldwZt4MyJjwqIJIwPx+WDFeqvXgbcp&#10;SJ8EeBODGeC5cAZ+/s3XtDcCX87k7ArymfcIedGDTk6yQw0S4a7xjLHYGmXORfbAHPXgAYxchD+1&#10;nV7a+jPdFRo6yvNeoimBXrJ3Z3jccOuQ9SIpoGJdOboPtTqKB4Uqe0YG6ll339mgki8N8SUAGq8D&#10;wd2FMQ2XOqwXmZVqV1YV4qokaVd0Fi0XDLEYVZWp0zo4Ruf7daXJkUObjBbr6fRth+iJGbQjmaK3&#10;QvB028mWl5WXEZvzB/XXceAqEfvgt+V4uY22UTgKJ/PtKBxvNqO73ToczXdsMdtMN+v1hn130FgY&#10;F2WaCunQ9T2Zhf/vkXbTwXfToSs/ieJJsDv8vQw2eAoDWYZY+n+MDrqKf6G+pexV+givVSs/ZGAo&#10;glAo/ZWSFgbMipovB64FJdU7CS1nycLQTSTchLPFBDb6UrO/1HCZgKsVtRQq3Ilr66fYodFlXsBN&#10;Pq1S3UGvzUr3nhGfR9VtoOuhhOMEY+lGn5tXl3u0Og/om38AAAD//wMAUEsDBBQABgAIAAAAIQCC&#10;IWwy3wAAAAoBAAAPAAAAZHJzL2Rvd25yZXYueG1sTI/NasMwEITvhbyD2EBvjfzTBuFaDiG0PYVC&#10;k0LpTbE2tom1MpZiO29f+dTcZtiP2Zl8M5mWDdi7xpKEeBUBQyqtbqiS8H18fxLAnFekVWsJJdzQ&#10;waZYPOQq03akLxwOvmIhhFymJNTedxnnrqzRKLeyHVK4nW1vlA+2r7ju1RjCTcuTKFpzoxoKH2rV&#10;4a7G8nK4Ggkfoxq3afw27C/n3e33+PL5s49RysfltH0F5nHy/zDM9UN1KEKnk72SdqwNXojngEpI&#10;0zWwGRAiiNMskgR4kfP7CcUfAAAA//8DAFBLAQItABQABgAIAAAAIQC2gziS/gAAAOEBAAATAAAA&#10;AAAAAAAAAAAAAAAAAABbQ29udGVudF9UeXBlc10ueG1sUEsBAi0AFAAGAAgAAAAhADj9If/WAAAA&#10;lAEAAAsAAAAAAAAAAAAAAAAALwEAAF9yZWxzLy5yZWxzUEsBAi0AFAAGAAgAAAAhAOOZEJRhAwAA&#10;6AcAAA4AAAAAAAAAAAAAAAAALgIAAGRycy9lMm9Eb2MueG1sUEsBAi0AFAAGAAgAAAAhAIIhbDLf&#10;AAAACgEAAA8AAAAAAAAAAAAAAAAAuwUAAGRycy9kb3ducmV2LnhtbFBLBQYAAAAABAAEAPMAAADH&#10;BgAAAAA=&#10;">
            <v:shape id="Freeform 167" o:spid="_x0000_s1180" style="position:absolute;left:1884;top:336;width:2;height:1486;visibility:visible;mso-wrap-style:square;v-text-anchor:top" coordsize="2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x+sMA&#10;AADcAAAADwAAAGRycy9kb3ducmV2LnhtbERP30vDMBB+H/g/hBN8c6mDVqnLhgjDPcjATMTHo7k1&#10;1eZSmth2++vNYLC3+/h+3nI9uVYM1IfGs4KHeQaCuPKm4VrB535z/wQiRGSDrWdScKQA69XNbIml&#10;8SN/0KBjLVIIhxIV2Bi7UspQWXIY5r4jTtzB9w5jgn0tTY9jCnetXGRZIR02nBosdvRqqfrVf07B&#10;4+59fNP2dPhqf3K5zQd9zL+1Une308sziEhTvIov7q1J84sCzs+kC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1x+sMAAADcAAAADwAAAAAAAAAAAAAAAACYAgAAZHJzL2Rv&#10;d25yZXYueG1sUEsFBgAAAAAEAAQA9QAAAIgDAAAAAA==&#10;" path="m,1485l,e" filled="f" strokecolor="#87c33b" strokeweight="1.63808mm">
              <v:path arrowok="t" o:connecttype="custom" o:connectlocs="0,1821;0,336" o:connectangles="0,0"/>
            </v:shape>
            <w10:wrap anchorx="page"/>
          </v:group>
        </w:pict>
      </w:r>
      <w:r w:rsidRPr="00552928">
        <w:rPr>
          <w:noProof/>
          <w:lang w:val="en-GB" w:eastAsia="en-GB"/>
        </w:rPr>
        <w:pict>
          <v:group id="Group 164" o:spid="_x0000_s1177" style="position:absolute;left:0;text-align:left;margin-left:234.3pt;margin-top:16.8pt;width:.1pt;height:74.3pt;z-index:-251665408;mso-position-horizontal-relative:page" coordorigin="4686,336" coordsize="2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2JXwMAAOgHAAAOAAAAZHJzL2Uyb0RvYy54bWykVdtu2zAMfR+wfxD0uCF1nLhOYjQpulyK&#10;Ad1WoNkHKLJ8wWzJk5Q43bB/HyXZzm03dHlwKJMmDw8p8uZ2XxZox6TKBZ9i/6qPEeNUxDlPp/jz&#10;etUbY6Q04TEpBGdT/MwUvp29fnVTVxEbiEwUMZMInHAV1dUUZ1pXkecpmrGSqCtRMQ7KRMiSaDjK&#10;1IslqcF7WXiDfj/0aiHjSgrKlIK3C6fEM+s/SRjVn5JEMY2KKQZs2j6lfW7M05vdkCiVpMpy2sAg&#10;L0BRkpxD0M7VgmiCtjK/cFXmVAolEn1FRemJJMkpszlANn7/LJt7KbaVzSWN6rTqaAJqz3h6sVv6&#10;cfcoUR5D7cIhRpyUUCQbF/lhYOipqzQCq3tZPVWP0uUI4oOgXxSovXO9OafOGG3qDyIGh2SrhaVn&#10;n8jSuIDE0d5W4bmrAttrROGlPxhBpSgoJsEw9Jsa0QwKab4JwnGIEWiHw9CVj2bL5tOB+84PwMRg&#10;I5ELaEE2oExG0GvqQKf6PzqfMlIxWyVliOroDFo6V5Ix08HA6LVj1Bq2dKpjLo80BqYCyv/K4iUj&#10;LZW/44NEdKv0PRO2GGT3oLS7CDFItsRx0wprKEVSFnAn3vZQH/njgY864tPOym+t3njOJkNtEeBO&#10;dGaA58gZ+PmVL2hDZwS+jMnBFdQzbRGSrAVN97xBDRIiZvD0bbNVQh2abO03HQFGJsM/2g6PbSHq&#10;IYSEiXI+SyRGMEs25hsSVUQbZK2IMmho047mRSl2bC2sSh+Qgdq2BcQ5GBT80tDeBLByOhBMLNvl&#10;XVCD9aiyXKzyorC4Co7qKb4eT0a+xaJEkcdGa+AomW7mhUQ7AmNyPJoPh+8aBk7MYBzx2HrLGImX&#10;jaxJXjjZYjP+oP8aDkwn2jn4fdKfLMfLcdALBuGyF/QXi97dah70wpU/ul4MF/P5wv9hoPlBlOVx&#10;zLhB185kP/i3S9psBzdNu6l8ksVJsiv7u0zWO4VhWYZc2n+bHUwVd0PdSNmI+BluqxRuycBSBCET&#10;8htGNSyYKVZft0QyjIr3HEbOxA8Cs5HsIbgeDeAgjzWbYw3hFFxNscbQ4Uaca7fFtpXM0wwiubJy&#10;cQezNsnNfbb4HKrmAFPPSnad2Fya1Wf21fHZWh0W9OwnAAAA//8DAFBLAwQUAAYACAAAACEAQLtV&#10;uN8AAAAKAQAADwAAAGRycy9kb3ducmV2LnhtbEyPT0vDQBDF74LfYRnBm9380RBiNqUU9VQEW0G8&#10;bbPTJDQ7G7LbJP32jic9DTPvx5v3yvViezHh6DtHCuJVBAKpdqajRsHn4fUhB+GDJqN7R6jgih7W&#10;1e1NqQvjZvrAaR8awSbkC62gDWEopPR1i1b7lRuQWDu50erA69hIM+qZzW0vkyjKpNUd8YdWD7ht&#10;sT7vL1bB26znTRq/TLvzaXv9Pjy9f+1iVOr+btk8gwi4hD8YfuNzdKg409FdyHjRK3jM8oxRBWnK&#10;kwE+cJcjk3mSgKxK+b9C9QMAAP//AwBQSwECLQAUAAYACAAAACEAtoM4kv4AAADhAQAAEwAAAAAA&#10;AAAAAAAAAAAAAAAAW0NvbnRlbnRfVHlwZXNdLnhtbFBLAQItABQABgAIAAAAIQA4/SH/1gAAAJQB&#10;AAALAAAAAAAAAAAAAAAAAC8BAABfcmVscy8ucmVsc1BLAQItABQABgAIAAAAIQBKl72JXwMAAOgH&#10;AAAOAAAAAAAAAAAAAAAAAC4CAABkcnMvZTJvRG9jLnhtbFBLAQItABQABgAIAAAAIQBAu1W43wAA&#10;AAoBAAAPAAAAAAAAAAAAAAAAALkFAABkcnMvZG93bnJldi54bWxQSwUGAAAAAAQABADzAAAAxQYA&#10;AAAA&#10;">
            <v:shape id="Freeform 165" o:spid="_x0000_s1178" style="position:absolute;left:4686;top:336;width:2;height:1486;visibility:visible;mso-wrap-style:square;v-text-anchor:top" coordsize="2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KFsQA&#10;AADcAAAADwAAAGRycy9kb3ducmV2LnhtbERP30vDMBB+F/wfwgl7c6li5+iWDRGGexiCUcYej+bW&#10;dGsupcnazr/eCIJv9/H9vOV6dI3oqQu1ZwUP0wwEcelNzZWCr8/N/RxEiMgGG8+k4EoB1qvbmyUW&#10;xg/8Qb2OlUghHApUYGNsCylDaclhmPqWOHFH3zmMCXaVNB0OKdw18jHLZtJhzanBYkuvlsqzvjgF&#10;z++74U3b7+O+OeVym/f6mh+0UpO78WUBItIY/8V/7q1J82dP8PtMuk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ShbEAAAA3AAAAA8AAAAAAAAAAAAAAAAAmAIAAGRycy9k&#10;b3ducmV2LnhtbFBLBQYAAAAABAAEAPUAAACJAwAAAAA=&#10;" path="m,1485l,e" filled="f" strokecolor="#87c33b" strokeweight="1.63808mm">
              <v:path arrowok="t" o:connecttype="custom" o:connectlocs="0,1821;0,336" o:connectangles="0,0"/>
            </v:shape>
            <w10:wrap anchorx="page"/>
          </v:group>
        </w:pict>
      </w:r>
      <w:r w:rsidR="00FE35C5">
        <w:rPr>
          <w:rFonts w:ascii="Times New Roman" w:eastAsia="Times New Roman" w:hAnsi="Times New Roman" w:cs="Times New Roman"/>
          <w:color w:val="FFFFFF"/>
          <w:w w:val="73"/>
          <w:sz w:val="21"/>
          <w:szCs w:val="21"/>
        </w:rPr>
        <w:t>WIT</w:t>
      </w:r>
      <w:r w:rsidR="00FE35C5">
        <w:rPr>
          <w:rFonts w:ascii="Times New Roman" w:eastAsia="Times New Roman" w:hAnsi="Times New Roman" w:cs="Times New Roman"/>
          <w:color w:val="FFFFFF"/>
          <w:w w:val="74"/>
          <w:sz w:val="21"/>
          <w:szCs w:val="21"/>
        </w:rPr>
        <w:t>HALCOHOL</w:t>
      </w:r>
      <w:r w:rsidR="00FE35C5">
        <w:rPr>
          <w:rFonts w:ascii="Times New Roman" w:eastAsia="Times New Roman" w:hAnsi="Times New Roman" w:cs="Times New Roman"/>
          <w:color w:val="FFFFFF"/>
          <w:w w:val="75"/>
          <w:sz w:val="21"/>
          <w:szCs w:val="21"/>
        </w:rPr>
        <w:t>HAN</w:t>
      </w:r>
      <w:r w:rsidR="00FE35C5">
        <w:rPr>
          <w:rFonts w:ascii="Times New Roman" w:eastAsia="Times New Roman" w:hAnsi="Times New Roman" w:cs="Times New Roman"/>
          <w:color w:val="FFFFFF"/>
          <w:spacing w:val="8"/>
          <w:w w:val="75"/>
          <w:sz w:val="21"/>
          <w:szCs w:val="21"/>
        </w:rPr>
        <w:t>D</w:t>
      </w:r>
      <w:r w:rsidR="00FE35C5">
        <w:rPr>
          <w:rFonts w:ascii="Times New Roman" w:eastAsia="Times New Roman" w:hAnsi="Times New Roman" w:cs="Times New Roman"/>
          <w:color w:val="FFFFFF"/>
          <w:w w:val="77"/>
          <w:sz w:val="21"/>
          <w:szCs w:val="21"/>
        </w:rPr>
        <w:t>RUB</w:t>
      </w: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80" w:lineRule="exact"/>
        <w:rPr>
          <w:sz w:val="28"/>
          <w:szCs w:val="28"/>
        </w:rPr>
      </w:pPr>
    </w:p>
    <w:p w:rsidR="00597884" w:rsidRDefault="00552928">
      <w:pPr>
        <w:spacing w:after="0" w:line="368" w:lineRule="exact"/>
        <w:ind w:left="222" w:right="-65"/>
        <w:jc w:val="center"/>
        <w:rPr>
          <w:rFonts w:ascii="Arial" w:eastAsia="Arial" w:hAnsi="Arial" w:cs="Arial"/>
          <w:sz w:val="33"/>
          <w:szCs w:val="33"/>
        </w:rPr>
      </w:pPr>
      <w:r w:rsidRPr="00552928">
        <w:rPr>
          <w:noProof/>
          <w:lang w:val="en-GB" w:eastAsia="en-GB"/>
        </w:rPr>
        <w:pict>
          <v:group id="Group 159" o:spid="_x0000_s1172" style="position:absolute;left:0;text-align:left;margin-left:156.9pt;margin-top:-28.65pt;width:115.3pt;height:143.15pt;z-index:-251668480;mso-position-horizontal-relative:page" coordorigin="3138,-573" coordsize="2306,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08VwQAABcPAAAOAAAAZHJzL2Uyb0RvYy54bWzsV9tu4zYQfS/QfyD02MKRqJttIc4i9SUo&#10;sG0XWPcDaIm6oJKokrLltOi/d0iKsuzY20227dP6QSY9w+HMmcux7t8dqxIdKBcFqxcWvnMsROuY&#10;JUWdLaxft5vJzEKiJXVCSlbThfVMhfXu4dtv7rsmoi7LWZlQjsBILaKuWVh52zaRbYs4pxURd6yh&#10;NQhTxivSwpZndsJJB9ar0nYdJ7Q7xpOGs5gKAb+utNB6UPbTlMbtL2kqaIvKhQW+terJ1XMnn/bD&#10;PYkyTpq8iHs3yBu8qEhRw6WDqRVpCdrz4oWpqog5Eyxt72JW2SxNi5iqGCAa7FxE88TZvlGxZFGX&#10;NQNMAO0FTm82G/98+MBRkUDuAkhVTSpIkroX4WAu4emaLAKtJ958bD5wHSMs37P4NwFi+1Iu95lW&#10;RrvuJ5aAQbJvmYLnmPJKmoDA0VFl4XnIAj22KIYfsR/6HoZkxSDDMzxznEDnKc4hmfKchz1wFsST&#10;YOoZ2bo/73pOqA+7s1BJbRLpi5WzvXM6MrUZghygmF9AEbr/NRQengU6JH/Wl6UBxMXhtA/IxDrg&#10;8OJQnA84nB+7CQI0njjVlviy2vqYk4aqkhWyagygIaRT19aGUyrbGWGdm65Riqa2xLiwRhKpJqD+&#10;/rGkPh/HARASxXvRPlGmSpMc3otWj4UEVqrgk975LYSRViVMiO8nyEHyLvXQackGNWzUvrPR1kEd&#10;UinsjRpbrlFStgIvwFdteUZN2nJHtsD/zHhIcuN0fKx7r2GFiBzDjmq9hgnZOlvwzfQcWAAlGeEN&#10;Xbj7Ulef6a/gMF8vJyu3EEzWnYakIa30TF4hl6hbWAoK+UPFDnTLlKi9GAZwyUla1mMtOA7dPfJK&#10;i+GEvADmkV6oS6Wvo8zWbFOUpcpCWUtXgtl8ihU4gpVFIqXSHcGz3bLk6EAkaTiPnv+DjAasnanB&#10;cK4TZS2nJFn365YUpV6DfqnAhT7uMZAdrVjhz7kzX8/WM3/iu+F64jur1eRxs/Qn4QZPg5W3Wi5X&#10;+C/pGvajvEgSWkvvDENh//O6tOdKzS0DR51FcRbsRn1eBmufu6GwgFjMtwbbtKicpiLaseQZ2pUz&#10;TbnwFwEWOeN/WKgDul1Y4vc94dRC5Y81zJw59n3Jz2rjB1MXNnws2Y0lpI7B1MJqLahwuVy2mtP3&#10;DS+yHG7Saa3ZIzBPWsh+htlvvOo3MPbUquerTxFCCF1zxo0w0MDmJfdJ/v+3uDHw5obj3FB3kywf&#10;yZAwOSQ3utNpzxQDMV45NCKE82NQn9dZ8X8hBIjhBSFgjelo7EPLfSkhXIHkBo4DIOdj4xWE4Lq+&#10;jyaBydd1QlBKOTpl76R2TgnS0FVrY0pQSidrEMMbSAGaDeoJqEGPuU+SQq9r/lgpXbgVvvsh92pS&#10;yPtSvk0KBiu45xYvaLdUP4DWV1JQr09XXwu+ksKrSEG9M8DblyK7/k1Rvt6N94pGTu+zD38DAAD/&#10;/wMAUEsDBBQABgAIAAAAIQAXKeJO4gAAAAsBAAAPAAAAZHJzL2Rvd25yZXYueG1sTI9La8MwEITv&#10;hf4HsYXeEvnZh+t1CKHtKQSaFEpvir2xTayVsRTb+fdVT+1xmGHmm3w1606MNNjWMEK4DEAQl6Zq&#10;uUb4PLwtnkBYp7hSnWFCuJKFVXF7k6usMhN/0Lh3tfAlbDOF0DjXZ1LasiGt7NL0xN47mUEr5+VQ&#10;y2pQky/XnYyC4EFq1bJfaFRPm4bK8/6iEd4nNa3j8HXcnk+b6/ch3X1tQ0K8v5vXLyAcze4vDL/4&#10;Hh0Kz3Q0F66s6BDiMPboDmGRPsYgfCJNkgTEESGKngOQRS7/fyh+AAAA//8DAFBLAQItABQABgAI&#10;AAAAIQC2gziS/gAAAOEBAAATAAAAAAAAAAAAAAAAAAAAAABbQ29udGVudF9UeXBlc10ueG1sUEsB&#10;Ai0AFAAGAAgAAAAhADj9If/WAAAAlAEAAAsAAAAAAAAAAAAAAAAALwEAAF9yZWxzLy5yZWxzUEsB&#10;Ai0AFAAGAAgAAAAhACUMbTxXBAAAFw8AAA4AAAAAAAAAAAAAAAAALgIAAGRycy9lMm9Eb2MueG1s&#10;UEsBAi0AFAAGAAgAAAAhABcp4k7iAAAACwEAAA8AAAAAAAAAAAAAAAAAsQYAAGRycy9kb3ducmV2&#10;LnhtbFBLBQYAAAAABAAEAPMAAADABwAAAAA=&#10;">
            <v:group id="Group 162" o:spid="_x0000_s1175" style="position:absolute;left:3185;top:-480;width:2167;height:2" coordorigin="3185,-480" coordsize="21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<v:shape id="Freeform 163" o:spid="_x0000_s1176" style="position:absolute;left:3185;top:-480;width:2167;height:2;visibility:visible;mso-wrap-style:square;v-text-anchor:top" coordsize="21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KKWsYA&#10;AADcAAAADwAAAGRycy9kb3ducmV2LnhtbESPS2vDQAyE74X8h0WB3pp1A0kTN5sQggOFHto8IFfh&#10;VW1Tr9bxrh/999Wh0JvEjGY+bXajq1VPbag8G3ieJaCIc28rLgxcL8enFagQkS3WnsnADwXYbScP&#10;G0ytH/hE/TkWSkI4pGigjLFJtQ55SQ7DzDfEon351mGUtS20bXGQcFfreZIstcOKpaHEhg4l5d/n&#10;zhmI75/HtetOH7f7apEv/Ji9cHY15nE67l9BRRrjv/nv+s0K/lLw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KKWsYAAADcAAAADwAAAAAAAAAAAAAAAACYAgAAZHJz&#10;L2Rvd25yZXYueG1sUEsFBgAAAAAEAAQA9QAAAIsDAAAAAA==&#10;" path="m,l2166,e" filled="f" strokecolor="#00a34b" strokeweight="1.63808mm">
                <v:path arrowok="t" o:connecttype="custom" o:connectlocs="0,0;2166,0" o:connectangles="0,0"/>
              </v:shape>
            </v:group>
            <v:group id="Group 160" o:spid="_x0000_s1173" style="position:absolute;left:5398;top:-526;width:2;height:2770" coordorigin="5398,-526" coordsize="2,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<v:shape id="Freeform 161" o:spid="_x0000_s1174" style="position:absolute;left:5398;top:-526;width:2;height:2770;visibility:visible;mso-wrap-style:square;v-text-anchor:top" coordsize="2,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8dsMA&#10;AADcAAAADwAAAGRycy9kb3ducmV2LnhtbERPTWvCQBC9F/wPywheim7iQTR1E0Rp8dAi2go9Dtkx&#10;G8zOhuwa03/fLRS8zeN9zroYbCN66nztWEE6S0AQl07XXCn4+nydLkH4gKyxcUwKfshDkY+e1php&#10;d+cj9adQiRjCPkMFJoQ2k9KXhiz6mWuJI3dxncUQYVdJ3eE9httGzpNkIS3WHBsMtrQ1VF5PN6vA&#10;nm+7Z0rfP9J6t3Jv/fdwOAaj1GQ8bF5ABBrCQ/zv3us4fzGH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68dsMAAADcAAAADwAAAAAAAAAAAAAAAACYAgAAZHJzL2Rv&#10;d25yZXYueG1sUEsFBgAAAAAEAAQA9QAAAIgDAAAAAA==&#10;" path="m,2770l,e" filled="f" strokecolor="#00a34b" strokeweight="1.63808mm">
                <v:path arrowok="t" o:connecttype="custom" o:connectlocs="0,2244;0,-526" o:connectangles="0,0"/>
              </v:shape>
            </v:group>
            <w10:wrap anchorx="page"/>
          </v:group>
        </w:pict>
      </w:r>
      <w:r w:rsidRPr="00552928">
        <w:rPr>
          <w:noProof/>
          <w:lang w:val="en-GB" w:eastAsia="en-GB"/>
        </w:rPr>
        <w:pict>
          <v:group id="Group 154" o:spid="_x0000_s1167" style="position:absolute;left:0;text-align:left;margin-left:102.3pt;margin-top:-184.7pt;width:126.55pt;height:31.6pt;z-index:-251661312;mso-position-horizontal-relative:page" coordorigin="2046,-3694" coordsize="2531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ntXwUAADQWAAAOAAAAZHJzL2Uyb0RvYy54bWzsWNtu4zYQfS/QfyD02MLR1bIlxFl0k3VQ&#10;IG0XWPcDaEm2hMqiSspx0qL/3uFQF0qRvNkk7VP8YEvm0XBmzszwQJcfHg45uU+4yFixMuwLyyBJ&#10;EbE4K/Yr4/fNerY0iKhoEdOcFcnKeEyE8eHq++8uT2WYOCxleZxwAkYKEZ7KlZFWVRmapojS5EDF&#10;BSuTAhZ3jB9oBbd8b8acnsD6ITcdy/LNE+NxyVmUCAH/3qhF4wrt73ZJVP2224mkIvnKAN8q/Ob4&#10;vZXf5tUlDfeclmkW1W7QF3hxoFkBm7ambmhFyZFnT0wdsogzwXbVRcQOJtvtsijBGCAa2xpEc8vZ&#10;scRY9uFpX7ZpgtQO8vRis9Gv9585yWLgbu4apKAHIAn3Jfbck+k5lfsQULe8/FJ+5ipGuLxj0R8C&#10;ls3hurzfKzDZnn5hMRikx4pheh52/CBNQODkAVl4bFlIHioSwZ+2by3s5dwgEax5lu06NU1RClzK&#10;xxzL8w0CqzPXD9BJGkbpp/p5Z+7a6mHfdWQEJg3Vvuhr7ZsKDG/aGNtMeMNMLP7rTIyF1CSkC8jz&#10;X5qK+snJVED3ia7AxOsK7EtKywTrVsjSadMKnKoCW/MkkT0NNbZUmUVgU2BCry5t5VSKUEARfrWu&#10;vimbbU6giI6iuk0Ylii9vxOVGg8xXGHhx7X/Gxglu0MOk+LHGbGI3A6/ZCwwA1oY1KGC/WCSjUVO&#10;BKkcgJwGhLawpIlW2J016M/WmoKlpK2IDgbFq/nmzReLUd+AjNbaxpvwDdpMs3XGt0UDhEjP+Aan&#10;gWZv0reggcm8LSd8s/skzFzH9cYTZ+s8KNxo5uw+FdO06kxsbGfKwT4T5xzUyTjnYJ+PaQd1Oja2&#10;P+Vgn44z9No6IwN+oX/2TYfQtGma6KGouwauCJVywMIjoGRCzvANcAITfOPWExpQsncmwJAfCcYx&#10;DPudB4OvEgysq+F/Hm0DmQifPw8OqUV4oMOVT3XAHFTHUG9wg4De2MpnaFjSSuapuSQnONLw0Erh&#10;wIMRLxcO7D7ZMIRUg6MSNutW80JHKTPgH54TAGyWm98SjbWw7lhoAM2vAkKLgbHnofpbwt4yTDx9&#10;23hlmrQRK1iexessz2WYgu+31zkn9xSk2jK49tybOsM9WI5lUjD5mKJX/QOHZZ1SeWyi9Po7sB3P&#10;+ugEs7W/XMy8tTefBQtrObPs4GPgW17g3az/kdm2vTDN4jgp7rIiaWSg7T3vFKwFqRJwKAQlocHc&#10;mSORPe97QVr4GQsSdF8RY6mkCY0/1dcVzXJ1bfY9xiRD2M0vJgLEjjotpbwR4ZbFj3BycqYkMEh2&#10;uEgZ/8sgJ5C/K0P8eaQ8MUj+cwHHf2B7ntTLeANzGjQY4frKVl+hRQSmVkZlQKfLy+tKaexjybN9&#10;CjvZmIuC/QRKcJfJcxX9U17VN6BA8KrWj2cVGgzCvlbF7h1qUanH30qrOo4P4xK6Yea6Lg4iGrYK&#10;zbJgLEi96ix81eOdWB15ThOrwyehRcbF6v+i0CCKJwoNA5IlBFLu7RTaSFYms9nmpD8+vkWhwXYE&#10;GcSu6sSSrgyUQpOEDEB9WYD8g9Boq6CzpusCBUtJWxEdrK8LPGcxH/VNFwVKoY341lcEZ3zTJcEZ&#10;3/qSYNI3XQ8ohTbi2xOFZvn2eOIGCk3iRjM3VGiTtOpM1AptzME+EzN32kGdDIUbd7DPhyy5UW5t&#10;nY5aoY052KfjDL0DhQbF2WUQ+uddoaFqfI1Ck/QQUGiyoV+h0NDM1xVaA6vHB1DYKLPmV1doz0O9&#10;KzR4xfau0N5QoeEbNXg1icqzfo0q333q96jpupe9V/8CAAD//wMAUEsDBBQABgAIAAAAIQAH9wmx&#10;5AAAAA0BAAAPAAAAZHJzL2Rvd25yZXYueG1sTI/BTsMwDIbvSLxDZCRuW9Ku66A0naYJOE1IbEiI&#10;m9d4bbUmqZqs7d6e7ARH259+f3++nnTLBupdY42EaC6AkSmtakwl4evwNnsC5jwaha01JOFKDtbF&#10;/V2OmbKj+aRh7ysWQozLUELtfZdx7sqaNLq57ciE28n2Gn0Y+4qrHscQrlseC5FyjY0JH2rsaFtT&#10;ed5ftIT3EcfNInoddufT9vpzWH587yKS8vFh2rwA8zT5Pxhu+kEdiuB0tBejHGslxCJJAyphtkif&#10;E2ABSZarFbDjbSXSGHiR8/8til8AAAD//wMAUEsBAi0AFAAGAAgAAAAhALaDOJL+AAAA4QEAABMA&#10;AAAAAAAAAAAAAAAAAAAAAFtDb250ZW50X1R5cGVzXS54bWxQSwECLQAUAAYACAAAACEAOP0h/9YA&#10;AACUAQAACwAAAAAAAAAAAAAAAAAvAQAAX3JlbHMvLnJlbHNQSwECLQAUAAYACAAAACEAqczJ7V8F&#10;AAA0FgAADgAAAAAAAAAAAAAAAAAuAgAAZHJzL2Uyb0RvYy54bWxQSwECLQAUAAYACAAAACEAB/cJ&#10;seQAAAANAQAADwAAAAAAAAAAAAAAAAC5BwAAZHJzL2Rvd25yZXYueG1sUEsFBgAAAAAEAAQA8wAA&#10;AMoIAAAAAA==&#10;">
            <v:group id="Group 157" o:spid="_x0000_s1170" style="position:absolute;left:2046;top:-3694;width:2531;height:460" coordorigin="2046,-3694" coordsize="2531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<v:shape id="Freeform 158" o:spid="_x0000_s1171" style="position:absolute;left:2046;top:-3694;width:2531;height:460;visibility:visible;mso-wrap-style:square;v-text-anchor:top" coordsize="2531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eLQ8UA&#10;AADcAAAADwAAAGRycy9kb3ducmV2LnhtbESPQYvCMBCF78L+hzALXkTTXVCWapSyoKygB7uCehua&#10;sS02k9JEW/+9EQRvM7w373szW3SmEjdqXGlZwdcoAkGcWV1yrmD/vxz+gHAeWWNlmRTcycFi/tGb&#10;Yaxtyzu6pT4XIYRdjAoK7+tYSpcVZNCNbE0ctLNtDPqwNrnUDbYh3FTyO4om0mDJgVBgTb8FZZf0&#10;agLkWE7uLmnXx26Zbgang0y2q7NS/c8umYLw1Pm3+XX9p0P98Riez4QJ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4tDxQAAANwAAAAPAAAAAAAAAAAAAAAAAJgCAABkcnMv&#10;ZG93bnJldi54bWxQSwUGAAAAAAQABAD1AAAAigMAAAAA&#10;" path="m,l2531,r,460l,460,,e" fillcolor="#89c43d" stroked="f">
                <v:path arrowok="t" o:connecttype="custom" o:connectlocs="0,-3694;2531,-3694;2531,-3234;0,-3234;0,-3694" o:connectangles="0,0,0,0,0"/>
              </v:shape>
            </v:group>
            <v:group id="Group 155" o:spid="_x0000_s1168" style="position:absolute;left:2268;top:-3337;width:2007;height:276" coordorigin="2268,-3337" coordsize="200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<v:shape id="Freeform 156" o:spid="_x0000_s1169" style="position:absolute;left:2268;top:-3337;width:2007;height:276;visibility:visible;mso-wrap-style:square;v-text-anchor:top" coordsize="200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2mMIA&#10;AADcAAAADwAAAGRycy9kb3ducmV2LnhtbERPS2sCMRC+C/6HMEJvmrXgg9UoRSh94EUtWG/DZrq7&#10;bTJZklRXf70RBG/z8T1nvmytEUfyoXasYDjIQBAXTtdcKvjavfanIEJE1mgck4IzBVguup055tqd&#10;eEPHbSxFCuGQo4IqxiaXMhQVWQwD1xAn7sd5izFBX0rt8ZTCrZHPWTaWFmtODRU2tKqo+Nv+WwX2&#10;4g72e29+1/4zG32sDb+1Ya/UU699mYGI1MaH+O5+12n+aAK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naYwgAAANwAAAAPAAAAAAAAAAAAAAAAAJgCAABkcnMvZG93&#10;bnJldi54bWxQSwUGAAAAAAQABAD1AAAAhwMAAAAA&#10;" path="m,l2007,r,276l,276,,e" fillcolor="#89c43d" stroked="f">
                <v:path arrowok="t" o:connecttype="custom" o:connectlocs="0,-3337;2007,-3337;2007,-3061;0,-3061;0,-3337" o:connectangles="0,0,0,0,0"/>
              </v:shape>
            </v:group>
            <w10:wrap anchorx="page"/>
          </v:group>
        </w:pict>
      </w:r>
      <w:r w:rsidRPr="00552928">
        <w:rPr>
          <w:noProof/>
          <w:lang w:val="en-GB" w:eastAsia="en-GB"/>
        </w:rPr>
        <w:pict>
          <v:group id="Group 149" o:spid="_x0000_s1162" style="position:absolute;left:0;text-align:left;margin-left:96.1pt;margin-top:-1.3pt;width:135.05pt;height:30.85pt;z-index:-251660288;mso-position-horizontal-relative:page" coordorigin="1922,-26" coordsize="2701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zRXQUAAOoVAAAOAAAAZHJzL2Uyb0RvYy54bWzsWNtu4zYQfS/QfyD02MKxKEu2JcRZ7G7i&#10;oEB2u8C6H0BLsiVUFlVSjpMt+u8dDkXdIuW22z7FD5ZkjoZnzsxwDnz+7u6QkdtYyJTnK4ue2RaJ&#10;85BHab5fWX9s1pOlRWTJ8ohlPI9X1n0srXcXP/90fiqC2OEJz6JYEHCSy+BUrKykLItgOpVhEh+Y&#10;PONFnMPijosDK+FR7KeRYCfwfsimjm3PpycuokLwMJYSfr3Ui9YF+t/t4rD8fbeTcUmylQXYSvwW&#10;+L1V39OLcxbsBSuSNKxgsFegOLA0h01rV5esZOQo0geuDmkouOS78izkhynf7dIwxhggGmr3orkW&#10;/FhgLPvgtC9qmoDaHk+vdht+vv0iSBpB7lxIVc4OkCTcl1DXV/Scin0AVtei+Fp8ETpGuL3h4Z8S&#10;lqf9dfW818Zke/rEI3DIjiVHeu524qBcQODkDrNwX2chvitJCD/SBfXozLNICGszny58T6cpTCCX&#10;6jXqO45FYHXizM3SVfW2s7CpfnVOF2pxygK9KyKtkOmw8KGOsObB7/HgOf81Dw8DMmQ04bjzqlpf&#10;SEP13igN0HeyKS35faX1NWFFjBUrVdEYSj1oPV1aaxHHqpsJ9WaaVTQ0pSXbddVaORUykFB+T1bU&#10;C5isGWFBeJTldcyxNNntjSz1sRDBHRZ8VKHfQBy7QwYnxK8TYhO1GX7pItzXZlCB2uyXKdnY5EQw&#10;jZVT4wtKuOULSpnU5dx4mhkj8KRMElLXQWPkGiNE5c6d2SAqaKkGlTuCam6M0NcIqoUxegwVHCet&#10;+EZRQbc1qJYjqGiXeHfmDpFF27wrm0G2aJf48SS2ud9QZwxaj/0RaG3yx6F12R+H1k7Ahs7HoHVT&#10;MJJM2s5Ap8agQ/amB1hi2iK8y6u+gDvC1KC38XAvuFSn8wayAGfzBvsbXICVaqIRY+BFGZuj+nFj&#10;QKqMIc/6YH/cmkIC0Rznx5NIYFxocxx7xlxfq4AF6Im+khAWASWx1UdAwUrFk4pX3ZLTytIneLKy&#10;VOOqhQO/jTccTcreEITNmtUsb1tpNxAOTgEwNMvmWqCz2qw59o2BuWpDaChw9jyr7pawt4oNJ2sd&#10;r6KpdYhKnqXROs0yFaYU++3HTJBbpkSY/d5z11X+OmYZlknO1Ws6vfoXGIUVpWoooqj626eOa39w&#10;/Ml6vlxM3LXrTfyFvZzY1P/gz23Xdy/X/yi2qRskaRTF+U2ax0bgUfd5U66SmlqaocRTCfU9x8NE&#10;dtD3grThMxQkKLo8wkGQxCy6qu5Llmb6ftpFjCRD2OaKRICQ0dNQSRcZbHl0D5NRcC1uQYzDTcLF&#10;N4ucQNiuLPnXkYnYItlvOYx3n7ouJL/EB9dbOPAg2ivb9grLQ3C1skoLOl3dfiy1ej4WIt0nsBNF&#10;LnL+HjTeLlWTE/FpVNUDKAy8q5ThY+rLg9Ojo0JBO4DPvspUSvtHqVBnNtdH1kwfLCww6osuIdWo&#10;Q50FngpQ5UaEPnwrTK6MhO2/B+0xLEL/F/UFA++B+sIjVJUPyLQfpr4ecjLKZM1I9+B4gfpSmxHc&#10;EfupkUNtFYDqC9PYM+qKAMg8qbPfeGorAGWSgJCr6qAx6s1/ulwMomoLgI1SX0OouvN/BFV7+I+i&#10;6o5+dwxVe/ZvlPoaQtVTX54/SFZHfSmbQbZ66ms8iW3utfoahNZlfwxam/xxaF32x6G1E6DV1yC0&#10;bgpGktlRX51sQoe8qS/Ujd+hvjAxBNSXatzXqy9wA8XxpPqqzZylmf5GdZlrW309z6rrCariTX2h&#10;qnxEYr6pL9SEY+oL/wmDPxRhvfOPZfsZ323+or34FwAA//8DAFBLAwQUAAYACAAAACEAYk3CZOAA&#10;AAAJAQAADwAAAGRycy9kb3ducmV2LnhtbEyPQUvDQBCF74L/YRnBW7tJaoON2ZRS1FMRbAXxNs1O&#10;k9DsbMhuk/Tfu57s8TEf732TryfTioF611hWEM8jEMSl1Q1XCr4Ob7NnEM4ja2wtk4IrOVgX93c5&#10;ZtqO/EnD3lcilLDLUEHtfZdJ6cqaDLq57YjD7WR7gz7EvpK6xzGUm1YmUZRKgw2HhRo72tZUnvcX&#10;o+B9xHGziF+H3fm0vf4clh/fu5iUenyYNi8gPE3+H4Y//aAORXA62gtrJ9qQV0kSUAWzJAURgKc0&#10;WYA4KliuYpBFLm8/KH4BAAD//wMAUEsBAi0AFAAGAAgAAAAhALaDOJL+AAAA4QEAABMAAAAAAAAA&#10;AAAAAAAAAAAAAFtDb250ZW50X1R5cGVzXS54bWxQSwECLQAUAAYACAAAACEAOP0h/9YAAACUAQAA&#10;CwAAAAAAAAAAAAAAAAAvAQAAX3JlbHMvLnJlbHNQSwECLQAUAAYACAAAACEAj4880V0FAADqFQAA&#10;DgAAAAAAAAAAAAAAAAAuAgAAZHJzL2Uyb0RvYy54bWxQSwECLQAUAAYACAAAACEAYk3CZOAAAAAJ&#10;AQAADwAAAAAAAAAAAAAAAAC3BwAAZHJzL2Rvd25yZXYueG1sUEsFBgAAAAAEAAQA8wAAAMQIAAAA&#10;AA==&#10;">
            <v:group id="Group 152" o:spid="_x0000_s1165" style="position:absolute;left:1922;top:-26;width:2701;height:460" coordorigin="1922,-26" coordsize="2701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Freeform 153" o:spid="_x0000_s1166" style="position:absolute;left:1922;top:-26;width:2701;height:460;visibility:visible;mso-wrap-style:square;v-text-anchor:top" coordsize="2701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KnMUA&#10;AADcAAAADwAAAGRycy9kb3ducmV2LnhtbESPQWvCQBCF74X+h2UKXkrdKFg0dRURROnJRn/ANDsm&#10;sdnZsLtq7K93DoXeZnhv3vtmvuxdq64UYuPZwGiYgSIuvW24MnA8bN6moGJCtth6JgN3irBcPD/N&#10;Mbf+xl90LVKlJIRjjgbqlLpc61jW5DAOfUcs2skHh0nWUGkb8CbhrtXjLHvXDhuWhho7WtdU/hQX&#10;Z2CrQ/g9T8r7afQ9K/D8ya/7GRszeOlXH6AS9enf/He9s4I/EXx5Rib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IqcxQAAANwAAAAPAAAAAAAAAAAAAAAAAJgCAABkcnMv&#10;ZG93bnJldi54bWxQSwUGAAAAAAQABAD1AAAAigMAAAAA&#10;" path="m,l2701,r,460l,460,,e" fillcolor="#00a54f" stroked="f">
                <v:path arrowok="t" o:connecttype="custom" o:connectlocs="0,-26;2701,-26;2701,434;0,434;0,-26" o:connectangles="0,0,0,0,0"/>
              </v:shape>
            </v:group>
            <v:group id="Group 150" o:spid="_x0000_s1163" style="position:absolute;left:2361;top:311;width:1825;height:279" coordorigin="2361,311" coordsize="182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<v:shape id="Freeform 151" o:spid="_x0000_s1164" style="position:absolute;left:2361;top:311;width:1825;height:279;visibility:visible;mso-wrap-style:square;v-text-anchor:top" coordsize="182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QwMAA&#10;AADcAAAADwAAAGRycy9kb3ducmV2LnhtbERPPWvDMBDdC/0P4gLdGimGmOBECUkh0DVul26HdbVM&#10;rZOR1ETur68KgW73eJ+3O2Q3iiuFOHjWsFoqEMSdNwP3Gt7fzs8bEDEhGxw9k4aZIhz2jw87bIy/&#10;8YWubepFCeHYoAab0tRIGTtLDuPST8SF+/TBYSow9NIEvJVwN8pKqVo6HLg0WJzoxVL31X47Da2y&#10;+Ud1Kswz1rluz9XHcHJaPy3ycQsiUU7/4rv71ZT56wr+nikX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2QwMAAAADcAAAADwAAAAAAAAAAAAAAAACYAgAAZHJzL2Rvd25y&#10;ZXYueG1sUEsFBgAAAAAEAAQA9QAAAIUDAAAAAA==&#10;" path="m,l1826,r,280l,280,,e" fillcolor="#00a54f" stroked="f">
                <v:path arrowok="t" o:connecttype="custom" o:connectlocs="0,311;1826,311;1826,591;0,591;0,311" o:connectangles="0,0,0,0,0"/>
              </v:shape>
            </v:group>
            <w10:wrap anchorx="page"/>
          </v:group>
        </w:pict>
      </w:r>
      <w:proofErr w:type="spellStart"/>
      <w:proofErr w:type="gramStart"/>
      <w:r w:rsidR="00FE35C5">
        <w:rPr>
          <w:rFonts w:ascii="Arial" w:eastAsia="Arial" w:hAnsi="Arial" w:cs="Arial"/>
          <w:b/>
          <w:bCs/>
          <w:color w:val="FFFFFF"/>
          <w:w w:val="93"/>
          <w:position w:val="-1"/>
          <w:sz w:val="33"/>
          <w:szCs w:val="33"/>
        </w:rPr>
        <w:t>Howt</w:t>
      </w:r>
      <w:r w:rsidR="00FE35C5">
        <w:rPr>
          <w:rFonts w:ascii="Arial" w:eastAsia="Arial" w:hAnsi="Arial" w:cs="Arial"/>
          <w:b/>
          <w:bCs/>
          <w:color w:val="FFFFFF"/>
          <w:w w:val="99"/>
          <w:position w:val="-1"/>
          <w:sz w:val="33"/>
          <w:szCs w:val="33"/>
        </w:rPr>
        <w:t>ollandwuh</w:t>
      </w:r>
      <w:proofErr w:type="spellEnd"/>
      <w:r w:rsidR="00FE35C5">
        <w:rPr>
          <w:rFonts w:ascii="Arial" w:eastAsia="Arial" w:hAnsi="Arial" w:cs="Arial"/>
          <w:b/>
          <w:bCs/>
          <w:color w:val="FFFFFF"/>
          <w:w w:val="99"/>
          <w:position w:val="-1"/>
          <w:sz w:val="33"/>
          <w:szCs w:val="33"/>
        </w:rPr>
        <w:t>?</w:t>
      </w:r>
      <w:proofErr w:type="gramEnd"/>
    </w:p>
    <w:p w:rsidR="00597884" w:rsidRDefault="00FE35C5">
      <w:pPr>
        <w:spacing w:after="0" w:line="184" w:lineRule="exact"/>
        <w:ind w:left="648" w:right="39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FFFFFF"/>
          <w:w w:val="75"/>
          <w:position w:val="-1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i/>
          <w:color w:val="FFFFFF"/>
          <w:w w:val="75"/>
          <w:position w:val="-1"/>
          <w:sz w:val="21"/>
          <w:szCs w:val="21"/>
        </w:rPr>
        <w:t xml:space="preserve">SON' </w:t>
      </w:r>
      <w:r>
        <w:rPr>
          <w:rFonts w:ascii="Times New Roman" w:eastAsia="Times New Roman" w:hAnsi="Times New Roman" w:cs="Times New Roman"/>
          <w:color w:val="FFFFFF"/>
          <w:w w:val="80"/>
          <w:position w:val="-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FFFFFF"/>
          <w:w w:val="74"/>
          <w:position w:val="-1"/>
          <w:sz w:val="21"/>
          <w:szCs w:val="21"/>
        </w:rPr>
        <w:t>WATER</w:t>
      </w:r>
    </w:p>
    <w:p w:rsidR="00597884" w:rsidRDefault="00FE35C5">
      <w:pPr>
        <w:spacing w:after="0" w:line="200" w:lineRule="exact"/>
        <w:rPr>
          <w:sz w:val="20"/>
          <w:szCs w:val="20"/>
        </w:rPr>
      </w:pPr>
      <w:r>
        <w:br w:type="column"/>
      </w:r>
    </w:p>
    <w:p w:rsidR="00597884" w:rsidRDefault="00597884">
      <w:pPr>
        <w:spacing w:before="9" w:after="0" w:line="260" w:lineRule="exact"/>
        <w:rPr>
          <w:sz w:val="26"/>
          <w:szCs w:val="26"/>
        </w:rPr>
      </w:pPr>
    </w:p>
    <w:p w:rsidR="00597884" w:rsidRDefault="00552928">
      <w:pPr>
        <w:spacing w:after="0" w:line="240" w:lineRule="auto"/>
        <w:ind w:left="49" w:right="-20"/>
        <w:rPr>
          <w:rFonts w:ascii="Times New Roman" w:eastAsia="Times New Roman" w:hAnsi="Times New Roman" w:cs="Times New Roman"/>
          <w:sz w:val="20"/>
          <w:szCs w:val="20"/>
        </w:rPr>
      </w:pPr>
      <w:r w:rsidRPr="00552928">
        <w:rPr>
          <w:noProof/>
          <w:lang w:val="en-GB" w:eastAsia="en-GB"/>
        </w:rPr>
        <w:pict>
          <v:group id="Group 143" o:spid="_x0000_s1156" style="position:absolute;left:0;text-align:left;margin-left:449.45pt;margin-top:-3.95pt;width:237.85pt;height:141.75pt;z-index:-251671552;mso-position-horizontal-relative:page" coordorigin="8989,-79" coordsize="4757,2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KmgCuQUAADsTAAAOAAAAZHJzL2Uyb0RvYy54bWzsWNtu4zYQfS/QfyD0&#10;2MJrSZZtyYizyNpOsMC2DbruB9ASbQkriSolx0mL/nvPkLr5km729lC0AWKT4nA4nMs5Y129fsxS&#10;9iBUmch8bjmvbIuJPJRRku/m1m/r24FvsbLiecRTmYu59SRK6/X1999dHYqZcGUs00goBiV5OTsU&#10;cyuuqmI2HJZhLDJevpKFyLG4lSrjFaZqN4wUP0B7lg5d254MD1JFhZKhKEs8XZpF61rr325FWP2y&#10;3ZaiYuncgm2V/lT6c0Ofw+srPtspXsRJWJvBP8OKjCc5Dm1VLXnF2V4lZ6qyJFSylNvqVSizodxu&#10;k1DoO+A2jn1ymzsl94W+y2522BWtm+DaEz99ttrw54d7xZIIsfNci+U8Q5D0uczxRuSeQ7GbQepO&#10;Fe+Le2XuiOE7GX4osTw8Xaf5zgizzeEnGUEh31dSu+dxqzJSgYuzRx2FpzYK4rFiIR6ObNeeBGOL&#10;hVhzfNt23bGJUxgjmLTPD/zAYlgeTINmaVVv96bjqdnr+iO9cchn5lxta23b9VWRhDP8117F6Myr&#10;H88+7Kr2Sli1kuxFOjKuPuyLARKg4FWySdKketLJDBeRUfnDfRKSq2nSD9CoCRDW6ViEyKfrN3Jm&#10;F6db6fCwXC5inu/ETVmgEuBNKGgeKSUPseBRSY8pkMda9PTIkk2aFLdJmlL8aFzfGcV0kowX3GYS&#10;fSnDfSbyylSuEimuL/MyTorSYmomso1AIqq3kaOTBQnxrqzoOEoNXU1/uv6NbQfum8FibC8Gnj1d&#10;DW4CbzqY2qupZ3u+s3AWf9Fux5vtSwE38HRZJLWteHpm7cXSqUHGFKUubvbANYSQp7RBzbc2EY/I&#10;JWRrqcJf4WzIYVwpUYUxDbfwXP0cwu2CdnPnWYpBiTL7aOU4tm97ugQc19ZJYLxEBeQGVMq6esYm&#10;QdoKQG6osroTMmM0gLNhqnY2f8BFzOUaETI7lxRyfZlL4QjsYOWvfG/guZMVwrFcDm5uF95gcutM&#10;x8vRcrFYOk044iSKRE7qvjwa2rkyTaImIUu12yxSZaJ0q/90UsPVndiQsqIzo4lg820i2YQAT2mI&#10;f4OBGjdaOGxBE0E4Bs0JnXsKikQMXws0A9tHeAn8Rhqge4GvcW8y0hXNZy1gnu8J4wYw61xx611t&#10;rhyj5aEAQZdN0WP2skIier5Ebe9jXggkHqntQxxg37jzVglBtA+MmxqPasGGg8o+AfVWSN+LCujc&#10;IwQyunyOvdj6A+7cm9qh7GvqBZGNapTaRbXta3Qa2yxFI/HjgNnMHQc+a4PVSQGNjdQPQyMTsyYI&#10;pLVRhvj0lEHPJV2ghlYXiXSqYH9rIY9NkeMqj3ltNUYMHEE0TPcqZNkx89owgxanxX+U1cmI0yCk&#10;K6o7gkDmtAFTFkMDtqHQ4lBekWXNkMUAMUpHepDJB7GWeqnqLGschfM6gTQ/F9QtHqTMGgZ0lrav&#10;PZRs7kW2B3lpzg5za+wHU2NLD0sI6HuQ408Xo9Gbc8jhM/RweaRvSWy7qscVT1Iz1rbR9f4j+NpU&#10;qKn9jYyegKVKgotQNfglgUEs1R8WO6Arn1vl73tODVb6NgfkBI7nURuvJ9546mKi+iub/grPQ6ia&#10;W5WFDKfhosIMW/aFSnYxTjJhzeUNGtRtovmP7DNWIUtoAtTTo7qtNeD+DBtMGvhqWmjv27MBmlxi&#10;A3fi6cM6OnB8BxBDfYBryqxHB2ebOj442Yb8vNQ9156pqRyzb8MHaOXP+EA39XQ+iOMr8sGZSxpC&#10;eM4hx7DxCYQQ2KMxow8Tlg7q+4ywttmB6aM1eHRCx3yARtCbXFTWp4S121OGiH4GI4ALKM0aPNUo&#10;/xwjrHH2qSyhbEs6n8wIgGHti+cZoTHsOTowUexZ9T8j6FcsL/z9Q45/nv6+qOOmUqae7d/LCLpV&#10;xhsa3VfUb5PoFVB/rjmke+d1/T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8&#10;pQgy4gAAAAsBAAAPAAAAZHJzL2Rvd25yZXYueG1sTI/BasJAEIbvhb7DMoXedBOtSYyZiEjbkwjV&#10;QvG2ZsckmN0N2TWJb9/11J6GYT7++f5sPaqG9dTZ2miEcBoAI10YWesS4fv4MUmAWSe0FI3RhHAn&#10;C+v8+SkTqTSD/qL+4ErmQ7RNBULlXJtybouKlLBT05L2t4vplHB+7UouOzH4cNXwWRBEXIla+w+V&#10;aGlbUXE93BTC5yCGzTx873fXy/Z+Oi72P7uQEF9fxs0KmKPR/cHw0PfqkHuns7lpaVmDkCyTpUcR&#10;JrGfD2Aev0XAzgizeBEBzzP+v0P+CwAA//8DAFBLAwQKAAAAAAAAACEAcrrh5sINAADCDQAAFAAA&#10;AGRycy9tZWRpYS9pbWFnZTEucG5niVBORw0KGgoAAAANSUhEUgAAAL4AAABkCAIAAAC3sx2DAAAA&#10;BmJLR0QA/wD/AP+gvaeTAAAACXBIWXMAAA7EAAAOxAGVKw4bAAANYklEQVR4nO2dfVAU5x3HfxR8&#10;uQOixx6CJEcMcEEKvl0SJ4YixrSMR9omaYDKiyORZNoJI8YUAtaqYONMO+ZlJDXRGWc67USTSqYJ&#10;aMU6OiVuESFwiYFTTwwkdwZBbz0Mxy2iGfvHM93Z7N3t7b3sq/v5a2/32ef1e7/f73me3buou3fv&#10;gopK8MSEfOfuM/kRrIciqXviU7GrwCNRQVkdVS6hoUgNcZWOKprwUZiAAktHFU1kUYyAfsR+WdVN&#10;xFFMl7JJRzGNlBrK6Fi/0lFG8ySLArrXd6zDpWGK8dn8EbAbZd2HQa/ryLq1AoP6SgEGxic+HBZL&#10;U1XdhABLp8laVQFmWHRU3YSMIruOKR1/3wNFNl5I/HWgfA0PJ6uj6iYiKKwbQ9/+5MKMGTN5zV94&#10;bt+eFrsKUuEHk3OfxjO07woSjfI6Ovx2RbCTxYUXqzNjxkzliQaB2qXgBnIniBmWigqdyEuH8Y10&#10;4f/tT8vuT8v+unHn9yQZ8eJE4fbtaeWFccHCr9WZJogr638z789Ni4asty5/NXboQ16LUxESfqUz&#10;9Y0dADTp6QCgfcQ08Z8OXouTBXKMiH3Cr3SiY7UA4P78CwDw9Fm+H73Ga3EqQsKvdGIzM7GttcSu&#10;N/rTsmMwjNeyVASG9xlWStULi4asi4as0bq52p+s4Ls4FcEQaHL+neXzib//I+GXvxCmOBUB4Hcj&#10;AgBsFeunz/QCwPy9b95nWsZ3cSqCwbt0Mt//G99FqIiCupqsEiKqdFRCRJWOSojcQ9LRxWG6OHVt&#10;KWJIVzpopCM13ro4zOUm0AGoMooEvM+wwoE+2JHNkHGgEgLSko7AlsDlJqSvHlGee+eyRysh6dBH&#10;kTGiSFKhjTG7HCWrHnHflKBKZ9GQVGIdf+NHiQaNcWiZM25nZBVOzjwhnTdsdp/J91cZCVkdb8Ix&#10;Nv4yRLkxjI10bE+wr6kLI7LdZ/K9zY8kpMNwVeBLLuEPrbd1kZp6uOjAO40wb7Z7q0d8h+U9YMKM&#10;H3spws/eQx575FMEePiQUUPxpcOO92IMxxGlUjKMDUuUQ30UPvQJ32YIrx5pScffJIt+wCWqRfdy&#10;jH9ZvJikwuddBf27Cvpfyz29q6DfZwKB1SNyrEONjff4MT5GZB6EMmG4SBbPJYXAGQCQVsbdNwAg&#10;KirqdBe+ckUeurT1xCJ6SqQeYWJnMaXDcBb0M+whLXe4m6hgcxYGumjonO7C0cHKFXkM9QgAEqj4&#10;Divg6IavIcrYgJch8c6Kmr2Lvt6zq6B/3H2DoZs5sTr6x9NdOMN/CeO2QGqxjj/C1ErE14ckhbd6&#10;BGD3mXzRpOP9hY644/CXG92cMKZUolsaOt5+SlKIIx36qi7jPOOA/TwLPqMl+gF9i8Pf3pkCMMTn&#10;lucc+NmCbQCwOHFtec6BxYlr0SX08ecZf9LGJK80bC5a2GyIz+Wes5gOyzvsYEzCWRJzhOGqfMpF&#10;eTDCnY8v/uGBOVnZ+qInH6r89+W3n3yoUhuTDABfXv/w4MCLALAm/TXDnOxzY8d/mlaNblk+/6WV&#10;hs1IUkhP6Ay9FPFjnYBf9JA15C8EjlTF+CYqKopLsiWLc25OuvxddUx0AsCsGA3cjXJ6rjinrE7P&#10;lUyswKgrBIDfPvJx1rwV7lsux03roOuYPvZ+ADDqCvMfqpgVHffcwtfTEx57+uHaggXbUucw53Ei&#10;S4ejA4rIEAbMRDpRDsLfP79QizqIc18OMKZddLQxyc8tfP1fl974bnpkZrQWAGZGa+fHGZff/yv9&#10;7Ox9fc99MXISi31gVnScNiZ5+g4JAIOuY92OT9IxU8p9xunvPRO3iOT4jHNjx0873qbnLLJ0BPta&#10;c9GNLLwYmq4z1MNCYcbv42dhKx98gbw9DgDlOQcA4NhX2w4OvPjjxILynAPpmOnL0RPpmOnX2W+d&#10;v9YJAPrZ2YY52QDwFfH5zGjtrTueL0bbn0p7qWhhMz1nSeycc4eP/W25iIbOuPvG3LgEoK0N0qEv&#10;KHd8vV+neRAAnFPWv54rM+oKB13H0KXz109cddu+nbB47owO3+zENOnIuzmnrD3f/tNFfuOcshp1&#10;hVN3bjomOl1TDkYpMpNOsASUmugBTcigqfvcuASf6qFwTlmdU1bqI6UbxiXPnVHPxKh3MuoAqYqO&#10;JPaw+Bs/WetmblxCwKUdZH6E34sAUWIdxtYVfeYsZKAaUFWC1cQfW08sQl6JDmPa5a0bYbY/6574&#10;VByr43O+7b08GL5J8Oew5GKNtp5YhHRA32pAekKKGXffoAtFMN2AKA6LY6grhSc+pYNPl8QQimCP&#10;WyBEszoibknKxeSw4P08smC6odapRQuTuWw03juGJ6iB9zY2INSrEfT9DfFnWAF3IYRUj4hK5age&#10;NHj0IRTMSUnojQjGk4HsySJergTh8ogWQyhi6QZEtzqSej5GCnDxPt7eKuAtEakVA/FXk/kOmeUY&#10;MHEPffi2OiyGUHzpgGp7fCGMOQlYOguSkA53wnkvQl6Gh0Ky/ykh/qNekkK1f9yRk3TCsRyqJiKO&#10;nKQjDKrIOCIJ6QgTiASlCVU9AZGEdLggZJwr04BaYCIvHYn/L2ZEzIn6j8MgBasjTXOiRjwB4UU6&#10;Ejc8YaKaHARfS4J09bB3NEdLECnLFPIbgBybc+/A42oy1cXKsECqYhgIsRGhdroiET9MVpEp4kjH&#10;YrGQJMlHzjjO9j4bA5IkLRZLxOtgsVj4yFZqBC0dh8OxqaYm/cEFm2pqHA7my6QcaWtts9vtod3L&#10;TmXFOu6J7XZ7W2tbZCvgcDjeeuNNlgTS+RH/MAk61tlS37Btx/Y9zc02m21LfcP7hw6iL7rb7Tab&#10;zQBgs9mGhoZycnK0Wm1PT09aWlpmZiZ1O47jbrfb5bpBHc+ePfvxxx/XaDQWiyUrK0uj0QAASZIX&#10;LlwwmUzoICsrq6OjIy4uLi8vD+nVYDCg9L29vW63e/ny5RiG0YtYtWoVAHR0dADAqlWrnE7n9evX&#10;x8bGcnJyDAYDQRA9PT0oPTpOSkoymUz0M6g4i8UyOTk5b948ABgaGqIXRLVUr9dTBZ3t6kJXSZKk&#10;6hxsJ8uC4KyOzWbD9BiSQmZmJqbHbDZbZcW6vt5e28WLLYcPWyyWPzbtBICurq5NG2sA4N29eynj&#10;hOP4Ry0t7omJo61tAFBZse7qyMgVx5WjR46QJFlfW4d0AwAajaa+to4kyaNHjoyNjTXU17snJvp6&#10;e1sOHx4YGBgYGID/my6UicfjoSqJKvPBoUMXLlwAAHQ8MDBQX1sHAFvqGwiC2LSxxj0xcby9HQDW&#10;FpcwmolU9VFLC47jba1tp06e6uvre3fvXgBAjQIAh8OBWgoA9IKoTKg6t7e3B9XJciFoh6XTJXgf&#10;v7J5s7mw0Go939ba9mrt78xmc3x8PAB0n+0mnAQaaQA4dfLUy9XVxSUl6yor0ZkNVVWFTxe2ftLa&#10;29tbWl5GL6i0vKy3t7f1k9aEhASdLqG4pOSVzZsb6l7zrtKGqiqDwUB9RJWx2x2JiYlXR0aGh4ft&#10;dgcAvFpXazabM4zGzz77LMNoLC4pebm6GhXUfbY7MTGRyiEpKcl28SLhJNxuNwCUlpVesl1CzRkb&#10;HbXZbACg1+sxPXZ1ZESv19MLWrxkSYbRGBsbe37AarWeHx4e7j7bHWwny4IfSMfnA2l035yamtqJ&#10;4wRBAABBEJ04npqaSk88d+6cyclJdPzoY4+WlpVu27Ed+Q761cuDg9QtGIZhemz/e/uWLltGz2rp&#10;smX739uH6bGUlBTk4EiSTEtPpxKgkyxsWF9pfPjhNWYz47xGo0H3Xrt2DQA2VFWVlpVuWF+JrqJg&#10;ZWV+/uqnVtPbtcZsLi0r/ct77yKjq9Fo9jQ3z09J2b9vn3dBWq02KTm5tKz05erqjTUb2espU4KL&#10;dTQazfamxrXFJbl5eZ04vr2pkXIxiOeLijasr8zNy1u6bOnw8PAHhz64PDi4551mlOz5oqIt9Q2Y&#10;Huvq/MEvbhQVF+/c0WgymRp3NJaWlaKxQZHHGrPZYDAsWbJkU00N4SS2NzUuWLBgS33D8fb2o61t&#10;yGz4Izcv79TJU5cHBzOMRvr55ORklOH5AWtuXl7jjkaUGF3V6/UA0Nba1onjr9bVUu3aUt+QYTS6&#10;XDf2NDcDAEEQO5uaUA3Hx28yCjIYDKufWo18XFFxMRXu+IyRJfsIKTtRjF8d8xf/05tHkqTdbk9N&#10;TUWCIAgCRY7oAF3V6/UYhtlsNnRA3UsQhMfj0Wq1GIZRN+I4Pnjp0jPPPrtpY837hw5SiSvKyve8&#10;04zSOBwOdJe/TKj86ZWx2WypqakoMQBoNBoqAXUJAJxOJz2WpxoIAB6PB6VntBpVCQCQr6Ryo1eJ&#10;noClexUiHRC8eTiO79zR+GHLYYYOKsrKn3n2meISZgwrX7h8LWUEV+mAbFsoEZTXqz5mWP4ao5i1&#10;LIFh+ftMWRPc5FypvcAf7N0lX5MDPh0WgvuvLqh4cy/0Xkw4VkS1QPcy6kMX4iB3kwOye+dcAShA&#10;NAjV6giKYnQDqtURDCWJBqFKh1+UpxgKv5NzFRV21FhHJURU6aiEiCodlRD5H0YSUEFviUW5AAAA&#10;AElFTkSuQmCCUEsBAi0AFAAGAAgAAAAhALGCZ7YKAQAAEwIAABMAAAAAAAAAAAAAAAAAAAAAAFtD&#10;b250ZW50X1R5cGVzXS54bWxQSwECLQAUAAYACAAAACEAOP0h/9YAAACUAQAACwAAAAAAAAAAAAAA&#10;AAA7AQAAX3JlbHMvLnJlbHNQSwECLQAUAAYACAAAACEA4ypoArkFAAA7EwAADgAAAAAAAAAAAAAA&#10;AAA6AgAAZHJzL2Uyb0RvYy54bWxQSwECLQAUAAYACAAAACEAqiYOvrwAAAAhAQAAGQAAAAAAAAAA&#10;AAAAAAAfCAAAZHJzL19yZWxzL2Uyb0RvYy54bWwucmVsc1BLAQItABQABgAIAAAAIQB8pQgy4gAA&#10;AAsBAAAPAAAAAAAAAAAAAAAAABIJAABkcnMvZG93bnJldi54bWxQSwECLQAKAAAAAAAAACEAcrrh&#10;5sINAADCDQAAFAAAAAAAAAAAAAAAAAAhCgAAZHJzL21lZGlhL2ltYWdlMS5wbmdQSwUGAAAAAAYA&#10;BgB8AQAAFRgAAAAA&#10;">
            <v:shape id="Picture 148" o:spid="_x0000_s1161" type="#_x0000_t75" style="position:absolute;left:10804;top:1208;width:2942;height:1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Wwb/AAAAA3AAAAA8AAABkcnMvZG93bnJldi54bWxET0trAjEQvgv+hzBCb5qtLSJbs0spFJSe&#10;uornaTL70M1kSVLd/fdNodDbfHzP2ZWj7cWNfOgcK3hcZSCItTMdNwpOx/flFkSIyAZ7x6RgogBl&#10;MZ/tMDfuzp90q2IjUgiHHBW0MQ65lEG3ZDGs3ECcuNp5izFB30jj8Z7CbS/XWbaRFjtODS0O9NaS&#10;vlbfVsHHl5R6f6gPk3bn6uKR1/XESj0sxtcXEJHG+C/+c+9Nmv/8BL/PpAtk8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RbBv8AAAADcAAAADwAAAAAAAAAAAAAAAACfAgAA&#10;ZHJzL2Rvd25yZXYueG1sUEsFBgAAAAAEAAQA9wAAAIwDAAAAAA==&#10;">
              <v:imagedata r:id="rId21" o:title=""/>
            </v:shape>
            <v:group id="Group 146" o:spid="_x0000_s1159" style="position:absolute;left:9082;top:-33;width:2;height:2631" coordorigin="9082,-33" coordsize="2,2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<v:shape id="Freeform 147" o:spid="_x0000_s1160" style="position:absolute;left:9082;top:-33;width:2;height:2631;visibility:visible;mso-wrap-style:square;v-text-anchor:top" coordsize="2,2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czsQA&#10;AADcAAAADwAAAGRycy9kb3ducmV2LnhtbERPS2sCMRC+C/0PYQq9abbSimyNUgShhRbXRw+9DZvp&#10;ZtvNZNmku/HfG0HwNh/fcxaraBvRU+drxwoeJxkI4tLpmisFx8NmPAfhA7LGxjEpOJGH1fJutMBc&#10;u4F31O9DJVII+xwVmBDaXEpfGrLoJ64lTtyP6yyGBLtK6g6HFG4bOc2ymbRYc2ow2NLaUPm3/7cK&#10;CvPRF9vj1/C+az5/HWdxXXxHpR7u4+sLiEAx3MRX95tO85+e4fJMukA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nM7EAAAA3AAAAA8AAAAAAAAAAAAAAAAAmAIAAGRycy9k&#10;b3ducmV2LnhtbFBLBQYAAAAABAAEAPUAAACJAwAAAAA=&#10;" path="m,2631l,e" filled="f" strokecolor="#87c33b" strokeweight="1.63808mm">
                <v:path arrowok="t" o:connecttype="custom" o:connectlocs="0,2598;0,-33" o:connectangles="0,0"/>
              </v:shape>
            </v:group>
            <v:group id="Group 144" o:spid="_x0000_s1157" style="position:absolute;left:9035;top:2644;width:1811;height:2" coordorigin="9035,2644" coordsize="1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<v:shape id="Freeform 145" o:spid="_x0000_s1158" style="position:absolute;left:9035;top:2644;width:1811;height:2;visibility:visible;mso-wrap-style:square;v-text-anchor:top" coordsize="1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iRsAA&#10;AADcAAAADwAAAGRycy9kb3ducmV2LnhtbERPS2rDMBDdF3IHMYHuajlNaYMTJaSFGm9r9wCDNbFN&#10;rJGR5E97+qoQyG4e7zuH02J6MZHznWUFmyQFQVxb3XGj4Lv6fNqB8AFZY2+ZFPyQh9Nx9XDATNuZ&#10;v2gqQyNiCPsMFbQhDJmUvm7JoE/sQBy5i3UGQ4SukdrhHMNNL5/T9FUa7Dg2tDjQR0v1tRyNgnGc&#10;p9S/62E7NcX215WmwjxX6nG9nPcgAi3hLr65Cx3nv7zB/zPxAn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PiRsAAAADcAAAADwAAAAAAAAAAAAAAAACYAgAAZHJzL2Rvd25y&#10;ZXYueG1sUEsFBgAAAAAEAAQA9QAAAIUDAAAAAA==&#10;" path="m,l1811,e" filled="f" strokecolor="#87c33b" strokeweight="1.63808mm">
                <v:path arrowok="t" o:connecttype="custom" o:connectlocs="0,0;1811,0" o:connectangles="0,0"/>
              </v:shape>
            </v:group>
            <w10:wrap anchorx="page"/>
          </v:group>
        </w:pict>
      </w:r>
      <w:r w:rsidRPr="00552928">
        <w:rPr>
          <w:noProof/>
          <w:lang w:val="en-GB" w:eastAsia="en-GB"/>
        </w:rPr>
        <w:pict>
          <v:group id="Group 141" o:spid="_x0000_s1154" style="position:absolute;left:0;text-align:left;margin-left:273.75pt;margin-top:-7.05pt;width:177.2pt;height:.1pt;z-index:-251663360;mso-position-horizontal-relative:page" coordorigin="5475,-141" coordsize="3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LGZQMAAOsHAAAOAAAAZHJzL2Uyb0RvYy54bWykVduO2zYQfS/QfyD42MKri+W1Law3SH1Z&#10;FEjbAHE/gJaoCyqRKklb3gb5984MJa/XaZAg9YM80gxnzpy58OHNuW3YSRpba7Xi0V3ImVSZzmtV&#10;rvif+91kwZl1QuWi0Uqu+LO0/M3jjz889F0qY13pJpeGgRNl075b8cq5Lg0Cm1WyFfZOd1KBstCm&#10;FQ5eTRnkRvTgvW2COAzvg16bvDM6k9bC141X8kfyXxQyc38UhZWONSsO2Bw9DT0P+AweH0RaGtFV&#10;dTbAEN+BohW1gqAXVxvhBDua+jNXbZ0ZbXXh7jLdBroo6kxSDpBNFN5k82T0saNcyrQvuwtNQO0N&#10;T9/tNvv99N6wOofaJcCPEi0UieKyKImQnr4rU7B6Mt2H7r3xOYL4Tmd/WVAHt3p8L70xO/S/6Rwc&#10;iqPTRM+5MC26gMTZmarwfKmCPDuWwcc4noUJgslAF8XzoUhZBZXEQ7NkPuMMdJMBoUizajscns6S&#10;xJ+MEXwgUh+SYA6wMCfoNvtCqP1/hH6oRCepThapuhAajYTujJTYw8ApwcL4YDgSaq/ZvNKgmQXS&#10;v8rjf1AysvklQoC0o3VPUlM9xOmddX4WcpCoyvnQDXsoRdE2MBY/T1jIMBY9htm5mEG23uyngO1D&#10;1jMKPTgdfcWjEflahrF3eOtrOpqhr/jKFxS0HBGKagSdndWAGiQmcPeE1G+dttgye8A2Nhp4ACPM&#10;8Au2EPvW1p8ZQhhYKrfrxHAG6+Tg0+iEQ2QYAkXWrzhRgR9afZJ7TSp3MwEQ5EXbqGsrOO5bnmYB&#10;DL0aBAxAbX4JilivKqv0rm4aqkKjEMpssZxHRI7VTZ2jFuFYUx7WjWEnAZtyMV9Pp78MA/TKDDaS&#10;yslbJUW+HWQn6sbLhA39Qf8NHGAn0ir8uAyX28V2kUyS+H47ScLNZvJ2t04m97toPttMN+v1JvqE&#10;0KIkreo8lwrRjWs5Sr5tSocLwi/Uy2J+lcWrZHf0+zzZ4DUMYhlyGf8pO1grfkT9Tjno/BnG1Wh/&#10;z8C9CEKlzT+c9XDHrLj9+yiM5Kz5VcHOWUa05xy9JLN5DJNmrjWHa41QGbhaccehw1FcO3+RHTtT&#10;lxVE8mVV+i2s26LGeSZ8HtXwAmuPJLpRKJfh9sMr6/qdrF7u6Md/AQAA//8DAFBLAwQUAAYACAAA&#10;ACEAZk6ND+EAAAALAQAADwAAAGRycy9kb3ducmV2LnhtbEyPwU7DMAyG70i8Q2QkblsatgItTadp&#10;Ak4TEhsS4ua1Xlutcaoma7u3JzvB0fan39+frSbTioF611jWoOYRCOLClg1XGr72b7NnEM4jl9ha&#10;Jg0XcrDKb28yTEs78icNO1+JEMIuRQ21910qpStqMujmtiMOt6PtDfow9pUsexxDuGnlQxQ9SoMN&#10;hw81drSpqTjtzkbD+4jjeqFeh+3puLn87OOP760ire/vpvULCE+T/4Phqh/UIQ9OB3vm0olWQ7x8&#10;igOqYaaWCkQgkkglIA7XzSIBmWfyf4f8FwAA//8DAFBLAQItABQABgAIAAAAIQC2gziS/gAAAOEB&#10;AAATAAAAAAAAAAAAAAAAAAAAAABbQ29udGVudF9UeXBlc10ueG1sUEsBAi0AFAAGAAgAAAAhADj9&#10;If/WAAAAlAEAAAsAAAAAAAAAAAAAAAAALwEAAF9yZWxzLy5yZWxzUEsBAi0AFAAGAAgAAAAhANqC&#10;YsZlAwAA6wcAAA4AAAAAAAAAAAAAAAAALgIAAGRycy9lMm9Eb2MueG1sUEsBAi0AFAAGAAgAAAAh&#10;AGZOjQ/hAAAACwEAAA8AAAAAAAAAAAAAAAAAvwUAAGRycy9kb3ducmV2LnhtbFBLBQYAAAAABAAE&#10;APMAAADNBgAAAAA=&#10;">
            <v:shape id="Freeform 142" o:spid="_x0000_s1155" style="position:absolute;left:5475;top:-141;width:3544;height:2;visibility:visible;mso-wrap-style:square;v-text-anchor:top" coordsize="3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JVMAA&#10;AADcAAAADwAAAGRycy9kb3ducmV2LnhtbERPS2sCMRC+F/ofwhS81cQHIqtRRBDES6kV9Dhsxk1w&#10;M1k20V3/fVMQepuP7znLde9r8aA2usAaRkMFgrgMxnGl4fSz+5yDiAnZYB2YNDwpwnr1/rbEwoSO&#10;v+lxTJXIIRwL1GBTagopY2nJYxyGhjhz19B6TBm2lTQtdjnc13Ks1Ex6dJwbLDa0tVTejnevobxj&#10;t5PKOTuvJkkdvg4Xe55pPfjoNwsQifr0L3659ybPn47g75l8gV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DJVMAAAADcAAAADwAAAAAAAAAAAAAAAACYAgAAZHJzL2Rvd25y&#10;ZXYueG1sUEsFBgAAAAAEAAQA9QAAAIUDAAAAAA==&#10;" path="m,l3545,e" filled="f" strokecolor="#87c33b" strokeweight="1.63808mm">
              <v:path arrowok="t" o:connecttype="custom" o:connectlocs="0,0;3545,0" o:connectangles="0,0"/>
            </v:shape>
            <w10:wrap anchorx="page"/>
          </v:group>
        </w:pict>
      </w:r>
      <w:r w:rsidR="00FE35C5">
        <w:rPr>
          <w:noProof/>
          <w:lang w:val="en-GB" w:eastAsia="en-GB"/>
        </w:rPr>
        <w:drawing>
          <wp:inline distT="0" distB="0" distL="0" distR="0">
            <wp:extent cx="1900555" cy="628015"/>
            <wp:effectExtent l="0" t="0" r="4445" b="635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84" w:rsidRDefault="00FE35C5">
      <w:pPr>
        <w:tabs>
          <w:tab w:val="left" w:pos="1640"/>
        </w:tabs>
        <w:spacing w:before="14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proofErr w:type="spellStart"/>
      <w:proofErr w:type="gramStart"/>
      <w:r>
        <w:rPr>
          <w:rFonts w:ascii="Arial" w:eastAsia="Arial" w:hAnsi="Arial" w:cs="Arial"/>
          <w:color w:val="898989"/>
          <w:spacing w:val="-14"/>
          <w:w w:val="156"/>
          <w:sz w:val="13"/>
          <w:szCs w:val="13"/>
        </w:rPr>
        <w:t>f</w:t>
      </w:r>
      <w:r>
        <w:rPr>
          <w:rFonts w:ascii="Arial" w:eastAsia="Arial" w:hAnsi="Arial" w:cs="Arial"/>
          <w:color w:val="666464"/>
          <w:w w:val="110"/>
          <w:sz w:val="13"/>
          <w:szCs w:val="13"/>
        </w:rPr>
        <w:t>h.</w:t>
      </w:r>
      <w:r>
        <w:rPr>
          <w:rFonts w:ascii="Arial" w:eastAsia="Arial" w:hAnsi="Arial" w:cs="Arial"/>
          <w:color w:val="666464"/>
          <w:w w:val="111"/>
          <w:sz w:val="13"/>
          <w:szCs w:val="13"/>
        </w:rPr>
        <w:t>b</w:t>
      </w:r>
      <w:r>
        <w:rPr>
          <w:rFonts w:ascii="Arial" w:eastAsia="Arial" w:hAnsi="Arial" w:cs="Arial"/>
          <w:color w:val="898989"/>
          <w:sz w:val="13"/>
          <w:szCs w:val="13"/>
        </w:rPr>
        <w:t>h</w:t>
      </w:r>
      <w:r>
        <w:rPr>
          <w:rFonts w:ascii="Arial" w:eastAsia="Arial" w:hAnsi="Arial" w:cs="Arial"/>
          <w:color w:val="898989"/>
          <w:spacing w:val="-15"/>
          <w:sz w:val="13"/>
          <w:szCs w:val="13"/>
        </w:rPr>
        <w:t>a</w:t>
      </w:r>
      <w:r>
        <w:rPr>
          <w:rFonts w:ascii="Arial" w:eastAsia="Arial" w:hAnsi="Arial" w:cs="Arial"/>
          <w:color w:val="666464"/>
          <w:sz w:val="13"/>
          <w:szCs w:val="13"/>
        </w:rPr>
        <w:t>n</w:t>
      </w:r>
      <w:r>
        <w:rPr>
          <w:rFonts w:ascii="Arial" w:eastAsia="Arial" w:hAnsi="Arial" w:cs="Arial"/>
          <w:color w:val="666464"/>
          <w:spacing w:val="-15"/>
          <w:sz w:val="13"/>
          <w:szCs w:val="13"/>
        </w:rPr>
        <w:t>d</w:t>
      </w:r>
      <w:r>
        <w:rPr>
          <w:rFonts w:ascii="Arial" w:eastAsia="Arial" w:hAnsi="Arial" w:cs="Arial"/>
          <w:color w:val="898989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7B797B"/>
          <w:w w:val="98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7B797B"/>
          <w:w w:val="97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898989"/>
          <w:w w:val="92"/>
          <w:sz w:val="15"/>
          <w:szCs w:val="15"/>
        </w:rPr>
        <w:t>-n</w:t>
      </w:r>
      <w:r>
        <w:rPr>
          <w:rFonts w:ascii="Arial" w:eastAsia="Arial" w:hAnsi="Arial" w:cs="Arial"/>
          <w:color w:val="3D3B3B"/>
          <w:spacing w:val="-7"/>
          <w:w w:val="140"/>
          <w:sz w:val="13"/>
          <w:szCs w:val="13"/>
        </w:rPr>
        <w:t>t</w:t>
      </w:r>
      <w:r>
        <w:rPr>
          <w:rFonts w:ascii="Arial" w:eastAsia="Arial" w:hAnsi="Arial" w:cs="Arial"/>
          <w:color w:val="898989"/>
          <w:w w:val="122"/>
          <w:sz w:val="13"/>
          <w:szCs w:val="13"/>
        </w:rPr>
        <w:t>o</w:t>
      </w:r>
      <w:r>
        <w:rPr>
          <w:rFonts w:ascii="Arial" w:eastAsia="Arial" w:hAnsi="Arial" w:cs="Arial"/>
          <w:color w:val="7B797B"/>
          <w:w w:val="78"/>
          <w:sz w:val="13"/>
          <w:szCs w:val="13"/>
        </w:rPr>
        <w:t>p</w:t>
      </w:r>
      <w:proofErr w:type="spellEnd"/>
      <w:r>
        <w:rPr>
          <w:rFonts w:ascii="Arial" w:eastAsia="Arial" w:hAnsi="Arial" w:cs="Arial"/>
          <w:color w:val="7B797B"/>
          <w:w w:val="78"/>
          <w:sz w:val="13"/>
          <w:szCs w:val="13"/>
        </w:rPr>
        <w:t>&lt;</w:t>
      </w:r>
      <w:proofErr w:type="gramEnd"/>
      <w:r>
        <w:rPr>
          <w:rFonts w:ascii="Arial" w:eastAsia="Arial" w:hAnsi="Arial" w:cs="Arial"/>
          <w:color w:val="7B797B"/>
          <w:w w:val="79"/>
          <w:sz w:val="13"/>
          <w:szCs w:val="13"/>
        </w:rPr>
        <w:t>L-n</w:t>
      </w:r>
      <w:r>
        <w:rPr>
          <w:rFonts w:ascii="Arial" w:eastAsia="Arial" w:hAnsi="Arial" w:cs="Arial"/>
          <w:color w:val="7B797B"/>
          <w:sz w:val="13"/>
          <w:szCs w:val="13"/>
        </w:rPr>
        <w:tab/>
      </w:r>
      <w:r>
        <w:rPr>
          <w:rFonts w:ascii="Arial" w:eastAsia="Arial" w:hAnsi="Arial" w:cs="Arial"/>
          <w:color w:val="898989"/>
          <w:w w:val="93"/>
          <w:sz w:val="13"/>
          <w:szCs w:val="13"/>
        </w:rPr>
        <w:t>ll:</w:t>
      </w:r>
      <w:r>
        <w:rPr>
          <w:rFonts w:ascii="Arial" w:eastAsia="Arial" w:hAnsi="Arial" w:cs="Arial"/>
          <w:color w:val="898989"/>
          <w:spacing w:val="-20"/>
          <w:w w:val="94"/>
          <w:sz w:val="13"/>
          <w:szCs w:val="13"/>
        </w:rPr>
        <w:t>u</w:t>
      </w:r>
      <w:r>
        <w:rPr>
          <w:rFonts w:ascii="Arial" w:eastAsia="Arial" w:hAnsi="Arial" w:cs="Arial"/>
          <w:color w:val="4F4B4D"/>
          <w:w w:val="132"/>
          <w:sz w:val="13"/>
          <w:szCs w:val="13"/>
        </w:rPr>
        <w:t>b</w:t>
      </w:r>
      <w:r>
        <w:rPr>
          <w:rFonts w:ascii="Arial" w:eastAsia="Arial" w:hAnsi="Arial" w:cs="Arial"/>
          <w:color w:val="4F4B4D"/>
          <w:sz w:val="13"/>
          <w:szCs w:val="13"/>
        </w:rPr>
        <w:t>k</w:t>
      </w:r>
      <w:r>
        <w:rPr>
          <w:rFonts w:ascii="Arial" w:eastAsia="Arial" w:hAnsi="Arial" w:cs="Arial"/>
          <w:color w:val="7B797B"/>
          <w:spacing w:val="-8"/>
          <w:sz w:val="13"/>
          <w:szCs w:val="13"/>
        </w:rPr>
        <w:t>o</w:t>
      </w:r>
      <w:r>
        <w:rPr>
          <w:rFonts w:ascii="Arial" w:eastAsia="Arial" w:hAnsi="Arial" w:cs="Arial"/>
          <w:color w:val="3D3B3B"/>
          <w:sz w:val="13"/>
          <w:szCs w:val="13"/>
        </w:rPr>
        <w:t>f</w:t>
      </w:r>
      <w:r>
        <w:rPr>
          <w:rFonts w:ascii="Arial" w:eastAsia="Arial" w:hAnsi="Arial" w:cs="Arial"/>
          <w:color w:val="7B797B"/>
          <w:w w:val="105"/>
          <w:sz w:val="13"/>
          <w:szCs w:val="13"/>
        </w:rPr>
        <w:t>8C'</w:t>
      </w:r>
      <w:r>
        <w:rPr>
          <w:rFonts w:ascii="Arial" w:eastAsia="Arial" w:hAnsi="Arial" w:cs="Arial"/>
          <w:color w:val="7B797B"/>
          <w:spacing w:val="6"/>
          <w:w w:val="106"/>
          <w:sz w:val="13"/>
          <w:szCs w:val="13"/>
        </w:rPr>
        <w:t>h</w:t>
      </w:r>
      <w:r>
        <w:rPr>
          <w:rFonts w:ascii="Arial" w:eastAsia="Arial" w:hAnsi="Arial" w:cs="Arial"/>
          <w:color w:val="898989"/>
          <w:w w:val="95"/>
          <w:sz w:val="13"/>
          <w:szCs w:val="13"/>
        </w:rPr>
        <w:t>h</w:t>
      </w:r>
      <w:r>
        <w:rPr>
          <w:rFonts w:ascii="Arial" w:eastAsia="Arial" w:hAnsi="Arial" w:cs="Arial"/>
          <w:color w:val="898989"/>
          <w:spacing w:val="-14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66464"/>
          <w:spacing w:val="-18"/>
          <w:w w:val="141"/>
          <w:sz w:val="13"/>
          <w:szCs w:val="13"/>
        </w:rPr>
        <w:t>n</w:t>
      </w:r>
      <w:r>
        <w:rPr>
          <w:rFonts w:ascii="Arial" w:eastAsia="Arial" w:hAnsi="Arial" w:cs="Arial"/>
          <w:color w:val="898989"/>
          <w:w w:val="225"/>
          <w:sz w:val="13"/>
          <w:szCs w:val="13"/>
        </w:rPr>
        <w:t>1</w:t>
      </w:r>
      <w:r>
        <w:rPr>
          <w:rFonts w:ascii="Arial" w:eastAsia="Arial" w:hAnsi="Arial" w:cs="Arial"/>
          <w:color w:val="7B797B"/>
          <w:sz w:val="13"/>
          <w:szCs w:val="13"/>
        </w:rPr>
        <w:t>W!th</w:t>
      </w:r>
    </w:p>
    <w:p w:rsidR="00597884" w:rsidRDefault="00FE35C5">
      <w:pPr>
        <w:spacing w:after="0" w:line="155" w:lineRule="exact"/>
        <w:ind w:left="1609" w:right="6982"/>
        <w:jc w:val="center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7B797B"/>
          <w:sz w:val="13"/>
          <w:szCs w:val="13"/>
        </w:rPr>
        <w:t>the</w:t>
      </w:r>
      <w:r>
        <w:rPr>
          <w:rFonts w:ascii="Arial" w:eastAsia="Arial" w:hAnsi="Arial" w:cs="Arial"/>
          <w:color w:val="666464"/>
          <w:w w:val="81"/>
          <w:sz w:val="14"/>
          <w:szCs w:val="14"/>
        </w:rPr>
        <w:t>l</w:t>
      </w:r>
      <w:proofErr w:type="spellEnd"/>
      <w:proofErr w:type="gramEnd"/>
      <w:r>
        <w:rPr>
          <w:rFonts w:ascii="Arial" w:eastAsia="Arial" w:hAnsi="Arial" w:cs="Arial"/>
          <w:color w:val="666464"/>
          <w:w w:val="81"/>
          <w:sz w:val="14"/>
          <w:szCs w:val="14"/>
        </w:rPr>
        <w:t>)</w:t>
      </w:r>
      <w:r>
        <w:rPr>
          <w:rFonts w:ascii="Arial" w:eastAsia="Arial" w:hAnsi="Arial" w:cs="Arial"/>
          <w:color w:val="666464"/>
          <w:w w:val="80"/>
          <w:sz w:val="14"/>
          <w:szCs w:val="14"/>
        </w:rPr>
        <w:t>&lt;</w:t>
      </w:r>
      <w:proofErr w:type="spellStart"/>
      <w:r>
        <w:rPr>
          <w:rFonts w:ascii="Arial" w:eastAsia="Arial" w:hAnsi="Arial" w:cs="Arial"/>
          <w:color w:val="666464"/>
          <w:spacing w:val="-15"/>
          <w:w w:val="81"/>
          <w:sz w:val="14"/>
          <w:szCs w:val="14"/>
        </w:rPr>
        <w:t>l</w:t>
      </w:r>
      <w:r>
        <w:rPr>
          <w:rFonts w:ascii="Arial" w:eastAsia="Arial" w:hAnsi="Arial" w:cs="Arial"/>
          <w:color w:val="898989"/>
          <w:w w:val="107"/>
          <w:sz w:val="14"/>
          <w:szCs w:val="14"/>
        </w:rPr>
        <w:t>kno</w:t>
      </w:r>
      <w:r>
        <w:rPr>
          <w:rFonts w:ascii="Arial" w:eastAsia="Arial" w:hAnsi="Arial" w:cs="Arial"/>
          <w:color w:val="898989"/>
          <w:w w:val="106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color w:val="898989"/>
          <w:sz w:val="13"/>
          <w:szCs w:val="13"/>
        </w:rPr>
        <w:t>u.her</w:t>
      </w:r>
      <w:r>
        <w:rPr>
          <w:rFonts w:ascii="Arial" w:eastAsia="Arial" w:hAnsi="Arial" w:cs="Arial"/>
          <w:color w:val="7B797B"/>
          <w:sz w:val="13"/>
          <w:szCs w:val="13"/>
        </w:rPr>
        <w:t>h:lnd</w:t>
      </w:r>
      <w:proofErr w:type="spellEnd"/>
      <w:r>
        <w:rPr>
          <w:rFonts w:ascii="Times New Roman" w:eastAsia="Times New Roman" w:hAnsi="Times New Roman" w:cs="Times New Roman"/>
          <w:color w:val="7B797B"/>
          <w:w w:val="69"/>
          <w:sz w:val="15"/>
          <w:szCs w:val="15"/>
        </w:rPr>
        <w:t>...,;</w:t>
      </w:r>
      <w:proofErr w:type="spellStart"/>
      <w:r>
        <w:rPr>
          <w:rFonts w:ascii="Times New Roman" w:eastAsia="Times New Roman" w:hAnsi="Times New Roman" w:cs="Times New Roman"/>
          <w:color w:val="7B797B"/>
          <w:w w:val="69"/>
          <w:sz w:val="15"/>
          <w:szCs w:val="15"/>
        </w:rPr>
        <w:t>t.h</w:t>
      </w:r>
      <w:proofErr w:type="spellEnd"/>
    </w:p>
    <w:p w:rsidR="00597884" w:rsidRDefault="00FE35C5">
      <w:pPr>
        <w:spacing w:after="0" w:line="170" w:lineRule="exact"/>
        <w:ind w:left="1903" w:right="7273"/>
        <w:jc w:val="center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7B797B"/>
          <w:w w:val="95"/>
          <w:sz w:val="15"/>
          <w:szCs w:val="15"/>
        </w:rPr>
        <w:t>lingert</w:t>
      </w:r>
      <w:r>
        <w:rPr>
          <w:rFonts w:ascii="Times New Roman" w:eastAsia="Times New Roman" w:hAnsi="Times New Roman" w:cs="Times New Roman"/>
          <w:color w:val="898989"/>
          <w:w w:val="112"/>
          <w:sz w:val="14"/>
          <w:szCs w:val="14"/>
        </w:rPr>
        <w:t>i'</w:t>
      </w:r>
      <w:r>
        <w:rPr>
          <w:rFonts w:ascii="Times New Roman" w:eastAsia="Times New Roman" w:hAnsi="Times New Roman" w:cs="Times New Roman"/>
          <w:color w:val="898989"/>
          <w:spacing w:val="-5"/>
          <w:w w:val="112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666464"/>
          <w:w w:val="90"/>
          <w:sz w:val="14"/>
          <w:szCs w:val="14"/>
        </w:rPr>
        <w:t>tf</w:t>
      </w:r>
      <w:proofErr w:type="spellEnd"/>
      <w:r>
        <w:rPr>
          <w:rFonts w:ascii="Times New Roman" w:eastAsia="Times New Roman" w:hAnsi="Times New Roman" w:cs="Times New Roman"/>
          <w:color w:val="666464"/>
          <w:w w:val="90"/>
          <w:sz w:val="14"/>
          <w:szCs w:val="14"/>
        </w:rPr>
        <w:t>!</w:t>
      </w:r>
      <w:proofErr w:type="gramStart"/>
      <w:r>
        <w:rPr>
          <w:rFonts w:ascii="Times New Roman" w:eastAsia="Times New Roman" w:hAnsi="Times New Roman" w:cs="Times New Roman"/>
          <w:color w:val="666464"/>
          <w:w w:val="90"/>
          <w:sz w:val="14"/>
          <w:szCs w:val="14"/>
        </w:rPr>
        <w:t>:</w:t>
      </w:r>
      <w:proofErr w:type="spellStart"/>
      <w:r>
        <w:rPr>
          <w:rFonts w:ascii="Times New Roman" w:eastAsia="Times New Roman" w:hAnsi="Times New Roman" w:cs="Times New Roman"/>
          <w:color w:val="666464"/>
          <w:w w:val="90"/>
          <w:sz w:val="14"/>
          <w:szCs w:val="14"/>
        </w:rPr>
        <w:t>bO</w:t>
      </w:r>
      <w:proofErr w:type="gramEnd"/>
      <w:r>
        <w:rPr>
          <w:rFonts w:ascii="Times New Roman" w:eastAsia="Times New Roman" w:hAnsi="Times New Roman" w:cs="Times New Roman"/>
          <w:color w:val="666464"/>
          <w:w w:val="90"/>
          <w:sz w:val="14"/>
          <w:szCs w:val="14"/>
        </w:rPr>
        <w:t>!d</w:t>
      </w:r>
      <w:proofErr w:type="spellEnd"/>
    </w:p>
    <w:p w:rsidR="00597884" w:rsidRDefault="00FE35C5">
      <w:pPr>
        <w:spacing w:before="48" w:after="0" w:line="240" w:lineRule="auto"/>
        <w:ind w:left="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900555" cy="612140"/>
            <wp:effectExtent l="0" t="0" r="444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84" w:rsidRDefault="00FE35C5">
      <w:pPr>
        <w:tabs>
          <w:tab w:val="left" w:pos="1720"/>
        </w:tabs>
        <w:spacing w:before="29" w:after="0" w:line="240" w:lineRule="auto"/>
        <w:ind w:left="46" w:right="-20"/>
        <w:rPr>
          <w:rFonts w:ascii="Arial" w:eastAsia="Arial" w:hAnsi="Arial" w:cs="Arial"/>
          <w:sz w:val="13"/>
          <w:szCs w:val="13"/>
        </w:rPr>
      </w:pPr>
      <w:proofErr w:type="spellStart"/>
      <w:proofErr w:type="gramStart"/>
      <w:r>
        <w:rPr>
          <w:rFonts w:ascii="Arial" w:eastAsia="Arial" w:hAnsi="Arial" w:cs="Arial"/>
          <w:color w:val="898989"/>
          <w:w w:val="119"/>
          <w:sz w:val="13"/>
          <w:szCs w:val="13"/>
        </w:rPr>
        <w:t>Au</w:t>
      </w:r>
      <w:r>
        <w:rPr>
          <w:rFonts w:ascii="Arial" w:eastAsia="Arial" w:hAnsi="Arial" w:cs="Arial"/>
          <w:color w:val="898989"/>
          <w:spacing w:val="1"/>
          <w:w w:val="119"/>
          <w:sz w:val="13"/>
          <w:szCs w:val="13"/>
        </w:rPr>
        <w:t>t</w:t>
      </w:r>
      <w:r>
        <w:rPr>
          <w:rFonts w:ascii="Arial" w:eastAsia="Arial" w:hAnsi="Arial" w:cs="Arial"/>
          <w:color w:val="7B797B"/>
          <w:w w:val="88"/>
          <w:sz w:val="13"/>
          <w:szCs w:val="13"/>
        </w:rPr>
        <w:t>paL-n</w:t>
      </w:r>
      <w:r>
        <w:rPr>
          <w:rFonts w:ascii="Times New Roman" w:eastAsia="Times New Roman" w:hAnsi="Times New Roman" w:cs="Times New Roman"/>
          <w:color w:val="3D3B3B"/>
          <w:spacing w:val="-5"/>
          <w:w w:val="114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898989"/>
          <w:spacing w:val="2"/>
          <w:w w:val="119"/>
          <w:sz w:val="15"/>
          <w:szCs w:val="15"/>
        </w:rPr>
        <w:t>o</w:t>
      </w:r>
      <w:proofErr w:type="spellEnd"/>
      <w:r>
        <w:rPr>
          <w:rFonts w:ascii="Arial" w:eastAsia="Arial" w:hAnsi="Arial" w:cs="Arial"/>
          <w:color w:val="7B797B"/>
          <w:w w:val="89"/>
          <w:sz w:val="13"/>
          <w:szCs w:val="13"/>
        </w:rPr>
        <w:t>&gt;.'</w:t>
      </w:r>
      <w:proofErr w:type="spellStart"/>
      <w:r>
        <w:rPr>
          <w:rFonts w:ascii="Arial" w:eastAsia="Arial" w:hAnsi="Arial" w:cs="Arial"/>
          <w:color w:val="7B797B"/>
          <w:w w:val="89"/>
          <w:sz w:val="13"/>
          <w:szCs w:val="13"/>
        </w:rPr>
        <w:t>tk</w:t>
      </w:r>
      <w:r>
        <w:rPr>
          <w:rFonts w:ascii="Arial" w:eastAsia="Arial" w:hAnsi="Arial" w:cs="Arial"/>
          <w:color w:val="7B797B"/>
          <w:spacing w:val="-8"/>
          <w:w w:val="90"/>
          <w:sz w:val="13"/>
          <w:szCs w:val="13"/>
        </w:rPr>
        <w:t>n</w:t>
      </w:r>
      <w:r>
        <w:rPr>
          <w:rFonts w:ascii="Arial" w:eastAsia="Arial" w:hAnsi="Arial" w:cs="Arial"/>
          <w:color w:val="898989"/>
          <w:spacing w:val="-4"/>
          <w:w w:val="124"/>
          <w:sz w:val="13"/>
          <w:szCs w:val="13"/>
        </w:rPr>
        <w:t>y</w:t>
      </w:r>
      <w:r>
        <w:rPr>
          <w:rFonts w:ascii="Arial" w:eastAsia="Arial" w:hAnsi="Arial" w:cs="Arial"/>
          <w:color w:val="898989"/>
          <w:spacing w:val="-33"/>
          <w:w w:val="123"/>
          <w:sz w:val="13"/>
          <w:szCs w:val="13"/>
        </w:rPr>
        <w:t>,</w:t>
      </w:r>
      <w:proofErr w:type="gramEnd"/>
      <w:r>
        <w:rPr>
          <w:rFonts w:ascii="Arial" w:eastAsia="Arial" w:hAnsi="Arial" w:cs="Arial"/>
          <w:color w:val="666464"/>
          <w:w w:val="138"/>
          <w:sz w:val="13"/>
          <w:szCs w:val="13"/>
        </w:rPr>
        <w:t>ilh</w:t>
      </w:r>
      <w:proofErr w:type="spellEnd"/>
      <w:r>
        <w:rPr>
          <w:rFonts w:ascii="Arial" w:eastAsia="Arial" w:hAnsi="Arial" w:cs="Arial"/>
          <w:color w:val="666464"/>
          <w:sz w:val="13"/>
          <w:szCs w:val="13"/>
        </w:rPr>
        <w:tab/>
      </w:r>
      <w:proofErr w:type="spellStart"/>
      <w:r>
        <w:rPr>
          <w:rFonts w:ascii="Arial" w:eastAsia="Arial" w:hAnsi="Arial" w:cs="Arial"/>
          <w:color w:val="666464"/>
          <w:w w:val="97"/>
          <w:sz w:val="13"/>
          <w:szCs w:val="13"/>
        </w:rPr>
        <w:t>Ru</w:t>
      </w:r>
      <w:r>
        <w:rPr>
          <w:rFonts w:ascii="Arial" w:eastAsia="Arial" w:hAnsi="Arial" w:cs="Arial"/>
          <w:color w:val="666464"/>
          <w:spacing w:val="2"/>
          <w:w w:val="97"/>
          <w:sz w:val="13"/>
          <w:szCs w:val="13"/>
        </w:rPr>
        <w:t>b</w:t>
      </w:r>
      <w:r>
        <w:rPr>
          <w:rFonts w:ascii="Arial" w:eastAsia="Arial" w:hAnsi="Arial" w:cs="Arial"/>
          <w:color w:val="666464"/>
          <w:spacing w:val="-49"/>
          <w:w w:val="117"/>
          <w:sz w:val="13"/>
          <w:szCs w:val="13"/>
        </w:rPr>
        <w:t>w</w:t>
      </w:r>
      <w:r>
        <w:rPr>
          <w:rFonts w:ascii="Arial" w:eastAsia="Arial" w:hAnsi="Arial" w:cs="Arial"/>
          <w:color w:val="262121"/>
          <w:spacing w:val="-16"/>
          <w:w w:val="271"/>
          <w:sz w:val="13"/>
          <w:szCs w:val="13"/>
        </w:rPr>
        <w:t>i</w:t>
      </w:r>
      <w:r>
        <w:rPr>
          <w:rFonts w:ascii="Arial" w:eastAsia="Arial" w:hAnsi="Arial" w:cs="Arial"/>
          <w:color w:val="666464"/>
          <w:w w:val="129"/>
          <w:sz w:val="13"/>
          <w:szCs w:val="13"/>
        </w:rPr>
        <w:t>lh</w:t>
      </w:r>
      <w:r>
        <w:rPr>
          <w:rFonts w:ascii="Arial" w:eastAsia="Arial" w:hAnsi="Arial" w:cs="Arial"/>
          <w:color w:val="4F4B4D"/>
          <w:spacing w:val="-6"/>
          <w:w w:val="111"/>
          <w:sz w:val="13"/>
          <w:szCs w:val="13"/>
        </w:rPr>
        <w:t>k</w:t>
      </w:r>
      <w:r>
        <w:rPr>
          <w:rFonts w:ascii="Arial" w:eastAsia="Arial" w:hAnsi="Arial" w:cs="Arial"/>
          <w:color w:val="898989"/>
          <w:spacing w:val="6"/>
          <w:w w:val="110"/>
          <w:sz w:val="13"/>
          <w:szCs w:val="13"/>
        </w:rPr>
        <w:t>s</w:t>
      </w:r>
      <w:r>
        <w:rPr>
          <w:rFonts w:ascii="Arial" w:eastAsia="Arial" w:hAnsi="Arial" w:cs="Arial"/>
          <w:color w:val="898989"/>
          <w:w w:val="212"/>
          <w:sz w:val="13"/>
          <w:szCs w:val="13"/>
        </w:rPr>
        <w:t>d</w:t>
      </w:r>
      <w:r>
        <w:rPr>
          <w:rFonts w:ascii="Arial" w:eastAsia="Arial" w:hAnsi="Arial" w:cs="Arial"/>
          <w:color w:val="7B797B"/>
          <w:w w:val="105"/>
          <w:sz w:val="13"/>
          <w:szCs w:val="13"/>
        </w:rPr>
        <w:t>tingi!n</w:t>
      </w:r>
      <w:proofErr w:type="spellEnd"/>
    </w:p>
    <w:p w:rsidR="00597884" w:rsidRDefault="00FE35C5">
      <w:pPr>
        <w:tabs>
          <w:tab w:val="left" w:pos="1780"/>
        </w:tabs>
        <w:spacing w:after="0" w:line="170" w:lineRule="exact"/>
        <w:ind w:left="232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7B797B"/>
          <w:w w:val="81"/>
          <w:sz w:val="15"/>
          <w:szCs w:val="15"/>
        </w:rPr>
        <w:t>f;</w:t>
      </w:r>
      <w:proofErr w:type="gramEnd"/>
      <w:r>
        <w:rPr>
          <w:rFonts w:ascii="Times New Roman" w:eastAsia="Times New Roman" w:hAnsi="Times New Roman" w:cs="Times New Roman"/>
          <w:color w:val="7B797B"/>
          <w:w w:val="81"/>
          <w:sz w:val="15"/>
          <w:szCs w:val="15"/>
        </w:rPr>
        <w:t>n</w:t>
      </w:r>
      <w:proofErr w:type="spellEnd"/>
      <w:r>
        <w:rPr>
          <w:rFonts w:ascii="Times New Roman" w:eastAsia="Times New Roman" w:hAnsi="Times New Roman" w:cs="Times New Roman"/>
          <w:color w:val="7B797B"/>
          <w:w w:val="81"/>
          <w:sz w:val="15"/>
          <w:szCs w:val="15"/>
        </w:rPr>
        <w:t>;,&gt;</w:t>
      </w:r>
      <w:proofErr w:type="spellStart"/>
      <w:r>
        <w:rPr>
          <w:rFonts w:ascii="Times New Roman" w:eastAsia="Times New Roman" w:hAnsi="Times New Roman" w:cs="Times New Roman"/>
          <w:color w:val="7B797B"/>
          <w:w w:val="81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666464"/>
          <w:sz w:val="14"/>
          <w:szCs w:val="14"/>
        </w:rPr>
        <w:t>hle:bO!d</w:t>
      </w:r>
      <w:proofErr w:type="spellEnd"/>
      <w:r>
        <w:rPr>
          <w:rFonts w:ascii="Times New Roman" w:eastAsia="Times New Roman" w:hAnsi="Times New Roman" w:cs="Times New Roman"/>
          <w:color w:val="666464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898989"/>
          <w:w w:val="104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898989"/>
          <w:spacing w:val="6"/>
          <w:w w:val="104"/>
          <w:sz w:val="14"/>
          <w:szCs w:val="14"/>
        </w:rPr>
        <w:t>0</w:t>
      </w:r>
      <w:r>
        <w:rPr>
          <w:rFonts w:ascii="Arial" w:eastAsia="Arial" w:hAnsi="Arial" w:cs="Arial"/>
          <w:color w:val="898989"/>
          <w:spacing w:val="-15"/>
          <w:w w:val="122"/>
          <w:sz w:val="13"/>
          <w:szCs w:val="13"/>
        </w:rPr>
        <w:t>o</w:t>
      </w:r>
      <w:r>
        <w:rPr>
          <w:rFonts w:ascii="Arial" w:eastAsia="Arial" w:hAnsi="Arial" w:cs="Arial"/>
          <w:color w:val="4F4B4D"/>
          <w:spacing w:val="-18"/>
          <w:w w:val="132"/>
          <w:sz w:val="13"/>
          <w:szCs w:val="13"/>
        </w:rPr>
        <w:t>p</w:t>
      </w:r>
      <w:r>
        <w:rPr>
          <w:rFonts w:ascii="Arial" w:eastAsia="Arial" w:hAnsi="Arial" w:cs="Arial"/>
          <w:color w:val="7B797B"/>
          <w:w w:val="98"/>
          <w:sz w:val="13"/>
          <w:szCs w:val="13"/>
        </w:rPr>
        <w:t>p</w:t>
      </w:r>
      <w:r>
        <w:rPr>
          <w:rFonts w:ascii="Arial" w:eastAsia="Arial" w:hAnsi="Arial" w:cs="Arial"/>
          <w:color w:val="7B797B"/>
          <w:spacing w:val="-35"/>
          <w:w w:val="97"/>
          <w:sz w:val="13"/>
          <w:szCs w:val="13"/>
        </w:rPr>
        <w:t>O</w:t>
      </w:r>
      <w:r>
        <w:rPr>
          <w:rFonts w:ascii="Arial" w:eastAsia="Arial" w:hAnsi="Arial" w:cs="Arial"/>
          <w:color w:val="262121"/>
          <w:spacing w:val="-63"/>
          <w:w w:val="271"/>
          <w:sz w:val="13"/>
          <w:szCs w:val="13"/>
        </w:rPr>
        <w:t>i</w:t>
      </w:r>
      <w:r>
        <w:rPr>
          <w:rFonts w:ascii="Arial" w:eastAsia="Arial" w:hAnsi="Arial" w:cs="Arial"/>
          <w:color w:val="7B797B"/>
          <w:w w:val="97"/>
          <w:sz w:val="13"/>
          <w:szCs w:val="13"/>
        </w:rPr>
        <w:t>!</w:t>
      </w:r>
      <w:r>
        <w:rPr>
          <w:rFonts w:ascii="Arial" w:eastAsia="Arial" w:hAnsi="Arial" w:cs="Arial"/>
          <w:color w:val="898989"/>
          <w:sz w:val="13"/>
          <w:szCs w:val="13"/>
        </w:rPr>
        <w:t>ng</w:t>
      </w:r>
      <w:r>
        <w:rPr>
          <w:rFonts w:ascii="Arial" w:eastAsia="Arial" w:hAnsi="Arial" w:cs="Arial"/>
          <w:color w:val="7B797B"/>
          <w:w w:val="76"/>
          <w:sz w:val="13"/>
          <w:szCs w:val="13"/>
        </w:rPr>
        <w:t>pa"r:-.</w:t>
      </w:r>
      <w:proofErr w:type="spellStart"/>
      <w:r>
        <w:rPr>
          <w:rFonts w:ascii="Arial" w:eastAsia="Arial" w:hAnsi="Arial" w:cs="Arial"/>
          <w:color w:val="7B797B"/>
          <w:w w:val="76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666464"/>
          <w:w w:val="101"/>
          <w:sz w:val="14"/>
          <w:szCs w:val="14"/>
        </w:rPr>
        <w:t>wt.h</w:t>
      </w:r>
      <w:proofErr w:type="spellEnd"/>
    </w:p>
    <w:p w:rsidR="00597884" w:rsidRDefault="00552928">
      <w:pPr>
        <w:spacing w:after="0" w:line="240" w:lineRule="auto"/>
        <w:ind w:left="1813" w:right="7157"/>
        <w:jc w:val="center"/>
        <w:rPr>
          <w:rFonts w:ascii="Arial" w:eastAsia="Arial" w:hAnsi="Arial" w:cs="Arial"/>
          <w:sz w:val="13"/>
          <w:szCs w:val="13"/>
        </w:rPr>
      </w:pPr>
      <w:r w:rsidRPr="00552928">
        <w:rPr>
          <w:noProof/>
          <w:lang w:val="en-GB" w:eastAsia="en-GB"/>
        </w:rPr>
        <w:pict>
          <v:group id="Group 125" o:spid="_x0000_s1140" style="position:absolute;left:0;text-align:left;margin-left:447.9pt;margin-top:6.1pt;width:253.35pt;height:198.35pt;z-index:-251670528;mso-position-horizontal-relative:page" coordorigin="8958,122" coordsize="5067,3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14HJigcAAF4rAAAOAAAAZHJzL2Uyb0RvYy54bWzsWu1u2zYU/T9g70Do&#10;5wbXkixblpGkSO2kKNBtxZo9gCzJllBZ0ig5Tjbs3XcuSX3bbebEC9qmQB3KvLy8vB/nkJTPXt9t&#10;YnYb8DxKk3PNeKVrLEi81I+S9bn2x831YKqxvHAT343TJDjX7oNce33x4w9nu2wWmGmYxn7AGZQk&#10;+WyXnWthUWSz4TD3wmDj5q/SLEjQuUr5xi3wyNdDn7s7aN/EQ1PXJ8Ndyv2Mp16Q5/h2ITu1C6F/&#10;tQq84rfVKg8KFp9rsK0Qn1x8LulzeHHmztbczcLIU2a4R1ixcaMEk1aqFm7hsi2Peqo2kcfTPF0V&#10;r7x0M0xXq8gLxBqwGkPvrOYtT7eZWMt6tltnlZvg2o6fjlbr/Xr7gbPIR+zMicYSd4MgiXmZYY7J&#10;PbtsPYPUW559zD5wuUY036fepxzdw24/Pa+lMFvufkl9KHS3RSrcc7fiG1KBhbM7EYX7KgrBXcE8&#10;fDkyDXtsjTXmoc8cG46OBxEnL0QwadzUGSOv0G2YZtl1pYaP9Yktx44ctMhEdybnFbYq2y7Ossib&#10;4b/yKlo9r345+zCq2PJAU0o2D9KxcfmnbTZAAmRuES2jOCruRTLDRWRUcvsh8sjV9NAMENYlA4R+&#10;mpYZoyktsJSTo1xalQgPS9J56Cbr4DLPUAlwFxSUX3Ge7sLA9XP6mrzU1iIeW5Ys4yi7juKY4kdt&#10;tWYUUycZ97hNJvoi9babIClk5fIgxvLTJA+jLNcYnwWbZYBE5O98QyQLEuJ9XtB0lBqimv42p5e6&#10;7phvBvOxPh9Yun01uHQse2DrV7alW1Njbsz/odGGNdvmAdzgxossUrbi2561e0tHgYwsSlHc7NYV&#10;ECLzCQaJvCpNRIqRS8jWnHu/w9mQQ7vgQeGF1FzBc+p7CFcdws21ZykGOcrsi5XjTI2RrIDxRFYA&#10;+YjKxzINs8z/0aiV/8gMnhdvg3TDqAFXw1DhavcWnpZLK0XI6CSlgIullCttBsPRnavp1dQaWObk&#10;CsFYLAaX13NrMLlGBS9Gi/l8YZTBCCPfDxJS9/hYCNemceSX6Zjz9XIecxmja/FPLTyvxYaUE7UZ&#10;ZfzKvyLVRDgoAKoeEA+JgAI1KjCsIBMo1ILMkQhGFxKJFp4KMh3bAgwQMo4Ue1WBNxBuCZoyIyq4&#10;7I/xwqsyXdqjDmDlLgM952XJ4+lhZUTkvI/YPoZuFiDxSG0T4JzSndc8CIj0gXACwpVgyUB5k36E&#10;CtlDYg8rn4d6sfKHO/O2snYo+8p6QWR9hVFrX6XCDfYZq02MbcTPA6Yzcr74kEGpxQDGUuynIbvR&#10;2Y5ZFApRbLUQSrmhC3g/lRq7coh8rcxsKMMCKhPdUFY51nKXKLPRYqAIYmFaWJbmRLA3MK5kZmiA&#10;EHUekJVAJLKxlJV/1RSEMt39F9cY9l9LuQzQIFkm5keT7YBi5Av6YpPeBjep6Co6WwZMUvfGSVNK&#10;DG+uQHZjBM0lSr6alGxthLaBeXFCpkymtuMIWxpgQjjfwBxdvxxZb2g10NYSwxYu8UVQiWyvVLtw&#10;o1i2IR8L534nAFuWqCz+ZerfA0x5CjJC2eAggUaY8r80tsOm/FzL/9y6tL+K3yXAHMewLNrFiwdr&#10;bJt44M2eZbPHTTyoOtcKDRlOzXmBJwzZZjxah5hJ7jOS9BL701UkCJDsk1YhlvQA2BMttav9HB0A&#10;kTt0YFFKnJQODFPuhHt0MKb9vNhCyyKr2aA3pGaD9iDk5r6Ns/KK4nE8nYQMRrRZFceRBhmoE0kD&#10;8lFujyaDnkNKSj3gjjZg/BcuwEzMoekEItQw3+MCmrkj06YCZzK29qrqMYFShWB+jURA1h/PAyKA&#10;DSJ7oQFxrfLAMw/5vUVmLc571D6bMETus6n1jdEAKrV9KhCXFCelAZ0OfXQhYneOg/iaSMDQFebU&#10;NNAbUtNAe9Dz0gDwrEcDYptMiYPDw9OdCXoOKWnggDuOpgFzarEqUPtJgERCVkWtFoItzQOBPdmn&#10;qckBmKjWdBwJYFuDFMKZAIwEDZ89DSjZ8uJByMoxx54GQpm9h0lAeQmzHDoOSKPKE8oLCbyQwOnP&#10;AlaJW+o2XV7XnJYEpkAHAvuJAvsOgJm2re6MGizQHdNjgXIU6usZTwN4H9CjAQFIT08DXY8c8GLl&#10;j+N5wBlNWRWsGuObpwGTZEJWBoE28coRNx0qmOzV1aICiNSqYP8RB4Jn5wLhicNkUDrq/2CD8dSx&#10;5RXC4V3yy80QXhg96Or9mz4S9N6tCoQ+KRvYurzErQCmg2O4Whd364Cv8r2q0xvTY4NyVIV+7Zeq&#10;FMTTvyjAS4EeG5gObU+fnA16HjngxcofR7OBMbawmS+pu4b5JhsIGZwLqtDVYkeyQanqK2UDYf5h&#10;NkC3KLQXNvjaXsR+02zQfW0sL3tPzAbqFzP6ZP8NkTXtnQ1sXBqJ80Q1pkcHalSFfs/CBnteG5sn&#10;em3c80iHDrr+eCQbVI6vcX4PHVShq6U6bAA9uEwqI1+LtU4HJBSyegVf4+mArD9MB/XaTn5T9HI2&#10;6Lwi/85fFwhgxI84xQ2q+sEp/Uq0+Yx282exF/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c+bVM4QAAAAsBAAAPAAAAZHJzL2Rvd25yZXYueG1sTI9Ba8JAFITvhf6H5Qm91d2k&#10;psSYjYi0PUlBLZTe1uwzCWbfhuyaxH/f9dQehxlmvsnXk2nZgL1rLEmI5gIYUml1Q5WEr+P7cwrM&#10;eUVatZZQwg0drIvHh1xl2o60x+HgKxZKyGVKQu19l3HuyhqNcnPbIQXvbHujfJB9xXWvxlBuWh4L&#10;8cqNaigs1KrDbY3l5XA1Ej5GNW5eordhdzlvbz/H5PN7F6GUT7NpswLmcfJ/YbjjB3QoAtPJXkk7&#10;1kpIl0lA98GIY2D3wELECbCThIVIl8CLnP//UPwCAAD//wMAUEsDBAoAAAAAAAAAIQAKn3ihKioA&#10;ACoqAAAUAAAAZHJzL21lZGlhL2ltYWdlMS5wbmeJUE5HDQoaCgAAAA1JSERSAAABEAAAAP4IAgAA&#10;AH1RzQQAAAAGYktHRAD/AP8A/6C9p5MAAAAJcEhZcwAADsQAAA7EAZUrDhsAACAASURBVHic7Z15&#10;fBRF+v+fmWSSzCTkHAiBTBKDbLhBieEMBNBdIueq+DMBBIkKK5d4gRcE+Kogh4u7rqCyqwiJKx6A&#10;LvHlogJBBBbjLiSQLCGQGUFYMgSTMAOJIb8/Coq2u6enr+npTJ73K6+8eqqrq6tr6tPP81RV9xha&#10;WloAQRBxGGDLBH/XAUF0QUvuNq95UDAI8iuEZYOCQRAePMnGqHE9EKRVYCiYyJuOgkEQfng1g4JB&#10;EI9wNcMTw4gZK0CQwMCT68WEqYibgkGdIG0ZYeVQdRjJB1QL0sYRKQEDzvQjCBNPpoYoCoN+BJGA&#10;kIUxmUK0rIqvaWpqVHJ4YLQGNgKIaAQBI+NRMIHRNFyk9hjaDgq7mu9ITUqusleLTCeXI+NaZB+o&#10;Q8RcC69mWnK3BQuUSAikNiIb4q9IUuZWAbkcqb0/wNqBNoKMi+KJYZj31KamxrMb/3Y0tefR1J5n&#10;N/5NYUWFSU1K5v1TpUxm04g0ntwGveJwVEyZdjS1Z7PbDQCNTufJ+U8cTe1ZMWXaFYdDST01RlJH&#10;YbUD6Q/nt34kkNIqaGpqlOFGsS0MywOpLd7nfGl18kebQ9pbTwwfbf5N15jMoSKLJn2d11vgZhPO&#10;6cnrEF8BohklfmZt8b4fp81kppzftBkAeleVnZz/RPWzL6Rtfk924bKR5I8xIa0hSTnNbrdj5ar6&#10;TX8XSGldCDRCS+42nmn+goleRskaz50DgPDu3cJstqDUJPd/T4ipB7mpV9mrq+zVngwFTSfZhL9d&#10;Wo6Ys7MOZH5U4leE9+ge9/xT0XMfpSn1//giYuhgAIga/dvG/YcbnU7ZhesWZn8KMpsjBmQkvreB&#10;7uWmBDz8MczNNoqIAIC6w9+bU5Kbq+zNdXUCZfHaCrrN6u5SLQbRjKRDlMC98YTExXXKe8jx2jry&#10;8YrD0VxlZ2a4Um0PiYvTrIZ+wZo9muV8clMCG37BUGKyhjc8+P9+nDYzZHB6yOB0T9nEeF9M5cjw&#10;r+CGZuQdyyLAolgZaHn3CSS8CCbIbE7JXwz5iwHg2J3Z5m5prAwiAxVmfuHMCg2RZpisVlZKWHKS&#10;xnVQGNoF6syBT/EiGAoZA4nJGk5TpEoFBL9gpk5omK5ELczD1bJLTILMZsu43zXs2z/oySfXBZnD&#10;wNBb9/6YjK/M73hStb8cBC+CaXQ6K+4YBgAhg9MTX305yGwGtdu9tZgULrbFz+9JH7o9OCJkcPpL&#10;xcUzdebkcJ2uVtS2BNZ8EVM8/ppIZc/0C9dDiVREDoAyRw64h4i0FawBZeYhImfuxQQ5vjBctGTm&#10;RwGzLGaXp29NzDX6N9jjmhfufJryxT6eSuCd7BflkomZKpEH9yv3NKpG9woIj7ec1gVvUytRpu9U&#10;7VPExFdkFkVjU+NFMH70ennHkUmKpxEebj1bY3fhVliesW2NEQsXlknxZBA0s4QeBaOT5hbviPPO&#10;bPqu/r6QokCZMobU/f7dyYb0fq4GPK3VULiGQxL8gvGFWngthtdT8BoNkTmR1oWnTs9KZ31kDglo&#10;YGT4BePrzid+2t5TJAO+jKy8oqWn1xq9SqkIjMTwyoObXzMjI3YeRurEMO93THUi3oIJWBju8ECr&#10;7li8wpA9NdmKmoI7WMyCNawsMDOjgZERFfSD9L4ocCDLPijH6/hpW6OVtoAYK+H359iEYhhQ0PTC&#10;t38fLWTSxlXTeBWWj06nw7VkrMcW6ZAx0274fQWgz2MYtVYrKzmj6ufS5hbuaUpXrZJ1tZbMk9/F&#10;NDtingL0tQkSG8Moh97+Nbu3+UI5rSs84EU/l8CKXlgRPK+HJiByJQ8ei0fr1ywJT+T77qT0aTbN&#10;TioJMZ1Yef3pE3tKClELT2Ig3Z2rFuqhUVjCEJjWVBHtLAwLZryh2VeoNz9EPLShSI+X0e/1IxUB&#10;uHZGYGTMLwMAfhMMQWqY7l8T4cezU/PCsjPcxyK46HbwkBW3UIVwNcAbyfjl3qedYHgXhpFv0dO4&#10;sLzFAT5Fy/lK4DQar5UQHqbXrWGhGiAvJ2IlSipBS7QQDGvFPncXUyGs/Pr8srWBu9qSpouJRnRr&#10;WFhwPStPET9zL2i1FoaFzwVDv1fhRS7M71WfE5E+ffpFpC9Ko5cqz6/RaUXrHpiqYPV+T5phLY3R&#10;Ho1cMnm3Q7+vGfMvvDNXrIif2US6ur8oh2lJmIlkwy8Pw4CvBSPprsx02PRmcMRfiC+W/IjZ26p1&#10;wgz3mTG9gNMl7Lb5DvWXxsjuMaznirln17PBUbfFhJ+TA76wULfBvUi4vZ85KiB+l68RWhrD8pLF&#10;j/kqmZ1k+eieBoVATx6ILzqrmALpFyQQ0sgoVjO4M/0sk0JTBDSjMUIuGWshk9fvQ3jxC+/4GKXy&#10;k8XG9DyRJ2KdjltbdRHQg39Fy+u4CqNP+0wQeJqSpZlWEPRLCkXoNtdG8Q6aVX6y+NZ7llXZ80DQ&#10;JRM+nfZ9tzV6QX5ZmuQVVijvKW7xl1Vh4tug39PXw/poTM8DWMZ7oNRzqS4bT6pQSy3+Up1OVgl5&#10;8rV4HTPge+JSFzGM6nAn76t+/fQlqOQt+GWJGiID5iIx2u9FvueSykZ7zWu9WpklDx/1bOGpPeW0&#10;RmdMV3iakZQ0o+KXh8l8Pg/DTRSeb1F9HkOJJnmFgWpRCGtAjNe2iF/2orFsfGhh6AAx+Ui3WWph&#10;2hxfGIQqfT8Jo+e6+QJeJfj9SX3x+MTCcKcgQTBE0WCsU0a/RPOiOryrXYCzel8PoxGeUFMw3OW0&#10;oKfIW/m9HNUiG5YNYa4EA3+/8lwSKgjG08oOkXPV4IPoxRM6GUtlEfBemSePixvD6F82KgimivHc&#10;LEgxKVxvTVdwH0fxqccI+p6GV4inN4iD54kXkcVqbJ28LL4keF2Zz1ptLgbWAx4ijwpsAq8dBOyG&#10;H+dSlCDqvWQC+pGtltbVOfxYYUk3Lx0ifPv39ECY9qZDJKJcMmH9KKfV6UcbeF3cVtRWkuZS9CkP&#10;LpJjGEkL/j2hwyX6+oQ1HkDnlFpFi7UKAUhF8tv7lX9V+gzxBfBLB6XjKJ4cYN3C+2ZXr/CG/irX&#10;TA28C0ZdI8Caq9H/14/IQOO+rqU7532UTF2TwnrILIAHUtsmsvsu7xOXYtB4ZYBHC6PWwx5eU+DX&#10;a/6Vn1Rd0AyKR6FaQEH0r5mR8dXPXXDf0sAqnNkRmfOeCIH7vBDo8oZCUavLytCMlkbGV4svBb5a&#10;1lPKeu4EfofbUHqzePJCfFYJypXGfI+MwqKEUXl5P3OJvqf1l1U3XkjHOhCNDAvWM3CpevqxCibM&#10;l4lJxeurxyVVQ14dJKGahZFkLrgOm8aDZiIb1+8dVIfyYKLQOAj/OpIMi6GBneG3MFL17cmSsFbN&#10;cFcl63b9pc6fytADarlSwrukLjbjfYmZirAFI+PHN1hPVrJ2MTe48StXVD4FNSAV3s4n/BJXkYgp&#10;gTp7Ur84kZqRcRVCLpmY4gScFpZaWE6XT1+CwYvU8DSwjYzs0VtQw+GRajRkSNRH7pmhpaWFmxrA&#10;HUVq87WWRYHikdGNVO95mrWqp5qLuSJDwURuIr+FCdSbq4wvKfCaQl4jgNq3US1b1dNbnWTg0SUL&#10;sNuqErApCNgOoP2L/BBKcXGxw+FwOBz+roivKC4uVquokpISt9tNtsU3mtvtpkepVR8UjFL++Npr&#10;5PtzOBxFRUXiD5w+ZWppaWlpaanUM7rdbkknUou7Ro7qkpxy18hRXs/ucDhKSkqmT5mq1ql3bN9h&#10;t9vJtvhG27179+7du0llAECV+vj5Z8cDgEuXfna5XADgcrkOHjiYkZFx6NCh+Pj422+/vaKioqqq&#10;KiMjIy4ujmR2Op2HDh1KTU1NS0sjKT+dPVtUVERTiouLGxoasrKyjh8/3r17d7PZXFxcnJmZSXaR&#10;jc8/+2z7tu3x8fHdu3ffvXt3REQESfc1VSdPnqw+7Xa7V65YGRERER4efvny5WvXrqWmptpsNnLX&#10;sNlsbrd74zsbySH0csxmM7M1SHpGRgYA0AYpKSlhXjLJHxERkZKSAgBVVVXkcACoqalxOByskx4/&#10;fvz222+nKQ6HIy42NiY2llSmffv2rPrIawS0MCrzwKT7yUZJSclf3ngDAObPnUdSnE4n2f7LG29Q&#10;p6JwSwEAzPnDYw6HY+uHH35/+HBDff2ihQtPVlbu3r2b3KdLSkpKSkq+P3yYda5FCxc21Nd/f/jw&#10;1g8/1ObqAMBsNo+fMP6rXV/t2L7jq11fuVyu1atWAQD5z+L7w4cryssLCwqYreF0OqdPmfrT2bNn&#10;zpyhDVJSUkLNyPQpU51O55w/PAYAy5bkE3vyRVFRQ309bUzuSRc+9TRJobsqKv5bVlbGWx/Zl89v&#10;YZxOJ70pioHe/MRAbwZeczKrIf4o/5IzOffggYN5D+eRG9vBAwfPnztXUVGRlpZ26NAhkuKscVKn&#10;4omnn8rOzgaA0tLSRU8/c7L6NACUlR3r07dvYUFhUpJt7uPz//3DDwDQPz2dHNKnb9+ysmPh4eEx&#10;MbGT7r8fALokp5ANbQgPD79+sbk5aWlpW97fXFFR4axx2mw2ADCbzQMGDgCA99999/EFCyoqKgoL&#10;Cu12x2OzZxMrStphRl5eUVHR5KlTsrOzU1NTCwsKmac4dOgQbRkCOXzR089MnjrFarU6a5yskw7J&#10;zCRRCt1lbW8FAFIZko3WR/a1X7cwDoejS3JKl+SUv27cCADvb9okKRiV5B3a7fYd23eIyUmqUVxc&#10;7HQ6xR/FhBwr9ShJREdHXb58GQAuX74cHR01Iy8vJzdnxrTp0dFRo7Ozc3Jz/vzmX6gDln5Hek5u&#10;zotLFmdlZZGUn86eBYCG+noASO3ShQSptbUXLRbLt8XFX3/19cxZswq3FBRuKUi/IRiCxWKprb0I&#10;AG63O7VLF59eI4uinTtJLyRMmDhh+dJlEyZOEDiEthK5Ugr5SJqOpNAwnexi5Rc46YCBA5YtyR+d&#10;nS2mPrK5bmFcLtfU6dPzl+bPnzevoqJi2PDh4eHhxOFjuuO9evWy2Wy8jiBNBIDdu3cDQFZWVk1N&#10;zYULF86fP08OJB48yU+2SeEAQF1P6siWlJQMGDjwypUrG95cP3LUyP7p6bW1F4uKipguO8vrJdXo&#10;0KFDVVVVamqqxWIhx+bk5trtduIBWyyWw4cPNzQ0MO9eSrj3vvueXbjo1q5dK0+ceGXlivwl+QAw&#10;JDOTptfWXlz3+uukQb4oKiosKKw8cWLdn14nh7+0bLnd7qitvbhi5cqIiIhH8h6Os8b17dvXZrPl&#10;TM4FALPZPGbcWLJBDrFarZUnTpSWlvbt23f+vHnOGufipfmqXItX8pfkV544MWHihOzs7IMHDpLE&#10;kaNGLXr6mVdWrqDZ4uPj165ewzyQ2RorVq4kiVlZWYsWLiwrO0aa7vTp08uXLmPtev/dd/+8/k1u&#10;TbgnzcjIqDp5MiMjw+VykV3EjJPKxMfHq9IC12f6KyoqiCjLyo4tXLRw5YqVAwcNnD1z1opVr+7b&#10;t290dvaW9zdPnjqlV69eB7777syZM507dz5z5szjCxaQUrokp8x9fD4AREZG9rvttvPnz1eUl0dG&#10;RiZ06rR21eonnn5qy/ub1/3p9flz502YOGHfvn0xMbHfFhc/8fRTVDAlJSV79+yZOWtWr27dV6x6&#10;dey4cePHjB2SmTli5Ii3N7xFBHPP+AmkPvdNmkTksfXDDyPatYuPj5/0+3u2fvoJAOzds6dz584R&#10;7dqtXbV6zR9fe3XFypGjRnbv0eODwkJyFS8uWXz3b3/35/VvKon8WLjdbrvdnpSUZDabnU5nTU0N&#10;MSnMdJq5oqLCarXGxcU5nU6LxQIAzDxOp9PlchH/gdxrzWYz3aCFELMZFxfncDgsFosk/1k2DofD&#10;5XKRygPDYSax2eaCLazMtGIkJ2kN0jJMZ7uiooJePjmKXprL5SraubN/enqPHj1oUSSDy+XinpRZ&#10;JXJGADCbzQ6Hw2q1ulwuVs2F4Z3pD8rPzydFkK6WmJjYt1+/3bt3J9oS46zW2XNmA8DVq1fPnz8f&#10;Hh4+YMCAeyZMTOvW/cKFC2+v3zB/weOklNf/+MfCv/89Jjb2233fDs0c+p9//7u8vLyxsSkxMXHQ&#10;kMHZ2dlHjhw1Go0ul3v2nNmpqamlR0uHZg49VnZsaObQqKgoAEhISJj8QE7GwIG2pKRvvv6mU+dO&#10;nTp3+vnnukGDBp09e/buMWOCg4ONQcGkPo2NjV27dgWA4ODgL4q+cLtd/W67rba29ty5c7169waD&#10;4eCBgw67ffyECeTYbZ9uu3LF7XRePH7sWPeePeKs1kceecRkMonrJ94xmUxWq5UUaLFYrFYrN51i&#10;tVrJV26xWEwmEyuPxWIhDUIOJ+l0g2KxWEghUVFRZEMDoqKiaOVJHQDA6XRm3N7/tdfXJSQksDKz&#10;cpIrZaYQmJdPjrJYLE6n86knnlz58sv33Htv9t13M4symUx1dXW8J+WekZQcFRVlMplYe72y9OgH&#10;3MSbQf+tXbvOyMubkjt55KhRrEyhoaHrXn+9qKhow/r1qV26jJ8wPjw8PO/hPN7TzJg2ffHS/IRO&#10;najJJpjNZuJz/+9//wOAGXl5FRUVM6ZN/+fXX5EMcx+fv2xJ/l/fe/fUqVMb3lz/xFNP2u1e4qi0&#10;tLRvi4srO3Z8e+M748eMBYA58+b98MMPObk55FyE6OioAQMHpKam5uTmAMCB7w4IF4uIJy4ujgxU&#10;qF4sy3pocFIxsIeVJ0+dQsMMSn19/fx5874oKkrr1m3x0vy1q9cUFhT+88sveUsckpn51a6vtry/&#10;mZXesWNH4nMvW5IPAPlL8gsLCocwxtb6p6fHd+xos9lGZ2efP3eODoj17NnjL2+8cenSJd7T5UzO&#10;HTlqJHH0x4wb2617t8oTJwoLCj/fvoMeO3LUqC3vby4sKCQjm7qFzEi63W6pc6D6QWCIxV/LGtxu&#10;N5m4VIeWG9TU1NANsk3+u1wul8tlt9vtdjvNUF5e3sKAeWxLS0t5ebnL5aqpqSHHMjPQXdxCuOUw&#10;j2LVhx5CPzLPZbfbWce6XC5yamaxqrN3714lhb+2du3Gd95xuVx3jhi5c+dOms7c1jmTc3I97dq5&#10;c6fyC3G5XFILKS8vX7J4iYxzwZYJ3L/rMQz82v+jTjbccASjoqKob81007nHwg2vlProzAx0F7cQ&#10;bjnMo4DjmBK4jj4JA1jHssIMubcXIRwOx8pXVjQ2Xk1OSTl+/HhCQoLD4airqzt58mRlZeWVK1eO&#10;Hz9ut9uPHTtGAjBCRUXFv/71r9jYWKfT+f57m25JvaW5uXnj22/fPXYsyVZSUvLQ1Ad/0y0tNjZ2&#10;z549586dS05OLi4uJkUlJiaqGIyJwe1279q1q7Kyknnq4uJiUplOnTt16NDhwIED5DJp5nPnzjU2&#10;NgJAYmLirl27yFXQMktKSqKjo00mExnkJId07drV6XTu2bPn2rVrtKts+/TTrR9uTbnllujoaFpO&#10;cXFxcnKy2+0+evRoQkIC2airqyMN63K5So+WZo3IknSZvBF/S+42nOlXH4fDQaaMyKonMiN++fLl&#10;6VOmkplmOjHPnP+ura0VLpa4yh9t3VpcXEyL2rB+vY+vhs3x48cBgDlfXlRU9NWu64Ho9ClT7Xb7&#10;9ClTG+rrS0pKCgsKKsrLK8rL6UwdXZ3A9DmZc/wb1q8nc1O8CyMozFUOH23d6nA4Pv/ss0m/v8ft&#10;dn/+2Wf79+9nLbNQC1xLpho2m+3Wrl2HDB3K3UVmxIEx0zwJAAB2bN9B57/PnDlDDicf6TQRieWy&#10;s7PJyLuzxtnQ0ECKAoAuySl0cF8b2rdv/+8ffjh16lRMTCxJ6dWr15b3Nw8YOIAOfE+dPn3S/fcX&#10;FRW9tGw5ic7/9Md1AHDmxx+PlZbFxMTW1l68dOnnivLyS5d+Zo0e9U9PJ0M+rIURZKidd5XDn9e/&#10;WVpaun3b9rmPzz98+PD2bds7JybCjWUWp06dUvHyUTA+pKG+PqJdO4EMzPlv4ZwOh2Pt6jVPPPVk&#10;ZGQkSSEzEhrP8QPfKKjNZnt74zu8to6uXSCEhoXFd+xIxirJxAiZ2CF7Sc7MzMwePXrMnzvvd6NH&#10;p9+Rnn333QCQlJTELJa1yqFXr14zpk0fM27ssOHD165eE2eNS0jomNatm+xxUV5/jICCURMyKPf0&#10;M8/U1l7MX5LvaZaawpr/Zg3EU8ZOGP9BYSEA7Ni+g0z4wg1nQ7M5fgoZBa08ceLWG5FYcXExSSGd&#10;m8nipfmP5D1MP1qt1pGjRhJnic4+A8CoO0fROf6tH35YVnYMAMaMHbM0P58ujCDmi3eVg81mi+/Y&#10;sX96+u23337+3Dkyw04b9rHZsyVdoCe1tORuA0/P9COyIess6Rw/AHAnmFmLSrnz36ypaLfbXVNT&#10;Y7VaaZm9unU/VPI9XROgMWRunl4X/Hr5Av3vdruJDblw4cLa1Wve3vgO3Jh3hxurISl0jt9isTCX&#10;PtCSaU7eVQ7cpmMtvxC5GELAtlwXDGyZQD8grYUpuZMF5vX0Q1FR0ZxZfxg0ZMgrK1f4RdviEZAK&#10;MARyXTCsVARpOwhLhcAvGARBuDANCc7DIIgQLLcLBYMgHuEGKSgYBOGHN6THeRgEYSMw+oWCQZCb&#10;eB0ovjlxKWZwDUECD0mzKQE70y9J/zgBRRHfbm2z0QJTMF6/9bb5ZUsFm5FLAMYwItc4IF65vnoK&#10;fXUGbWtYGdUiA4FGa4NaCjTBeF1tisgAm44SaILxBH7lCvHUgG3NyLQJwaBaVAGbEQIy6FeRAPt1&#10;S8Cf3VNMQA0re3o1joyifPGL1XpA+XWp2MitEbQwPATeT41T6O8hB+oF+po2EcMopNntPp2/7Ghq&#10;z7qSHwDgisNBPh67M7u2eJ+/a4doCgqGDevue8XhqHxkVv2mv9OUhtKyjnkP9a4qswwd9NPSl/xR&#10;R6U0NTUGXnimDSgYL4TZbO1GZCW8cfPngazZo8NsNgAIsdmaq+yNPv6FM0RXoGC80ynvIW5is9td&#10;/83ukMHpIZr8mJF+aDvxPS8oGJmcL/igcf/hDjMf8XdFEE1Bwcjh/NaPnC+tjnv+qZhMnjcpIwEM&#10;CkYyNUVf/G/hkui5j/K6akhgg4KRzP/WrAOAS39662hqz6OpPWuKvvB3jRDtwIlLUVizR1urRpPt&#10;Hrta5Y/pIaqAFgZBJICCQRAJoGAQRAIoGASRAAqm1RATERcT0bZWFegQFIyvIP1brV4eExFX2+Ak&#10;G4Di8R84rKwyzH7M7OKqQAtkbSCagRZGTUgPJp1Yxa7sSXK1DU60MxqDFkY1eO/31IMCuRIixRIf&#10;jEqRd1ufaP9aGZ+up0bBqINAr1XFMRMwJrrVjL/ewMQ8r+riQcGoDytA90XJVD/6tDP6eVkZqYmK&#10;skHBqACzs/ouqGAZGd6PfteMpPeXa6YrQ8FEtTSDglEKt5v6vdeCsqhJNmIEwMqj2fvO1dIMjpL5&#10;CmaXZU6eiDFBzJxMSyLGyADDymk5hiav0xsKJqp4+/d6LuWFoGAUwTIvrOiFuUvqWDMZnubt8axE&#10;7kfVx7W9orAvEs1oIBvlmkHBqAPLdPCOL6vSg7nDCXrwAJWjZTyj5HCMYeRD/R86Wam6C0RDeZbe&#10;eM0a90B1KyObqEf30u2fL9dGhcdc335rGDMbsTP6GWHjBS2MTLjd1JMNkWFbeLs7rwAExht0Ynmi&#10;Ht17qeEi/QOAvd8Vk7+oR/cytQSqDmcJoESTKBileOrcyvsrK+jXiQAkQdTCTPnPkVK6TWWjeb3k&#10;g4KRj0gjIJAugKdVNvBribKGxXQFVy0AMGxQpl8qw0K2kUHByIHe8gVcIFYnVhLkCPh+pA7MaVP9&#10;GCKuWnhhGRnNRpnlgYKRCW8fZfVj4FOIpA7NO4KsH0loxuHhy++NvHVV6rjjd61ZlTqOppOUwj4P&#10;z2rf//Dw5YV9HvZ1TVAwkpFkJVhWSBK8Y1/yimrVFPZ5uH/n3v1jf/NY/8kvHHzzsf6TB4XGAcCs&#10;9v0f6nPPjL0v5xx559k78j6p/LpffHcip+c6jyjs8/Cg0LhVqeOIimiKwsrgsLIcpK4cU97RxZTg&#10;aQZTM1jrXAwG9u/bRUfEco/q26eXQJmz2vfvF9+9/MLJlHad7JfOfFxX+X+Xzjxgyxrhvtg7rovZ&#10;ZN5/78YPSj9Piu708plvesd1SYyIB4CXhs8vv3ByXN3Zx/pPrrl88VDMsvhw6/4fS5RfI1oYRejn&#10;ls+cDtIJTLUcOVpG1LL3u2JWtv8cKaUzM1we7jGxfXhsUnTnQYn9LCYzAFhM5h5xqVN7jI0Mifjm&#10;1HeDP857oNdYV9OVQaFx7ULCyVGrD2xsHx47MinD3eR2NbktwWH7fyzJOfLOd1eVtg8KRteImX/U&#10;SWBDzQsrZCdSGTYokwwiSy32lR/eW/uvTTWXL3556lsAOH7XGgC46+Cq7v988q///XxgYr8PRi3f&#10;c/rgN6e++2DU8oGJ/T46vRsARtgyAODUpR9JIYd+OnpX6pDjd625N/JWhZeJLpkipI56SV2E7zWz&#10;robF6FQ9+X/kaBkZRJahE8rHdZVQV1lR7/i4rhLKC5/rPOLlM9/c3PX1S2ntbCRlVvv+/6k7TWzI&#10;O8e2AcD6C9/fe3p3WjvbNzVH/vHjd2ntbB/XVSq8RhSMCvir1+pKLUyIZo4cLZMhFd7VMbSjU7Xc&#10;TL+xa/2F72k63b6Z4aoTFKsF0CVTCHMaRMWXKolBWC160JLIOcphgzJZi8r0DApGNVjiUatMTyv8&#10;/a4HXmgMYyiY+PNbw7xqxl8T/7LnRlEwPsG/i4X9IifexSZczTAHkclIANO86H+1MsYwkhG5GtJ3&#10;D9nr1rwQWKv0uZqhH39+a1jfo8/TdM3UomTpDQpGDiINiF9eTKEHOXE1w9z7sz+qpBYoGJnoc9W9&#10;HtRCkGQrNHsVBih+5RIKRj6sF1J6yuOL86pepkJ4vSkxMtBSRs/b8gAACb5JREFUKqDGC8pQMIrQ&#10;1ZPA/oWrGd6X6LGWAmgZ4qvy1AAKRim+DlR08oY+MfDaGTEpGqDWMzY4rKwCaGco+nz2C18V21pp&#10;LbZCCRqHJcLgy8jbIuK9Mv34b/6Vje8MHQpGO5R0Zf0oQRL69NCUgDGMCuiqK2NA5VNQMBqhvBNL&#10;UgJqxkegYLRDMyukH3MXeKBgWhloOvwLCoZNU1OjyRQiPr+WAYykX8sQkJbJFNLU1KhSpdoWKBh+&#10;JGmmdRHAl6YBKBgempoapdoZHcI1MiZTCLEtaF5kg/MwHhGvGXWzeSUmIq7har2MzKgT5QSUYFSf&#10;JsMehrBAlwxBJICCQRAJoGAQRAIoGEQaOlm37y9QMAgiARQMgkgABYMgEkDBIIgEUDCIBHgj/sB7&#10;rFIAFAwiljY+PkZAwSCIBFAwiCg8mZc25Y9BgC2+RHwBemJMUDCIR7xKpa2ZF0DBIFxEmpQ2qBbA&#10;GAZhgWoRBgWDSKbNqgVQMIhU2rJaAAWDSKKNqwUw6EdEglIhoGAQIVAnLAwtLS3+rgOCtBowhkEQ&#10;CaBLhgQ4KYMX0O3T+19TWBoKBgk0eBVSfeek5F1bUwYvUKgZdMmQwKT6txPghniGL312VM9Og55/&#10;RnmxKBgkMMm41dZnzhyyvWfJK2P6JRSdPAe/tj8yQMEggQZxurJv61xvuNm91z20aPbgLtV3PwDK&#10;NIOCQQIKKoZ3H3l2eI8OP903je66FBSU1DFaYfk4D4MEDlzTMfiFhZ8eqY7f8QH5+OAby5f/41jy&#10;zkKQO2KGFgYJKKrH5VaPuo9+7J0cERsbST9umv3i79Li3NMekV0+CgYJKIb2sQ3s2oF+3PDIi3l3&#10;2KrH5dKUtN90amxuAbmRDAoGCSgcL63MGWBzTnqQppyDoPgYy8atL5OP2//wXN+0hOrRMqN/FAwS&#10;OJCwZO1Dzz7YJ5E6Zl/Ofm7m0NTRhcdvZntxOXRNqM7OkXEKFAwSUBDNJCWY05JjaeJ7jz43vken&#10;6lH33swXF51cVCiyTKYhQsEgAcibD784LSOpesxNGxIaHxmbdPM3pZPzl5CNlMELBBwzupfmQcEg&#10;gQYxMhtmvZDdPWHW2hdJ4v65z6elda4e+wArc3XWPZ7KISKJf/xx47ML6UcUDBJQEJtANHNb19gl&#10;+6vorrOLlsAtCdX3PAg3RFU79j56FG9pb/59ZVn91cSYcJqCgkECB9rvycaWmS9M6ZdSPZIRusRE&#10;Q7swmuHLST3hhpHh1cynpy+HR5rjQoPghsZQMEhAET9vftCUGfRjUHRY+xTrbc89RT4mL1uS/N5b&#10;ZPvKmHuaf/nFUzlEP+8eOdsxyvLD/OdpOgoGCSjOv75u5rAu524sIftyzovDenbeduQsN+cn9/W6&#10;dOX6Nq+RmbPxleB2IfGRYcxEFAwSOBCv6S+PPn9/944/TpxCEg8/uTgotX111gRmzi1/W2w0GM44&#10;r4DRCEFGMPwq+ifKefbzI5ERlqhgAzAWnqFgkACk9y3Rt1lD6EdDh2hI6UQ/PvTM3JBgo8kUdMTp&#10;gigzRIaDJQzCQoFhZJZueqldTFRydNi/5j3PLBkFgwQUxBS8MePZ0f1TL07OI4mdX1gKiTcXmI3p&#10;195iNpnNwQeaAGIiITICotpBZET1iN/TPNM/PtYUHhbfzgy/XteMgkECDdK/3WDs2C5s0yevksTk&#10;/1tKNu5/doE1Oiw83GQKC7Zb46B9JMRFQkwUxLaDkBC4YWTM5tDO0Za4oGZW4SgYJDD56A/Pje8d&#10;O3zTUVZ6Y4T5Khh+MRhc1wxhoSYICQFTMJiCwRQK5rDqEdfHoDt88Nf4yLBv5ixmHY6CQQIQYmQ+&#10;mr181B1JIXkzaUr1pOkdOrb77FzzJscvb1Y3hZmMEGyEoCAIMYHRACEhEHRTEbEhN6dfKCgYJDAh&#10;Hf1EUNiJEBPccLT6pyWEGQ0t0NLcAk0tEAQGAAAjgNEAJiOEmiDERIfLmNMvFBQMEsgYFr0ICe3J&#10;dvXdOVmdIgwAzS3QAmAwQKgBwGiAIIBggGAjBBvBFAxGAz2c+xgzCgYJWEh3T158fWFylLVdbOjN&#10;Dh8MEGGEmKAWCDJAkAGCDWAKgmAjGI3Vd94HHh76R8EggQyz0/duH2E2GgCgBcAAEGIEsxEsRmNs&#10;sMEYbIBgAxgBgowQbFzQo72nAvFVsUiAQzSTMnhBnCkIbqgl2AAmA8QGGWKCINwIwQa4ZoCaYAPA&#10;tZBIc6cYs6fSUDBIW+HC5atkw2iAYAOEGQ3RQdA7DOqaDVdboKmxuTrEeAZaNmSl5D+21FMhKBik&#10;rWCvv77W0gDXwxazEQAMv7S0hLbAtSBjrcFw9lrLLR6tCwDGMEjbIejdt65cbSTbJgNYjBBrgo4h&#10;hm5mY3ezMTm4pcO1X3aN72IJ5Zl+oaBgkDbB6f1rAGDDrMXXWq6FGFoAwGiAUKPBEgRhRrAEQVjz&#10;tczk6GADTMplz+4zQZcMaRNca77+SuTpt4RuPt0UdHOuBYINAAAjkkIjjS1j7n0eAE7uXeOpHHy3&#10;MtKGoKv3S75ZU1XffObyNVOw8TeRYA6CxiYYkf0MAJz6di0YDAYPJaBgkDZE07UWo6Gly5AnyceG&#10;30/pHGb8uXATzXB6/5oWMBpamsEQxFsCCqY1QW6Qyn+oUSf4+nKEy2c9kCyyGhjDIG2U09+uaTEY&#10;DdenMq+RCU2v4CgZ0lYxXF9lSVYsi1ELoGAQRBLokukar78x78lNF04Hxgor3vK56Z48fq/pp/e/&#10;JuZXJRReiNf83F1e25YXDPp1ikAn4+3B4LlriuyyAiUL5FdLMMLFei1K3i5WNjF1Q5dMj3j9gnkz&#10;KPxBbRlofEbh1+zL2CUDdMl0Da+/wfVGhP0TXt9De3UJIPJChA8RTgfPPqck0MLoF/GOtYDLLqlA&#10;4R9LISUonzYhhdByBOIT3o+8h3DTvRYrD7QwrRhuD/Cp3VBlhlFkISpeCDOGoXG/jMiKgIJp68ju&#10;OgLoyt8DzjWSH5CRp38UTCvGk6Pvo0CF/lCRwjziUfFCpA4AegJjGP3i3/s07z3Ya5ADfq02y4xw&#10;MygXM1oYXSM8HeGpa6o17+HrY70io2Ri4rwqRzZoYfSIvBuhL5b9Cpepn3XTqgwZiwFn+nWNp3kJ&#10;gb3Ch3g9kZjT8WaQd14xVZJ3IV4DPHmgYNo6PvL1NUPjZ4TQJWvTtHa1aA8G/Yg/8bqwQOQqTK9r&#10;VdUCXbK2jrxV7qqf2neoe1FoYdo6enDAfDE27aPxboxhED8j3LP1oGcmKBjEz+ht4ZkwKBjEbwiv&#10;xhd5oIzDlYBBP9I6EF7WKe8lYzJAwSABgjYzmP8f8vGbWGdIiP8AAAAASUVORK5CYIJQSwECLQAU&#10;AAYACAAAACEAsYJntgoBAAATAgAAEwAAAAAAAAAAAAAAAAAAAAAAW0NvbnRlbnRfVHlwZXNdLnht&#10;bFBLAQItABQABgAIAAAAIQA4/SH/1gAAAJQBAAALAAAAAAAAAAAAAAAAADsBAABfcmVscy8ucmVs&#10;c1BLAQItABQABgAIAAAAIQDm14HJigcAAF4rAAAOAAAAAAAAAAAAAAAAADoCAABkcnMvZTJvRG9j&#10;LnhtbFBLAQItABQABgAIAAAAIQCqJg6+vAAAACEBAAAZAAAAAAAAAAAAAAAAAPAJAABkcnMvX3Jl&#10;bHMvZTJvRG9jLnhtbC5yZWxzUEsBAi0AFAAGAAgAAAAhAJz5tUzhAAAACwEAAA8AAAAAAAAAAAAA&#10;AAAA4woAAGRycy9kb3ducmV2LnhtbFBLAQItAAoAAAAAAAAAIQAKn3ihKioAACoqAAAUAAAAAAAA&#10;AAAAAAAAAPELAABkcnMvbWVkaWEvaW1hZ2UxLnBuZ1BLBQYAAAAABgAGAHwBAABNNgAAAAA=&#10;">
            <v:shape id="Picture 138" o:spid="_x0000_s1153" type="#_x0000_t75" style="position:absolute;left:9813;top:156;width:4212;height:3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X9wzCAAAA3AAAAA8AAABkcnMvZG93bnJldi54bWxET01rwkAQvRf6H5YpeKubSq0SXUVbhBzs&#10;waj3YXeaBLOzIbtN4r93BcHbPN7nLNeDrUVHra8cK/gYJyCItTMVFwpOx937HIQPyAZrx6TgSh7W&#10;q9eXJabG9XygLg+FiCHsU1RQhtCkUnpdkkU/dg1x5P5cazFE2BbStNjHcFvLSZJ8SYsVx4YSG/ou&#10;SV/yf6sg3+tz1v8O04umLkvm9vA5/dkqNXobNgsQgYbwFD/cmYnzJzO4PxMvkK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l/cMwgAAANwAAAAPAAAAAAAAAAAAAAAAAJ8C&#10;AABkcnMvZG93bnJldi54bWxQSwUGAAAAAAQABAD3AAAAjgMAAAAA&#10;">
              <v:imagedata r:id="rId24" o:title=""/>
            </v:shape>
            <v:group id="Group 136" o:spid="_x0000_s1151" style="position:absolute;left:9747;top:230;width:4133;height:2" coordorigin="9747,230" coordsize="4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shape id="Freeform 137" o:spid="_x0000_s1152" style="position:absolute;left:9747;top:230;width:4133;height:2;visibility:visible;mso-wrap-style:square;v-text-anchor:top" coordsize="4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M7L8A&#10;AADcAAAADwAAAGRycy9kb3ducmV2LnhtbERPTYvCMBC9C/6HMMLeNF1R0WoUEQSvVikex2ZsyzaT&#10;0sRa99cbQfA2j/c5q01nKtFS40rLCn5HEQjizOqScwXn0344B+E8ssbKMil4koPNut9bYaztg4/U&#10;Jj4XIYRdjAoK7+tYSpcVZNCNbE0cuJttDPoAm1zqBh8h3FRyHEUzabDk0FBgTbuCsr/kbhS0k/3x&#10;8n9Ir7fpXSbzCT8xLROlfgbddgnCU+e/4o/7oMP88QLez4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w0zsvwAAANwAAAAPAAAAAAAAAAAAAAAAAJgCAABkcnMvZG93bnJl&#10;di54bWxQSwUGAAAAAAQABAD1AAAAhAMAAAAA&#10;" path="m,l4133,e" filled="f" strokecolor="#00a34b" strokeweight="1.91108mm">
                <v:path arrowok="t" o:connecttype="custom" o:connectlocs="0,0;4133,0" o:connectangles="0,0"/>
              </v:shape>
            </v:group>
            <v:group id="Group 134" o:spid="_x0000_s1149" style="position:absolute;left:9128;top:230;width:526;height:2" coordorigin="9128,230" coordsize="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<v:shape id="Freeform 135" o:spid="_x0000_s1150" style="position:absolute;left:9128;top:230;width:526;height:2;visibility:visible;mso-wrap-style:square;v-text-anchor:top" coordsize="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1ovcQA&#10;AADcAAAADwAAAGRycy9kb3ducmV2LnhtbERPzWrCQBC+F3yHZYReSt2kQlqiq0ipEHpIqfoAQ3ZM&#10;otnZmF1Nmqd3C4Xe5uP7neV6MI24UedqywriWQSCuLC65lLBYb99fgPhPLLGxjIp+CEH69XkYYmp&#10;tj1/023nSxFC2KWooPK+TaV0RUUG3cy2xIE72s6gD7Arpe6wD+GmkS9RlEiDNYeGClt6r6g4765G&#10;wfj59BHFY5lfstev5KQz2pxlrtTjdNgsQHga/L/4z53pMH8ew+8z4QK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aL3EAAAA3AAAAA8AAAAAAAAAAAAAAAAAmAIAAGRycy9k&#10;b3ducmV2LnhtbFBLBQYAAAAABAAEAPUAAACJAwAAAAA=&#10;" path="m,l526,e" filled="f" strokecolor="#00a34b" strokeweight="1.91108mm">
                <v:path arrowok="t" o:connecttype="custom" o:connectlocs="0,0;526,0" o:connectangles="0,0"/>
              </v:shape>
            </v:group>
            <v:group id="Group 132" o:spid="_x0000_s1147" style="position:absolute;left:9012;top:176;width:2;height:108" coordorigin="9012,176" coordsize="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<v:shape id="Freeform 133" o:spid="_x0000_s1148" style="position:absolute;left:9012;top:176;width:2;height:108;visibility:visible;mso-wrap-style:square;v-text-anchor:top" coordsize="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hecIA&#10;AADcAAAADwAAAGRycy9kb3ducmV2LnhtbERPS2vCQBC+F/wPywjemo21LZq6ihSEHirUVMHjmJ08&#10;aHY2ZDeP/nu3UPA2H99z1tvR1KKn1lWWFcyjGARxZnXFhYLT9/5xCcJ5ZI21ZVLwSw62m8nDGhNt&#10;Bz5Sn/pChBB2CSoovW8SKV1WkkEX2YY4cLltDfoA20LqFocQbmr5FMev0mDFoaHEht5Lyn7SzigY&#10;DB5RZ2fMu8Pz9WU1Vp9fl1Sp2XTcvYHwNPq7+N/9ocP8xQL+ngkX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+qF5wgAAANwAAAAPAAAAAAAAAAAAAAAAAJgCAABkcnMvZG93&#10;bnJldi54bWxQSwUGAAAAAAQABAD1AAAAhwMAAAAA&#10;" path="m,108l,e" filled="f" strokecolor="#00a34b" strokeweight="1.91108mm">
                <v:path arrowok="t" o:connecttype="custom" o:connectlocs="0,284;0,176" o:connectangles="0,0"/>
              </v:shape>
            </v:group>
            <v:group id="Group 130" o:spid="_x0000_s1145" style="position:absolute;left:9082;top:168;width:2;height:2770" coordorigin="9082,168" coordsize="2,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<v:shape id="Freeform 131" o:spid="_x0000_s1146" style="position:absolute;left:9082;top:168;width:2;height:2770;visibility:visible;mso-wrap-style:square;v-text-anchor:top" coordsize="2,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QLH8QA&#10;AADcAAAADwAAAGRycy9kb3ducmV2LnhtbERPTWvCQBC9C/0PyxS8FN2kxVKjq5SKpQdFohZ6HLJj&#10;NjQ7G7JrTP+9KxS8zeN9znzZ21p01PrKsYJ0nIAgLpyuuFRwPKxHbyB8QNZYOyYFf+RhuXgYzDHT&#10;7sI5dftQihjCPkMFJoQmk9IXhiz6sWuII3dyrcUQYVtK3eIlhttaPifJq7RYcWww2NCHoeJ3f7YK&#10;7Pd59UTpZptWq6n77H76XR6MUsPH/n0GIlAf7uJ/95eO818mc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Cx/EAAAA3AAAAA8AAAAAAAAAAAAAAAAAmAIAAGRycy9k&#10;b3ducmV2LnhtbFBLBQYAAAAABAAEAPUAAACJAwAAAAA=&#10;" path="m,2770l,e" filled="f" strokecolor="#00a34b" strokeweight="1.63808mm">
                <v:path arrowok="t" o:connecttype="custom" o:connectlocs="0,2938;0,168" o:connectangles="0,0"/>
              </v:shape>
            </v:group>
            <v:group id="Group 128" o:spid="_x0000_s1143" style="position:absolute;left:9701;top:168;width:2;height:1377" coordorigin="9701,168" coordsize="2,1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<v:shape id="Freeform 129" o:spid="_x0000_s1144" style="position:absolute;left:9701;top:168;width:2;height:1377;visibility:visible;mso-wrap-style:square;v-text-anchor:top" coordsize="2,1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9NcMMA&#10;AADcAAAADwAAAGRycy9kb3ducmV2LnhtbERPTUsDMRC9C/6HMII3m9WClm3TooKwiEVs99DjdDPd&#10;hG4mSxK7679vCgVv83ifs1iNrhMnCtF6VvA4KUAQN15bbhXU24+HGYiYkDV2nknBH0VYLW9vFlhq&#10;P/APnTapFTmEY4kKTEp9KWVsDDmME98TZ+7gg8OUYWilDjjkcNfJp6J4lg4t5waDPb0bao6bX6eA&#10;h/qt3u++pnUVZuazr+x3XFul7u/G1zmIRGP6F1/dlc7zpy9weSZfIJ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9NcMMAAADcAAAADwAAAAAAAAAAAAAAAACYAgAAZHJzL2Rv&#10;d25yZXYueG1sUEsFBgAAAAAEAAQA9QAAAIgDAAAAAA==&#10;" path="m,1378l,e" filled="f" strokecolor="#00a34b" strokeweight="1.63808mm">
                <v:path arrowok="t" o:connecttype="custom" o:connectlocs="0,1546;0,168" o:connectangles="0,0"/>
              </v:shape>
            </v:group>
            <v:group id="Group 126" o:spid="_x0000_s1141" style="position:absolute;left:9708;top:1066;width:2;height:480" coordorigin="9708,1066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v:shape id="Freeform 127" o:spid="_x0000_s1142" style="position:absolute;left:9708;top:1066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mGMMA&#10;AADcAAAADwAAAGRycy9kb3ducmV2LnhtbERPzWrCQBC+C77DMoVegm5si5jUVURaKDlp4gNMs2OS&#10;mp0N2W2Svn23UPA2H9/vbPeTacVAvWssK1gtYxDEpdUNVwouxftiA8J5ZI2tZVLwQw72u/lsi6m2&#10;I59pyH0lQgi7FBXU3neplK6syaBb2o44cFfbG/QB9pXUPY4h3LTyKY7X0mDDoaHGjo41lbf82yjo&#10;3l7M6av8zLIhShwXt+gUXSOlHh+mwysIT5O/i//dHzrMf07g75lw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KmGMMAAADcAAAADwAAAAAAAAAAAAAAAACYAgAAZHJzL2Rv&#10;d25yZXYueG1sUEsFBgAAAAAEAAQA9QAAAIgDAAAAAA==&#10;" path="m,480l,e" filled="f" strokecolor="#00a34b" strokeweight="1.63808mm">
                <v:path arrowok="t" o:connecttype="custom" o:connectlocs="0,1546;0,1066" o:connectangles="0,0"/>
              </v:shape>
            </v:group>
            <w10:wrap anchorx="page"/>
          </v:group>
        </w:pict>
      </w:r>
      <w:proofErr w:type="spellStart"/>
      <w:proofErr w:type="gramStart"/>
      <w:r w:rsidR="00FE35C5">
        <w:rPr>
          <w:rFonts w:ascii="Arial" w:eastAsia="Arial" w:hAnsi="Arial" w:cs="Arial"/>
          <w:color w:val="898989"/>
          <w:w w:val="107"/>
          <w:sz w:val="13"/>
          <w:szCs w:val="13"/>
        </w:rPr>
        <w:t>fingel</w:t>
      </w:r>
      <w:r w:rsidR="00FE35C5">
        <w:rPr>
          <w:rFonts w:ascii="Arial" w:eastAsia="Arial" w:hAnsi="Arial" w:cs="Arial"/>
          <w:color w:val="898989"/>
          <w:spacing w:val="-32"/>
          <w:w w:val="107"/>
          <w:sz w:val="13"/>
          <w:szCs w:val="13"/>
        </w:rPr>
        <w:t>t</w:t>
      </w:r>
      <w:r w:rsidR="00FE35C5">
        <w:rPr>
          <w:rFonts w:ascii="Arial" w:eastAsia="Arial" w:hAnsi="Arial" w:cs="Arial"/>
          <w:color w:val="262121"/>
          <w:spacing w:val="-16"/>
          <w:w w:val="271"/>
          <w:sz w:val="13"/>
          <w:szCs w:val="13"/>
        </w:rPr>
        <w:t>i</w:t>
      </w:r>
      <w:r w:rsidR="00FE35C5">
        <w:rPr>
          <w:rFonts w:ascii="Arial" w:eastAsia="Arial" w:hAnsi="Arial" w:cs="Arial"/>
          <w:color w:val="898989"/>
          <w:w w:val="105"/>
          <w:sz w:val="13"/>
          <w:szCs w:val="13"/>
        </w:rPr>
        <w:t>ntt</w:t>
      </w:r>
      <w:r w:rsidR="00FE35C5">
        <w:rPr>
          <w:rFonts w:ascii="Arial" w:eastAsia="Arial" w:hAnsi="Arial" w:cs="Arial"/>
          <w:color w:val="898989"/>
          <w:spacing w:val="-20"/>
          <w:w w:val="105"/>
          <w:sz w:val="13"/>
          <w:szCs w:val="13"/>
        </w:rPr>
        <w:t>!</w:t>
      </w:r>
      <w:proofErr w:type="gramEnd"/>
      <w:r w:rsidR="00FE35C5">
        <w:rPr>
          <w:rFonts w:ascii="Arial" w:eastAsia="Arial" w:hAnsi="Arial" w:cs="Arial"/>
          <w:color w:val="666464"/>
          <w:spacing w:val="-17"/>
          <w:w w:val="113"/>
          <w:sz w:val="13"/>
          <w:szCs w:val="13"/>
        </w:rPr>
        <w:t>r</w:t>
      </w:r>
      <w:r w:rsidR="00FE35C5">
        <w:rPr>
          <w:rFonts w:ascii="Arial" w:eastAsia="Arial" w:hAnsi="Arial" w:cs="Arial"/>
          <w:color w:val="898989"/>
          <w:spacing w:val="-67"/>
          <w:w w:val="122"/>
          <w:sz w:val="13"/>
          <w:szCs w:val="13"/>
        </w:rPr>
        <w:t>o</w:t>
      </w:r>
      <w:r w:rsidR="00FE35C5">
        <w:rPr>
          <w:rFonts w:ascii="Arial" w:eastAsia="Arial" w:hAnsi="Arial" w:cs="Arial"/>
          <w:color w:val="666464"/>
          <w:w w:val="113"/>
          <w:sz w:val="13"/>
          <w:szCs w:val="13"/>
        </w:rPr>
        <w:t>l</w:t>
      </w:r>
      <w:r w:rsidR="00FE35C5">
        <w:rPr>
          <w:rFonts w:ascii="Arial" w:eastAsia="Arial" w:hAnsi="Arial" w:cs="Arial"/>
          <w:color w:val="4F4B4D"/>
          <w:spacing w:val="-18"/>
          <w:w w:val="159"/>
          <w:sz w:val="13"/>
          <w:szCs w:val="13"/>
        </w:rPr>
        <w:t>d</w:t>
      </w:r>
      <w:r w:rsidR="00FE35C5">
        <w:rPr>
          <w:rFonts w:ascii="Arial" w:eastAsia="Arial" w:hAnsi="Arial" w:cs="Arial"/>
          <w:color w:val="7B797B"/>
          <w:w w:val="101"/>
          <w:sz w:val="13"/>
          <w:szCs w:val="13"/>
        </w:rPr>
        <w:t>:</w:t>
      </w:r>
      <w:r w:rsidR="00FE35C5">
        <w:rPr>
          <w:rFonts w:ascii="Arial" w:eastAsia="Arial" w:hAnsi="Arial" w:cs="Arial"/>
          <w:color w:val="7B797B"/>
          <w:spacing w:val="-10"/>
          <w:w w:val="102"/>
          <w:sz w:val="13"/>
          <w:szCs w:val="13"/>
        </w:rPr>
        <w:t>e</w:t>
      </w:r>
      <w:r w:rsidR="00FE35C5">
        <w:rPr>
          <w:rFonts w:ascii="Arial" w:eastAsia="Arial" w:hAnsi="Arial" w:cs="Arial"/>
          <w:color w:val="4F4B4D"/>
          <w:w w:val="132"/>
          <w:sz w:val="13"/>
          <w:szCs w:val="13"/>
        </w:rPr>
        <w:t>d</w:t>
      </w:r>
      <w:proofErr w:type="spellEnd"/>
    </w:p>
    <w:p w:rsidR="00597884" w:rsidRDefault="00FE35C5">
      <w:pPr>
        <w:spacing w:after="0" w:line="1097" w:lineRule="exact"/>
        <w:ind w:left="62" w:right="-20"/>
        <w:rPr>
          <w:rFonts w:ascii="Arial" w:eastAsia="Arial" w:hAnsi="Arial" w:cs="Arial"/>
          <w:sz w:val="100"/>
          <w:szCs w:val="100"/>
        </w:rPr>
      </w:pPr>
      <w:r>
        <w:rPr>
          <w:rFonts w:ascii="Arial" w:eastAsia="Arial" w:hAnsi="Arial" w:cs="Arial"/>
          <w:color w:val="262121"/>
          <w:w w:val="178"/>
          <w:position w:val="-2"/>
          <w:sz w:val="100"/>
          <w:szCs w:val="100"/>
        </w:rPr>
        <w:t>La</w:t>
      </w:r>
      <w:r>
        <w:rPr>
          <w:rFonts w:ascii="Arial" w:eastAsia="Arial" w:hAnsi="Arial" w:cs="Arial"/>
          <w:color w:val="262121"/>
          <w:w w:val="177"/>
          <w:position w:val="-2"/>
          <w:sz w:val="100"/>
          <w:szCs w:val="100"/>
        </w:rPr>
        <w:t>\]</w:t>
      </w:r>
    </w:p>
    <w:p w:rsidR="00597884" w:rsidRDefault="00597884">
      <w:pPr>
        <w:spacing w:after="0"/>
        <w:sectPr w:rsidR="00597884">
          <w:type w:val="continuous"/>
          <w:pgSz w:w="16840" w:h="11900" w:orient="landscape"/>
          <w:pgMar w:top="1100" w:right="1020" w:bottom="280" w:left="1680" w:header="720" w:footer="720" w:gutter="0"/>
          <w:cols w:num="2" w:space="720" w:equalWidth="0">
            <w:col w:w="2963" w:space="1003"/>
            <w:col w:w="10174"/>
          </w:cols>
        </w:sectPr>
      </w:pPr>
    </w:p>
    <w:p w:rsidR="00597884" w:rsidRDefault="00552928">
      <w:pPr>
        <w:spacing w:after="0" w:line="138" w:lineRule="exact"/>
        <w:ind w:right="179"/>
        <w:jc w:val="right"/>
        <w:rPr>
          <w:rFonts w:ascii="Arial" w:eastAsia="Arial" w:hAnsi="Arial" w:cs="Arial"/>
          <w:sz w:val="13"/>
          <w:szCs w:val="13"/>
        </w:rPr>
      </w:pPr>
      <w:r w:rsidRPr="00552928">
        <w:rPr>
          <w:noProof/>
          <w:lang w:val="en-GB" w:eastAsia="en-GB"/>
        </w:rPr>
        <w:lastRenderedPageBreak/>
        <w:pict>
          <v:group id="Group 123" o:spid="_x0000_s1138" style="position:absolute;left:0;text-align:left;margin-left:94.2pt;margin-top:8.75pt;width:.1pt;height:75.85pt;z-index:-251667456;mso-position-horizontal-relative:page" coordorigin="1884,175" coordsize="2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YIXAMAAOgHAAAOAAAAZHJzL2Uyb0RvYy54bWykVVlv2zAMfh+w/yDocUPqI85lNB26HMWA&#10;7gDW/QDFlg/MljxJidMN+++jKNtJ213Y8uBQJk1+/EiRl6+OdUUOXOlSiiUNLnxKuEhkWop8ST/d&#10;bUdzSrRhImWVFHxJ77mmr66eP7tsm5iHspBVyhUBJ0LHbbOkhTFN7Hk6KXjN9IVsuABlJlXNDBxV&#10;7qWKteC9rrzQ96deK1XaKJlwreHt2inpFfrPMp6Y91mmuSHVkgI2g0+Fz519eleXLM4Va4oy6WCw&#10;f0BRs1JA0MHVmhlG9qp84qouEyW1zMxFImtPZlmZcMwBsgn8R9ncKLlvMJc8bvNmoAmofcTTP7tN&#10;3h0+KFKmULswokSwGoqEcUkQji09bZPHYHWjmo/NB+VyBPFWJp81qL3HenvOnTHZtW9lCg7Z3kik&#10;55ip2rqAxMkRq3A/VIEfDUngZRDOoFIJKBbTcbiYuBolBRTSfhPM5wAUtMFsUG26T0P3XTAJZvYr&#10;j8UuIILsQNmMoNf0iU79f3R+LFjDsUraEjXQOenp3CrObQcDo5FjFA17OvU5l2caC1MD5X9k8Skj&#10;PZW/4oPFyV6bGy6xGOxwq427CClIWOK0a4U7KEVWV3AnXo6IT4LpIiQD8flgFfRWLzxnU5C+CHAn&#10;BjPAc+5sNvmZr3FvZH2ByckV1DPvEbKiB50cRYcaJMLs4PGx2RqpT012F3QdAUY2w9/aYuNDNLR1&#10;/10IBRPl8SxRlMAs2bk+bZixyGwIK5ICGtW2o31RywO/k6gyJ2Q9URDnZFCJp4Y4rcDK6UCwAbDL&#10;h6AW61llhdyWVYWlrQRpl3QyX8wCxKJlVaZWa+Fole9WlSIHZsekfz2OXndsPTCDcSRS9FZwlm46&#10;2bCycjJis/6g/zoObCfiHPy28Beb+WYejaJwuhlF/no9ut6uotF0C0Vej9er1Tr4bqEFUVyUacqF&#10;RdfP5CD6u0vabQc3TYep/CCLB8lu8fc0We8hDGQZcun/MTuYKu6GupGyk+k93FYl3ZKBpQhCIdVX&#10;SlpYMEuqv+yZ4pRUbwSMnEUQRXYj4SGazEI4qHPN7lzDRAKultRQ6HArrozbYvtGlXkBkVxZhbyG&#10;WZuV9j4jPoeqO8DUQwnXCebSrT67r87PaHVa0Fc/AAAA//8DAFBLAwQUAAYACAAAACEAM2MST+AA&#10;AAAKAQAADwAAAGRycy9kb3ducmV2LnhtbEyPQUvDQBCF74L/YRnBm92k2hhjNqUU9VQKtoJ422an&#10;SWh2NmS3SfrvnZ709h7z8ea9fDnZVgzY+8aRgngWgUAqnWmoUvC1f39IQfigyejWESq4oIdlcXuT&#10;68y4kT5x2IVKcAj5TCuoQ+gyKX1Zo9V+5jokvh1db3Vg21fS9HrkcNvKeRQl0uqG+EOtO1zXWJ52&#10;Z6vgY9Tj6jF+Gzan4/rys19svzcxKnV/N61eQQScwh8M1/pcHQrudHBnMl607NP0iVEWzwsQVyBN&#10;ExAHFsnLHGSRy/8Til8AAAD//wMAUEsBAi0AFAAGAAgAAAAhALaDOJL+AAAA4QEAABMAAAAAAAAA&#10;AAAAAAAAAAAAAFtDb250ZW50X1R5cGVzXS54bWxQSwECLQAUAAYACAAAACEAOP0h/9YAAACUAQAA&#10;CwAAAAAAAAAAAAAAAAAvAQAAX3JlbHMvLnJlbHNQSwECLQAUAAYACAAAACEA66bWCFwDAADoBwAA&#10;DgAAAAAAAAAAAAAAAAAuAgAAZHJzL2Uyb0RvYy54bWxQSwECLQAUAAYACAAAACEAM2MST+AAAAAK&#10;AQAADwAAAAAAAAAAAAAAAAC2BQAAZHJzL2Rvd25yZXYueG1sUEsFBgAAAAAEAAQA8wAAAMMGAAAA&#10;AA==&#10;">
            <v:shape id="Freeform 124" o:spid="_x0000_s1139" style="position:absolute;left:1884;top:175;width:2;height:1517;visibility:visible;mso-wrap-style:square;v-text-anchor:top" coordsize="2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aO8IA&#10;AADcAAAADwAAAGRycy9kb3ducmV2LnhtbERP24rCMBB9F/Yfwiz4pqkVRapR3EJxQVF09wOGZmyL&#10;zaQ02dr9eyMIvs3hXGe16U0tOmpdZVnBZByBIM6trrhQ8PuTjRYgnEfWWFsmBf/kYLP+GKww0fbO&#10;Z+ouvhAhhF2CCkrvm0RKl5dk0I1tQxy4q20N+gDbQuoW7yHc1DKOork0WHFoKLGhtKT8dvkzCuLo&#10;a3raHfZZf0yzc9pND+7WLJQafvbbJQhPvX+LX+5vHebHM3g+E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Jo7wgAAANwAAAAPAAAAAAAAAAAAAAAAAJgCAABkcnMvZG93&#10;bnJldi54bWxQSwUGAAAAAAQABAD1AAAAhwMAAAAA&#10;" path="m,1517l,e" filled="f" strokecolor="#00a34b" strokeweight="1.63808mm">
              <v:path arrowok="t" o:connecttype="custom" o:connectlocs="0,1692;0,175" o:connectangles="0,0"/>
            </v:shape>
            <w10:wrap anchorx="page"/>
          </v:group>
        </w:pict>
      </w:r>
      <w:r w:rsidRPr="00552928">
        <w:rPr>
          <w:noProof/>
          <w:lang w:val="en-GB" w:eastAsia="en-GB"/>
        </w:rPr>
        <w:pict>
          <v:group id="Group 121" o:spid="_x0000_s1136" style="position:absolute;left:0;text-align:left;margin-left:234.3pt;margin-top:8.75pt;width:.1pt;height:76.6pt;z-index:-251664384;mso-position-horizontal-relative:page" coordorigin="4686,175" coordsize="2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AfYgMAAOgHAAAOAAAAZHJzL2Uyb0RvYy54bWykVVmP4zYMfi+w/0HQ4xYZH3EuYzKLaY7B&#10;AtN2gZ3+AEWWD6wtuZISZ7bofy9F2Tlmugd28+BQJk1+/EiRt++OTU0OQptKySWNbkJKhOQqq2Sx&#10;pH89bUdzSoxlMmO1kmJJn4Wh7+7e/HLbtamIVanqTGgCTqRJu3ZJS2vbNAgML0XDzI1qhQRlrnTD&#10;LBx1EWSadeC9qYM4DKdBp3TWasWFMfB27ZX0Dv3nueD2zzw3wpJ6SQGbxafG5849g7tblhaatWXF&#10;exjsB1A0rJIQ9ORqzSwje129ctVUXCujcnvDVROoPK+4wBwgmyh8kc2DVvsWcynSrmhPNAG1L3j6&#10;Ybf8j8MHTaoMahfHlEjWQJEwLoniyNHTtUUKVg+6/dh+0D5HEB8V/2RAHbzUu3Phjcmu+11l4JDt&#10;rUJ6jrlunAtInByxCs+nKoijJRxeRvEMKsVBsZjF87ivES+hkO6bZDqfUgLaaDbx5ePlpv8UMnDf&#10;RZNx7FQBS31ABNmDchlBr5kznebn6PxYslZglYwj6kTneKBzq4VwHQyMIiwXHwwHOs0llxcaZ2aA&#10;8m+y+JqRgcov8cFSvjf2QSgsBjs8GusvQgYSljjrW+EJSpE3NdyJX0ckJNEsnMGjJ744WUWD1dvA&#10;25RkKALciZMZ4LlyNvk/X8CbN0JfE3J2BfUsBoSsHEDzo+xRg0SYGzwhNlurzLnJnrCZwQMYuQy/&#10;ajvuuwdt/Td9CA0T5eUs0ZTALNn5ZmyZdchcCCeSsm9H96JRB/GkUGXPyAaiIM7ZoJavDfEmgJXX&#10;geACYJefgjqsF5WValvVNZa2lqRb0sl8MYuQHKPqKnNaB8foYreqNTkwNybD+3HyW8/AlRmMI5mh&#10;t1KwbNPLllW1lxGb8wf913PgOhHn4D+LcLGZb+bJKImnm1ESrtej++0qGU230E/r8Xq1Wkf/OmhR&#10;kpZVlgnp0A0zOUq+75L228FP09NUvsriKtkt/l4nG1zDQJYhl+Efs4Op4m+oHyk7lT3DbdXKLxlY&#10;iiCUSn+mpIMFs6Tm7z3TgpL6vYSRs4iSxG0kPCSTGQw6oi81u0sNkxxcLaml0OFOXFm/xfatrooS&#10;IvmySnUPszav3H1GfB5Vf4CphxKuE8ylX31uX12e0eq8oO/+AwAA//8DAFBLAwQUAAYACAAAACEA&#10;IRrHnN4AAAAKAQAADwAAAGRycy9kb3ducmV2LnhtbEyPQUvDQBCF74L/YRnBm91EbVpiNqUU9VQE&#10;W0G8TZNpEpqdDdltkv57pyc9znsfb97LVpNt1UC9bxwbiGcRKOLClQ1XBr72bw9LUD4gl9g6JgMX&#10;8rDKb28yTEs38icNu1ApCWGfooE6hC7V2hc1WfQz1xGLd3S9xSBnX+myx1HCbasfoyjRFhuWDzV2&#10;tKmpOO3O1sD7iOP6KX4dtqfj5vKzn398b2My5v5uWr+ACjSFPxiu9aU65NLp4M5cetUaeE6WiaBi&#10;LOagBBBBthyuQrQAnWf6/4T8FwAA//8DAFBLAQItABQABgAIAAAAIQC2gziS/gAAAOEBAAATAAAA&#10;AAAAAAAAAAAAAAAAAABbQ29udGVudF9UeXBlc10ueG1sUEsBAi0AFAAGAAgAAAAhADj9If/WAAAA&#10;lAEAAAsAAAAAAAAAAAAAAAAALwEAAF9yZWxzLy5yZWxzUEsBAi0AFAAGAAgAAAAhAGFk0B9iAwAA&#10;6AcAAA4AAAAAAAAAAAAAAAAALgIAAGRycy9lMm9Eb2MueG1sUEsBAi0AFAAGAAgAAAAhACEax5ze&#10;AAAACgEAAA8AAAAAAAAAAAAAAAAAvAUAAGRycy9kb3ducmV2LnhtbFBLBQYAAAAABAAEAPMAAADH&#10;BgAAAAA=&#10;">
            <v:shape id="Freeform 122" o:spid="_x0000_s1137" style="position:absolute;left:4686;top:175;width:2;height:1532;visibility:visible;mso-wrap-style:square;v-text-anchor:top" coordsize="2,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5ScQA&#10;AADcAAAADwAAAGRycy9kb3ducmV2LnhtbERP32vCMBB+H/g/hBN8m6kKMjqjuDHdGAPRDvt6NGfT&#10;2VxKE7X61y+DgW/38f282aKztThT6yvHCkbDBARx4XTFpYLvbPX4BMIHZI21Y1JwJQ+Lee9hhql2&#10;F97SeRdKEUPYp6jAhNCkUvrCkEU/dA1x5A6utRgibEupW7zEcFvLcZJMpcWKY4PBhl4NFcfdySpY&#10;m3z9/plvbrnfv2Rssp+3r8NNqUG/Wz6DCNSFu/jf/aHj/P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IeUnEAAAA3AAAAA8AAAAAAAAAAAAAAAAAmAIAAGRycy9k&#10;b3ducmV2LnhtbFBLBQYAAAAABAAEAPUAAACJAwAAAAA=&#10;" path="m,1532l,e" filled="f" strokecolor="#00a34b" strokeweight="1.63808mm">
              <v:path arrowok="t" o:connecttype="custom" o:connectlocs="0,1707;0,175" o:connectangles="0,0"/>
            </v:shape>
            <w10:wrap anchorx="page"/>
          </v:group>
        </w:pict>
      </w:r>
      <w:r w:rsidR="00FE35C5">
        <w:rPr>
          <w:rFonts w:ascii="Arial" w:eastAsia="Arial" w:hAnsi="Arial" w:cs="Arial"/>
          <w:color w:val="666464"/>
          <w:w w:val="97"/>
          <w:sz w:val="13"/>
          <w:szCs w:val="13"/>
        </w:rPr>
        <w:t>Ru</w:t>
      </w:r>
      <w:r w:rsidR="00FE35C5">
        <w:rPr>
          <w:rFonts w:ascii="Arial" w:eastAsia="Arial" w:hAnsi="Arial" w:cs="Arial"/>
          <w:color w:val="666464"/>
          <w:spacing w:val="-3"/>
          <w:w w:val="97"/>
          <w:sz w:val="13"/>
          <w:szCs w:val="13"/>
        </w:rPr>
        <w:t>b</w:t>
      </w:r>
      <w:r w:rsidR="00FE35C5">
        <w:rPr>
          <w:rFonts w:ascii="Arial" w:eastAsia="Arial" w:hAnsi="Arial" w:cs="Arial"/>
          <w:color w:val="7B797B"/>
          <w:w w:val="142"/>
          <w:sz w:val="13"/>
          <w:szCs w:val="13"/>
        </w:rPr>
        <w:t>8d'</w:t>
      </w:r>
      <w:r w:rsidR="00FE35C5">
        <w:rPr>
          <w:rFonts w:ascii="Arial" w:eastAsia="Arial" w:hAnsi="Arial" w:cs="Arial"/>
          <w:color w:val="7B797B"/>
          <w:w w:val="143"/>
          <w:sz w:val="13"/>
          <w:szCs w:val="13"/>
        </w:rPr>
        <w:t>l</w:t>
      </w:r>
      <w:r w:rsidR="00FE35C5">
        <w:rPr>
          <w:rFonts w:ascii="Times New Roman" w:eastAsia="Times New Roman" w:hAnsi="Times New Roman" w:cs="Times New Roman"/>
          <w:color w:val="7B797B"/>
          <w:w w:val="93"/>
          <w:sz w:val="14"/>
          <w:szCs w:val="14"/>
        </w:rPr>
        <w:t>tltur-.</w:t>
      </w:r>
      <w:r w:rsidR="00FE35C5">
        <w:rPr>
          <w:rFonts w:ascii="Times New Roman" w:eastAsia="Times New Roman" w:hAnsi="Times New Roman" w:cs="Times New Roman"/>
          <w:color w:val="7B797B"/>
          <w:spacing w:val="6"/>
          <w:w w:val="94"/>
          <w:sz w:val="14"/>
          <w:szCs w:val="14"/>
        </w:rPr>
        <w:t>b</w:t>
      </w:r>
      <w:r w:rsidR="00FE35C5">
        <w:rPr>
          <w:rFonts w:ascii="Arial" w:eastAsia="Arial" w:hAnsi="Arial" w:cs="Arial"/>
          <w:color w:val="4F4B4D"/>
          <w:w w:val="115"/>
          <w:sz w:val="13"/>
          <w:szCs w:val="13"/>
        </w:rPr>
        <w:t>da</w:t>
      </w:r>
    </w:p>
    <w:p w:rsidR="00597884" w:rsidRDefault="00FE35C5">
      <w:pPr>
        <w:spacing w:after="0" w:line="147" w:lineRule="exact"/>
        <w:ind w:right="-20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1256030</wp:posOffset>
            </wp:positionH>
            <wp:positionV relativeFrom="paragraph">
              <wp:posOffset>85725</wp:posOffset>
            </wp:positionV>
            <wp:extent cx="1631950" cy="806450"/>
            <wp:effectExtent l="0" t="0" r="6350" b="0"/>
            <wp:wrapNone/>
            <wp:docPr id="121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Times New Roman" w:eastAsia="Times New Roman" w:hAnsi="Times New Roman" w:cs="Times New Roman"/>
          <w:color w:val="262121"/>
          <w:spacing w:val="-4"/>
          <w:w w:val="9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898989"/>
          <w:spacing w:val="9"/>
          <w:w w:val="106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7B797B"/>
          <w:w w:val="94"/>
          <w:sz w:val="15"/>
          <w:szCs w:val="15"/>
        </w:rPr>
        <w:t>opposi!</w:t>
      </w:r>
      <w:proofErr w:type="gramEnd"/>
      <w:r>
        <w:rPr>
          <w:rFonts w:ascii="Times New Roman" w:eastAsia="Times New Roman" w:hAnsi="Times New Roman" w:cs="Times New Roman"/>
          <w:color w:val="7B797B"/>
          <w:spacing w:val="7"/>
          <w:w w:val="94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898989"/>
          <w:w w:val="107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898989"/>
          <w:spacing w:val="-1"/>
          <w:w w:val="106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666464"/>
          <w:spacing w:val="-18"/>
          <w:w w:val="127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898989"/>
          <w:w w:val="72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898989"/>
          <w:w w:val="73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color w:val="898989"/>
          <w:w w:val="90"/>
          <w:sz w:val="15"/>
          <w:szCs w:val="15"/>
        </w:rPr>
        <w:t>us</w:t>
      </w:r>
      <w:r>
        <w:rPr>
          <w:rFonts w:ascii="Times New Roman" w:eastAsia="Times New Roman" w:hAnsi="Times New Roman" w:cs="Times New Roman"/>
          <w:color w:val="898989"/>
          <w:spacing w:val="-4"/>
          <w:w w:val="89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666464"/>
          <w:w w:val="95"/>
          <w:sz w:val="15"/>
          <w:szCs w:val="15"/>
        </w:rPr>
        <w:t>ng</w:t>
      </w:r>
      <w:proofErr w:type="spellEnd"/>
    </w:p>
    <w:p w:rsidR="00597884" w:rsidRDefault="00FE35C5">
      <w:pPr>
        <w:spacing w:before="25" w:after="0" w:line="137" w:lineRule="exact"/>
        <w:ind w:right="57"/>
        <w:jc w:val="right"/>
        <w:rPr>
          <w:rFonts w:ascii="Times New Roman" w:eastAsia="Times New Roman" w:hAnsi="Times New Roman" w:cs="Times New Roman"/>
          <w:sz w:val="11"/>
          <w:szCs w:val="11"/>
        </w:rPr>
      </w:pPr>
      <w:proofErr w:type="spellStart"/>
      <w:r>
        <w:rPr>
          <w:rFonts w:ascii="Arial" w:eastAsia="Arial" w:hAnsi="Arial" w:cs="Arial"/>
          <w:color w:val="262121"/>
          <w:w w:val="293"/>
          <w:sz w:val="12"/>
          <w:szCs w:val="12"/>
        </w:rPr>
        <w:t>l</w:t>
      </w:r>
      <w:r>
        <w:rPr>
          <w:rFonts w:ascii="Arial" w:eastAsia="Arial" w:hAnsi="Arial" w:cs="Arial"/>
          <w:color w:val="7B797B"/>
          <w:w w:val="139"/>
          <w:sz w:val="12"/>
          <w:szCs w:val="12"/>
        </w:rPr>
        <w:t>lltiON</w:t>
      </w:r>
      <w:r>
        <w:rPr>
          <w:rFonts w:ascii="Arial" w:eastAsia="Arial" w:hAnsi="Arial" w:cs="Arial"/>
          <w:color w:val="7B797B"/>
          <w:spacing w:val="-18"/>
          <w:w w:val="139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666464"/>
          <w:w w:val="109"/>
          <w:sz w:val="11"/>
          <w:szCs w:val="11"/>
        </w:rPr>
        <w:t>ri'C</w:t>
      </w:r>
      <w:proofErr w:type="spellEnd"/>
      <w:r>
        <w:rPr>
          <w:rFonts w:ascii="Times New Roman" w:eastAsia="Times New Roman" w:hAnsi="Times New Roman" w:cs="Times New Roman"/>
          <w:color w:val="666464"/>
          <w:w w:val="109"/>
          <w:sz w:val="11"/>
          <w:szCs w:val="11"/>
        </w:rPr>
        <w:t>\'</w:t>
      </w:r>
      <w:proofErr w:type="spellStart"/>
      <w:r>
        <w:rPr>
          <w:rFonts w:ascii="Times New Roman" w:eastAsia="Times New Roman" w:hAnsi="Times New Roman" w:cs="Times New Roman"/>
          <w:color w:val="666464"/>
          <w:w w:val="109"/>
          <w:sz w:val="11"/>
          <w:szCs w:val="11"/>
        </w:rPr>
        <w:t>elflf</w:t>
      </w:r>
      <w:r>
        <w:rPr>
          <w:rFonts w:ascii="Times New Roman" w:eastAsia="Times New Roman" w:hAnsi="Times New Roman" w:cs="Times New Roman"/>
          <w:color w:val="666464"/>
          <w:spacing w:val="-10"/>
          <w:w w:val="110"/>
          <w:sz w:val="11"/>
          <w:szCs w:val="11"/>
        </w:rPr>
        <w:t>'</w:t>
      </w:r>
      <w:r>
        <w:rPr>
          <w:rFonts w:ascii="Times New Roman" w:eastAsia="Times New Roman" w:hAnsi="Times New Roman" w:cs="Times New Roman"/>
          <w:color w:val="898989"/>
          <w:w w:val="90"/>
          <w:sz w:val="11"/>
          <w:szCs w:val="11"/>
        </w:rPr>
        <w:t>lllt</w:t>
      </w:r>
      <w:proofErr w:type="spellEnd"/>
    </w:p>
    <w:p w:rsidR="00597884" w:rsidRDefault="00FE35C5">
      <w:pPr>
        <w:spacing w:after="0" w:line="144" w:lineRule="exact"/>
        <w:ind w:left="15" w:right="-2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color w:val="7B797B"/>
          <w:w w:val="86"/>
          <w:sz w:val="14"/>
          <w:szCs w:val="14"/>
        </w:rPr>
        <w:lastRenderedPageBreak/>
        <w:t>R</w:t>
      </w:r>
      <w:r>
        <w:rPr>
          <w:rFonts w:ascii="Times New Roman" w:eastAsia="Times New Roman" w:hAnsi="Times New Roman" w:cs="Times New Roman"/>
          <w:color w:val="7B797B"/>
          <w:w w:val="87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color w:val="4F4B4D"/>
          <w:w w:val="118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color w:val="7B797B"/>
          <w:w w:val="184"/>
          <w:sz w:val="14"/>
          <w:szCs w:val="14"/>
        </w:rPr>
        <w:t>*</w:t>
      </w:r>
      <w:proofErr w:type="spellStart"/>
      <w:r>
        <w:rPr>
          <w:rFonts w:ascii="Times New Roman" w:eastAsia="Times New Roman" w:hAnsi="Times New Roman" w:cs="Times New Roman"/>
          <w:color w:val="7B797B"/>
          <w:spacing w:val="1"/>
          <w:w w:val="184"/>
          <w:sz w:val="14"/>
          <w:szCs w:val="14"/>
        </w:rPr>
        <w:t>s</w:t>
      </w:r>
      <w:r>
        <w:rPr>
          <w:rFonts w:ascii="Arial" w:eastAsia="Arial" w:hAnsi="Arial" w:cs="Arial"/>
          <w:color w:val="898989"/>
          <w:w w:val="106"/>
          <w:sz w:val="14"/>
          <w:szCs w:val="14"/>
        </w:rPr>
        <w:t>o</w:t>
      </w:r>
      <w:r>
        <w:rPr>
          <w:rFonts w:ascii="Arial" w:eastAsia="Arial" w:hAnsi="Arial" w:cs="Arial"/>
          <w:color w:val="898989"/>
          <w:w w:val="105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color w:val="898989"/>
          <w:sz w:val="14"/>
          <w:szCs w:val="14"/>
        </w:rPr>
        <w:t>fillgf</w:t>
      </w:r>
      <w:proofErr w:type="gramStart"/>
      <w:r>
        <w:rPr>
          <w:rFonts w:ascii="Times New Roman" w:eastAsia="Times New Roman" w:hAnsi="Times New Roman" w:cs="Times New Roman"/>
          <w:color w:val="898989"/>
          <w:sz w:val="14"/>
          <w:szCs w:val="14"/>
        </w:rPr>
        <w:t>!lt</w:t>
      </w:r>
      <w:proofErr w:type="spellEnd"/>
      <w:proofErr w:type="gramEnd"/>
    </w:p>
    <w:p w:rsidR="00597884" w:rsidRDefault="00FE35C5">
      <w:pPr>
        <w:spacing w:before="1" w:after="0" w:line="154" w:lineRule="exact"/>
        <w:ind w:left="15" w:right="7173" w:hanging="15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eastAsia="Arial" w:hAnsi="Arial" w:cs="Arial"/>
          <w:color w:val="898989"/>
          <w:sz w:val="13"/>
          <w:szCs w:val="13"/>
        </w:rPr>
        <w:t>in</w:t>
      </w:r>
      <w:r>
        <w:rPr>
          <w:rFonts w:ascii="Arial" w:eastAsia="Arial" w:hAnsi="Arial" w:cs="Arial"/>
          <w:color w:val="898989"/>
          <w:sz w:val="14"/>
          <w:szCs w:val="14"/>
        </w:rPr>
        <w:t>qpw.e</w:t>
      </w:r>
      <w:r>
        <w:rPr>
          <w:rFonts w:ascii="Arial" w:eastAsia="Arial" w:hAnsi="Arial" w:cs="Arial"/>
          <w:color w:val="666464"/>
          <w:w w:val="85"/>
          <w:sz w:val="14"/>
          <w:szCs w:val="14"/>
        </w:rPr>
        <w:t>p.ll</w:t>
      </w:r>
      <w:proofErr w:type="gramStart"/>
      <w:r>
        <w:rPr>
          <w:rFonts w:ascii="Arial" w:eastAsia="Arial" w:hAnsi="Arial" w:cs="Arial"/>
          <w:color w:val="666464"/>
          <w:w w:val="85"/>
          <w:sz w:val="14"/>
          <w:szCs w:val="14"/>
        </w:rPr>
        <w:t>!r</w:t>
      </w:r>
      <w:r>
        <w:rPr>
          <w:rFonts w:ascii="Arial" w:eastAsia="Arial" w:hAnsi="Arial" w:cs="Arial"/>
          <w:color w:val="666464"/>
          <w:w w:val="86"/>
          <w:sz w:val="14"/>
          <w:szCs w:val="14"/>
        </w:rPr>
        <w:t>n</w:t>
      </w:r>
      <w:r>
        <w:rPr>
          <w:rFonts w:ascii="Arial" w:eastAsia="Arial" w:hAnsi="Arial" w:cs="Arial"/>
          <w:color w:val="898989"/>
          <w:w w:val="111"/>
          <w:sz w:val="13"/>
          <w:szCs w:val="13"/>
        </w:rPr>
        <w:t>in</w:t>
      </w:r>
      <w:proofErr w:type="spellEnd"/>
      <w:proofErr w:type="gramEnd"/>
      <w:r>
        <w:rPr>
          <w:rFonts w:ascii="Arial" w:eastAsia="Arial" w:hAnsi="Arial" w:cs="Arial"/>
          <w:color w:val="898989"/>
          <w:w w:val="11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898989"/>
          <w:sz w:val="13"/>
          <w:szCs w:val="13"/>
        </w:rPr>
        <w:t>a</w:t>
      </w:r>
      <w:r>
        <w:rPr>
          <w:rFonts w:ascii="Arial" w:eastAsia="Arial" w:hAnsi="Arial" w:cs="Arial"/>
          <w:color w:val="898989"/>
          <w:w w:val="82"/>
          <w:sz w:val="13"/>
          <w:szCs w:val="13"/>
        </w:rPr>
        <w:t>c:inl</w:t>
      </w:r>
      <w:r>
        <w:rPr>
          <w:rFonts w:ascii="Arial" w:eastAsia="Arial" w:hAnsi="Arial" w:cs="Arial"/>
          <w:color w:val="898989"/>
          <w:spacing w:val="-14"/>
          <w:w w:val="82"/>
          <w:sz w:val="13"/>
          <w:szCs w:val="13"/>
        </w:rPr>
        <w:t>u</w:t>
      </w:r>
      <w:r>
        <w:rPr>
          <w:rFonts w:ascii="Arial" w:eastAsia="Arial" w:hAnsi="Arial" w:cs="Arial"/>
          <w:color w:val="4F4B4D"/>
          <w:w w:val="82"/>
          <w:sz w:val="13"/>
          <w:szCs w:val="13"/>
        </w:rPr>
        <w:t>iJr</w:t>
      </w:r>
      <w:proofErr w:type="spellEnd"/>
      <w:r>
        <w:rPr>
          <w:rFonts w:ascii="Arial" w:eastAsia="Arial" w:hAnsi="Arial" w:cs="Arial"/>
          <w:color w:val="4F4B4D"/>
          <w:w w:val="82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7B797B"/>
          <w:w w:val="82"/>
          <w:sz w:val="13"/>
          <w:szCs w:val="13"/>
        </w:rPr>
        <w:t>fl'IO</w:t>
      </w:r>
      <w:proofErr w:type="spellEnd"/>
      <w:r>
        <w:rPr>
          <w:rFonts w:ascii="Arial" w:eastAsia="Arial" w:hAnsi="Arial" w:cs="Arial"/>
          <w:color w:val="7B797B"/>
          <w:w w:val="82"/>
          <w:sz w:val="13"/>
          <w:szCs w:val="13"/>
        </w:rPr>
        <w:t>.!</w:t>
      </w:r>
      <w:proofErr w:type="spellStart"/>
      <w:proofErr w:type="gramStart"/>
      <w:r>
        <w:rPr>
          <w:rFonts w:ascii="Arial" w:eastAsia="Arial" w:hAnsi="Arial" w:cs="Arial"/>
          <w:color w:val="7B797B"/>
          <w:w w:val="82"/>
          <w:sz w:val="13"/>
          <w:szCs w:val="13"/>
        </w:rPr>
        <w:t>iOn</w:t>
      </w:r>
      <w:proofErr w:type="spellEnd"/>
      <w:proofErr w:type="gramEnd"/>
    </w:p>
    <w:p w:rsidR="00597884" w:rsidRDefault="00597884">
      <w:pPr>
        <w:spacing w:after="0"/>
        <w:sectPr w:rsidR="00597884">
          <w:type w:val="continuous"/>
          <w:pgSz w:w="16840" w:h="11900" w:orient="landscape"/>
          <w:pgMar w:top="1100" w:right="1020" w:bottom="280" w:left="1680" w:header="720" w:footer="720" w:gutter="0"/>
          <w:cols w:num="2" w:space="720" w:equalWidth="0">
            <w:col w:w="5224" w:space="661"/>
            <w:col w:w="8255"/>
          </w:cols>
        </w:sect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before="14" w:after="0" w:line="220" w:lineRule="exact"/>
      </w:pPr>
    </w:p>
    <w:p w:rsidR="00597884" w:rsidRDefault="00FE35C5">
      <w:pPr>
        <w:spacing w:before="42" w:after="0" w:line="240" w:lineRule="auto"/>
        <w:ind w:right="3289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page">
              <wp:posOffset>3950335</wp:posOffset>
            </wp:positionH>
            <wp:positionV relativeFrom="paragraph">
              <wp:posOffset>-633730</wp:posOffset>
            </wp:positionV>
            <wp:extent cx="1219200" cy="727710"/>
            <wp:effectExtent l="0" t="0" r="0" b="0"/>
            <wp:wrapNone/>
            <wp:docPr id="120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2928" w:rsidRPr="00552928">
        <w:rPr>
          <w:noProof/>
          <w:lang w:val="en-GB" w:eastAsia="en-GB"/>
        </w:rPr>
        <w:pict>
          <v:group id="Group 117" o:spid="_x0000_s1134" style="position:absolute;left:0;text-align:left;margin-left:98.1pt;margin-top:15.65pt;width:132.35pt;height:.1pt;z-index:-251666432;mso-position-horizontal-relative:page;mso-position-vertical-relative:text" coordorigin="1962,313" coordsize="26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EVYwMAAOkHAAAOAAAAZHJzL2Uyb0RvYy54bWykVdtu4zYQfS/QfyD42IWjixVfhDhB1pdg&#10;gW27wLofQFPUBZVIlaQtZ4v+e4dDyVGcLlqkfqBJzXDmzJnhzN3DuanJSWhTKbmi0U1IiZBcZZUs&#10;VvS3/W6yoMRYJjNWKylW9FkY+nD/4w93XZuKWJWqzoQmYESatGtXtLS2TYPA8FI0zNyoVkgQ5ko3&#10;zMJRF0GmWQfWmzqIw3AWdEpnrVZcGANfN15I79F+ngtuf81zIyypVxSwWVw1rge3Bvd3LC00a8uK&#10;9zDYO1A0rJLg9GJqwywjR129MdVUXCujcnvDVROoPK+4wBggmii8iuZJq2OLsRRpV7QXmoDaK57e&#10;bZb/cvqiSZVB7iJIlWQNJAn9kiiaO3q6tkhB60m3X9sv2scI28+K/25AHFzL3bnwyuTQ/awyMMiO&#10;ViE951w3zgQETs6YhedLFsTZEg4fo9kiXCS3lHCQRfG8TxIvIZPuUrScxZSAbBpNff54ue3vxrNk&#10;7i/GThSw1HtElD0qFxIUm3nh0/w/Pr+WrBWYJuOYuvC5HPjcaSFcCQOlC08pKg58mjGZI4mDaYDz&#10;f6XxLSMDl9/jg6X8aOyTUJgNdvpsrH8JGewwx1lfC3t4NXlTw6P4MCEhca5w8cwXF7VoUPspIPuQ&#10;dARd90YHW5C3ka1kFi7/0dZ0UHO24pEtyGcxIGTlAJqfZY8adoS5zhNitbXKuILZA7ahzMACKLkI&#10;v6MLvq91/Z3ehYaWct1MNCXQTA6ekpZZh8y5cFvSrShS4T406iT2CkX2qv7ByYu0lmMtn8QRKi+G&#10;G84BVvnFqcM6yqxUu6quMQu1dFBuF8t5hOQYVVeZkzo4RheHda3Jibk+GT5Ok4/9+3mlBv1IZmit&#10;FCzb9nvLqtrvwXuN5EL99Ry4SsRG+OcyXG4X20UySeLZdpKEm83kcbdOJrNdNL/dTDfr9Sb6y0GL&#10;krSsskxIh25oylHy3x5pPx58O7205VdRvAp2h7+3wQavYSDLEMvwj9FBV/Ev1LeUg8qe4bVq5acM&#10;TEXYlEp/o6SDCbOi5o8j04KS+pOElrOMksSNJDwkt/MYDnosOYwlTHIwtaKWQoW77dr6MXZsdVWU&#10;4MmnVapHaLZ55d4z4vOo+gN0PdzhPMFY+tnnBtb4jFovE/r+bwAAAP//AwBQSwMEFAAGAAgAAAAh&#10;AGKYNHffAAAACQEAAA8AAABkcnMvZG93bnJldi54bWxMj8FKw0AQhu+C77CM4M1u0thgYzalFPVU&#10;BFtBvG2z0yQ0Oxuy2yR9e6cne/xnPv75Jl9NthUD9r5xpCCeRSCQSmcaqhR879+fXkD4oMno1hEq&#10;uKCHVXF/l+vMuJG+cNiFSnAJ+UwrqEPoMil9WaPVfuY6JN4dXW914NhX0vR65HLbynkUpdLqhvhC&#10;rTvc1Fiedmer4GPU4zqJ34bt6bi5/O4Xnz/bGJV6fJjWryACTuEfhqs+q0PBTgd3JuNFy3mZzhlV&#10;kMQJCAae02gJ4nAdLEAWubz9oPgDAAD//wMAUEsBAi0AFAAGAAgAAAAhALaDOJL+AAAA4QEAABMA&#10;AAAAAAAAAAAAAAAAAAAAAFtDb250ZW50X1R5cGVzXS54bWxQSwECLQAUAAYACAAAACEAOP0h/9YA&#10;AACUAQAACwAAAAAAAAAAAAAAAAAvAQAAX3JlbHMvLnJlbHNQSwECLQAUAAYACAAAACEAaSLRFWMD&#10;AADpBwAADgAAAAAAAAAAAAAAAAAuAgAAZHJzL2Uyb0RvYy54bWxQSwECLQAUAAYACAAAACEAYpg0&#10;d98AAAAJAQAADwAAAAAAAAAAAAAAAAC9BQAAZHJzL2Rvd25yZXYueG1sUEsFBgAAAAAEAAQA8wAA&#10;AMkGAAAAAA==&#10;">
            <v:shape id="Freeform 118" o:spid="_x0000_s1135" style="position:absolute;left:1962;top:313;width:2647;height:2;visibility:visible;mso-wrap-style:square;v-text-anchor:top" coordsize="2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hpcMA&#10;AADcAAAADwAAAGRycy9kb3ducmV2LnhtbERPTWvCQBC9F/wPywi9lLpRSNHUVaQQkEIPjV68Ddlp&#10;Epqdjdmpif56t1DobR7vc9bb0bXqQn1oPBuYzxJQxKW3DVcGjof8eQkqCLLF1jMZuFKA7WbysMbM&#10;+oE/6VJIpWIIhwwN1CJdpnUoa3IYZr4jjtyX7x1KhH2lbY9DDHetXiTJi3bYcGyosaO3msrv4scZ&#10;wDwUye3wPshTLh/F1abnND0Z8zgdd6+ghEb5F/+59zbOn6/g95l4gd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uhpcMAAADcAAAADwAAAAAAAAAAAAAAAACYAgAAZHJzL2Rv&#10;d25yZXYueG1sUEsFBgAAAAAEAAQA9QAAAIgDAAAAAA==&#10;" path="m,l2647,e" filled="f" strokecolor="#00a34b" strokeweight="1.63808mm">
              <v:path arrowok="t" o:connecttype="custom" o:connectlocs="0,0;2647,0" o:connectangles="0,0"/>
            </v:shape>
            <w10:wrap anchorx="page"/>
          </v:group>
        </w:pict>
      </w:r>
      <w:r w:rsidR="00552928" w:rsidRPr="00552928">
        <w:rPr>
          <w:noProof/>
          <w:lang w:val="en-GB" w:eastAsia="en-GB"/>
        </w:rPr>
        <w:pict>
          <v:group id="Group 115" o:spid="_x0000_s1132" style="position:absolute;left:0;text-align:left;margin-left:274.55pt;margin-top:15.65pt;width:174.9pt;height:.1pt;z-index:-251662336;mso-position-horizontal-relative:page;mso-position-vertical-relative:text" coordorigin="5491,313" coordsize="34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16oZwMAAOkHAAAOAAAAZHJzL2Uyb0RvYy54bWykVduO4zYMfS+w/yDocYuML3FuxmQW01wG&#10;BbbtApt+gCLLF6wtuZISZ1r030tRdsaT6aLFbh4cyqTJw0OKvP9waWpyFtpUSq5pdBdSIiRXWSWL&#10;Nf39sJ8sKTGWyYzVSoo1fRaGfnh498N916YiVqWqM6EJOJEm7do1La1t0yAwvBQNM3eqFRKUudIN&#10;s3DURZBp1oH3pg7iMJwHndJZqxUXxsDbrVfSB/Sf54Lb3/LcCEvqNQVsFp8an0f3DB7uWVpo1pYV&#10;72Gwb0DRsEpC0KurLbOMnHT1xlVTca2Myu0dV02g8rziAnOAbKLwJpsnrU4t5lKkXdFeaQJqb3j6&#10;Zrf81/MnTaoMahfNKZGsgSJhXBJFM0dP1xYpWD3p9nP7SfscQfyo+BcD6uBW786FNybH7heVgUN2&#10;sgrpueS6cS4gcXLBKjxfqyAulnB4GcdxFE+hWBx0Ubzoi8RLqKT7aJasIkpAN42mvn683PXfTpMV&#10;NJz7MHaqgKU+IqLsUbmUoNnMC5/m+/j8XLJWYJmMY+rK52Lgc6+FcC0MlM49pWg48GnGZI40DqYB&#10;zv+TxreMDFx+jQ+W8pOxT0JhNdj5o7H+JmQgYY2zvhcOUIi8qeFS/DghIXGh8OGZL65mUBJv9j4g&#10;h5B0BEP3Tgdf8WCEvpar5epffU0HM+crHvmCehYDQlYOoPlF9qhBIsxNnhC7rVXGNczBtwv2EXgA&#10;I5fhV2wh9tCSg63/70NoGCm3w0RTAsPk6ClpmXXIXAgnkg4a1XWle9GoszgoVNmb/ocgL9pajq18&#10;EUeovBq+cAGwy69BHdZRZaXaV3WNVailgzJbrhYRYjGqrjKndXCMLo6bWpMzc3MyfJwmP/X355UZ&#10;zCOZobdSsGzXy5ZVtZcheo3kQv/1HLhOxEH41ypc7Za7ZTJJ4vlukoTb7eRxv0km8320mG2n281m&#10;G/3toEVJWlZZJqRDNwzlKPl/l7RfD36cXsfyqyxeJbvH39tkg9cwkGXIZfjH7GCq+BvqR8pRZc9w&#10;W7XyWwa2Igil0n9S0sGGWVPzx4lpQUn9s4SRs4qSxK0kPCSzRQwHPdYcxxomObhaU0uhw524sX6N&#10;nVpdFSVE8mWV6hGGbV65+4z4PKr+AFMPJdwnmEu/+9zCGp/R6mVDP/wDAAD//wMAUEsDBBQABgAI&#10;AAAAIQCC6u884AAAAAkBAAAPAAAAZHJzL2Rvd25yZXYueG1sTI/BTsMwDIbvSLxDZCRuLA2lqO2a&#10;TtMEnCYkNiS0W9Z4bbXGqZqs7d6e7ARH259+f3+xmk3HRhxca0mCWETAkCqrW6olfO/fn1JgzivS&#10;qrOEEq7oYFXe3xUq13aiLxx3vmYhhFyuJDTe9znnrmrQKLewPVK4nexglA/jUHM9qCmEm44/R9Er&#10;N6ql8KFRPW4arM67i5HwMalpHYu3cXs+ba6HffL5sxUo5ePDvF4C8zj7Pxhu+kEdyuB0tBfSjnUS&#10;kpdMBFRCLGJgAUizNAN2vC0S4GXB/zcofwEAAP//AwBQSwECLQAUAAYACAAAACEAtoM4kv4AAADh&#10;AQAAEwAAAAAAAAAAAAAAAAAAAAAAW0NvbnRlbnRfVHlwZXNdLnhtbFBLAQItABQABgAIAAAAIQA4&#10;/SH/1gAAAJQBAAALAAAAAAAAAAAAAAAAAC8BAABfcmVscy8ucmVsc1BLAQItABQABgAIAAAAIQC1&#10;F16oZwMAAOkHAAAOAAAAAAAAAAAAAAAAAC4CAABkcnMvZTJvRG9jLnhtbFBLAQItABQABgAIAAAA&#10;IQCC6u884AAAAAkBAAAPAAAAAAAAAAAAAAAAAMEFAABkcnMvZG93bnJldi54bWxQSwUGAAAAAAQA&#10;BADzAAAAzgYAAAAA&#10;">
            <v:shape id="Freeform 116" o:spid="_x0000_s1133" style="position:absolute;left:5491;top:313;width:3498;height:2;visibility:visible;mso-wrap-style:square;v-text-anchor:top" coordsize="3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oSMQA&#10;AADcAAAADwAAAGRycy9kb3ducmV2LnhtbERPTWvCQBC9F/wPywi91Y0WU42uYksD9iI1CvY4zY5J&#10;MDsbsluN/fVuoeBtHu9z5svO1OJMrassKxgOIhDEudUVFwr2u/RpAsJ5ZI21ZVJwJQfLRe9hjom2&#10;F97SOfOFCCHsElRQet8kUrq8JINuYBviwB1ta9AH2BZSt3gJ4aaWoyiKpcGKQ0OJDb2VlJ+yH6Mg&#10;fv7aZB/vPE6r39f08DmafsfpVKnHfreagfDU+bv4373WYf7wBf6eC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laEjEAAAA3AAAAA8AAAAAAAAAAAAAAAAAmAIAAGRycy9k&#10;b3ducmV2LnhtbFBLBQYAAAAABAAEAPUAAACJAwAAAAA=&#10;" path="m,l3498,e" filled="f" strokecolor="#00a34b" strokeweight="1.63808mm">
              <v:path arrowok="t" o:connecttype="custom" o:connectlocs="0,0;3498,0" o:connectangles="0,0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7B797B"/>
          <w:w w:val="88"/>
          <w:sz w:val="14"/>
          <w:szCs w:val="14"/>
        </w:rPr>
        <w:t>Your</w:t>
      </w:r>
      <w:r>
        <w:rPr>
          <w:rFonts w:ascii="Times New Roman" w:eastAsia="Times New Roman" w:hAnsi="Times New Roman" w:cs="Times New Roman"/>
          <w:color w:val="7B797B"/>
          <w:sz w:val="13"/>
          <w:szCs w:val="13"/>
        </w:rPr>
        <w:t>hands</w:t>
      </w:r>
      <w:r>
        <w:rPr>
          <w:rFonts w:ascii="Arial" w:eastAsia="Arial" w:hAnsi="Arial" w:cs="Arial"/>
          <w:color w:val="7B797B"/>
          <w:w w:val="89"/>
          <w:sz w:val="14"/>
          <w:szCs w:val="14"/>
        </w:rPr>
        <w:t>are</w:t>
      </w:r>
      <w:r>
        <w:rPr>
          <w:rFonts w:ascii="Arial" w:eastAsia="Arial" w:hAnsi="Arial" w:cs="Arial"/>
          <w:i/>
          <w:color w:val="898989"/>
          <w:w w:val="125"/>
          <w:sz w:val="10"/>
          <w:szCs w:val="10"/>
        </w:rPr>
        <w:t>M</w:t>
      </w:r>
      <w:proofErr w:type="gramStart"/>
      <w:r>
        <w:rPr>
          <w:rFonts w:ascii="Arial" w:eastAsia="Arial" w:hAnsi="Arial" w:cs="Arial"/>
          <w:i/>
          <w:color w:val="898989"/>
          <w:w w:val="125"/>
          <w:sz w:val="10"/>
          <w:szCs w:val="10"/>
        </w:rPr>
        <w:t>:IN</w:t>
      </w:r>
      <w:r>
        <w:rPr>
          <w:rFonts w:ascii="Arial" w:eastAsia="Arial" w:hAnsi="Arial" w:cs="Arial"/>
          <w:color w:val="898989"/>
          <w:w w:val="94"/>
          <w:sz w:val="14"/>
          <w:szCs w:val="14"/>
        </w:rPr>
        <w:t>saie</w:t>
      </w:r>
      <w:proofErr w:type="spellEnd"/>
      <w:proofErr w:type="gramEnd"/>
    </w:p>
    <w:p w:rsidR="00597884" w:rsidRDefault="00597884">
      <w:pPr>
        <w:spacing w:before="3" w:after="0" w:line="220" w:lineRule="exact"/>
      </w:pPr>
    </w:p>
    <w:p w:rsidR="00597884" w:rsidRDefault="00FE35C5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lang w:val="en-GB" w:eastAsia="en-GB"/>
        </w:rPr>
        <w:drawing>
          <wp:inline distT="0" distB="0" distL="0" distR="0">
            <wp:extent cx="1788795" cy="95250"/>
            <wp:effectExtent l="0" t="0" r="190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84" w:rsidRDefault="00597884">
      <w:pPr>
        <w:spacing w:after="0"/>
        <w:sectPr w:rsidR="00597884">
          <w:type w:val="continuous"/>
          <w:pgSz w:w="16840" w:h="11900" w:orient="landscape"/>
          <w:pgMar w:top="1100" w:right="1020" w:bottom="280" w:left="1680" w:header="720" w:footer="720" w:gutter="0"/>
          <w:cols w:space="720"/>
        </w:sectPr>
      </w:pPr>
    </w:p>
    <w:p w:rsidR="00597884" w:rsidRDefault="00FE35C5">
      <w:pPr>
        <w:spacing w:before="17" w:after="0" w:line="733" w:lineRule="exact"/>
        <w:ind w:left="272" w:right="-20"/>
        <w:rPr>
          <w:rFonts w:ascii="Arial" w:eastAsia="Arial" w:hAnsi="Arial" w:cs="Arial"/>
          <w:sz w:val="65"/>
          <w:szCs w:val="65"/>
        </w:rPr>
      </w:pPr>
      <w:r>
        <w:rPr>
          <w:rFonts w:ascii="Arial" w:eastAsia="Arial" w:hAnsi="Arial" w:cs="Arial"/>
          <w:b/>
          <w:bCs/>
          <w:color w:val="F6F9F9"/>
          <w:w w:val="86"/>
          <w:position w:val="-2"/>
          <w:sz w:val="65"/>
          <w:szCs w:val="65"/>
          <w:highlight w:val="darkCyan"/>
        </w:rPr>
        <w:lastRenderedPageBreak/>
        <w:t>SORT</w:t>
      </w:r>
      <w:proofErr w:type="gramStart"/>
      <w:r>
        <w:rPr>
          <w:rFonts w:ascii="Arial" w:eastAsia="Arial" w:hAnsi="Arial" w:cs="Arial"/>
          <w:b/>
          <w:bCs/>
          <w:color w:val="F6F9F9"/>
          <w:w w:val="86"/>
          <w:position w:val="-2"/>
          <w:sz w:val="65"/>
          <w:szCs w:val="65"/>
          <w:highlight w:val="darkCyan"/>
        </w:rPr>
        <w:t>,SEGREGATE,SAVE</w:t>
      </w:r>
      <w:proofErr w:type="gramEnd"/>
    </w:p>
    <w:p w:rsidR="00597884" w:rsidRDefault="00597884">
      <w:pPr>
        <w:spacing w:before="5" w:after="0" w:line="140" w:lineRule="exact"/>
        <w:rPr>
          <w:sz w:val="14"/>
          <w:szCs w:val="14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/>
        <w:sectPr w:rsidR="00597884">
          <w:footerReference w:type="default" r:id="rId28"/>
          <w:pgSz w:w="11900" w:h="16840"/>
          <w:pgMar w:top="1360" w:right="1000" w:bottom="940" w:left="1680" w:header="0" w:footer="758" w:gutter="0"/>
          <w:pgNumType w:start="42"/>
          <w:cols w:space="720"/>
        </w:sectPr>
      </w:pPr>
    </w:p>
    <w:p w:rsidR="00597884" w:rsidRDefault="00FE35C5">
      <w:pPr>
        <w:spacing w:before="10" w:after="0" w:line="240" w:lineRule="auto"/>
        <w:ind w:left="264" w:right="-20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b/>
          <w:bCs/>
          <w:color w:val="010101"/>
          <w:sz w:val="39"/>
          <w:szCs w:val="39"/>
        </w:rPr>
        <w:lastRenderedPageBreak/>
        <w:t>BLACK</w:t>
      </w:r>
    </w:p>
    <w:p w:rsidR="00597884" w:rsidRDefault="00FE35C5">
      <w:pPr>
        <w:spacing w:before="73" w:after="0" w:line="240" w:lineRule="auto"/>
        <w:ind w:left="264" w:right="-112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b/>
          <w:bCs/>
          <w:color w:val="009A77"/>
          <w:w w:val="90"/>
          <w:sz w:val="39"/>
          <w:szCs w:val="39"/>
        </w:rPr>
        <w:t>DOMESTIC WASTE</w:t>
      </w:r>
    </w:p>
    <w:p w:rsidR="00597884" w:rsidRDefault="00FE35C5">
      <w:pPr>
        <w:spacing w:before="47" w:after="0" w:line="240" w:lineRule="auto"/>
        <w:ind w:left="264" w:right="-20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color w:val="009A77"/>
          <w:w w:val="83"/>
          <w:sz w:val="42"/>
          <w:szCs w:val="42"/>
        </w:rPr>
        <w:t>BAG</w:t>
      </w:r>
    </w:p>
    <w:p w:rsidR="00597884" w:rsidRDefault="00597884">
      <w:pPr>
        <w:spacing w:before="9" w:after="0" w:line="160" w:lineRule="exact"/>
        <w:rPr>
          <w:sz w:val="16"/>
          <w:szCs w:val="16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FE35C5">
      <w:pPr>
        <w:spacing w:after="0" w:line="252" w:lineRule="auto"/>
        <w:ind w:left="239" w:right="327" w:firstLine="2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565656"/>
          <w:w w:val="95"/>
          <w:sz w:val="30"/>
          <w:szCs w:val="30"/>
        </w:rPr>
        <w:t>Flowers,</w:t>
      </w:r>
      <w:r w:rsidR="006927D0">
        <w:rPr>
          <w:rFonts w:ascii="Arial" w:eastAsia="Arial" w:hAnsi="Arial" w:cs="Arial"/>
          <w:color w:val="565656"/>
          <w:w w:val="95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6"/>
          <w:sz w:val="30"/>
          <w:szCs w:val="30"/>
        </w:rPr>
        <w:t xml:space="preserve">paper </w:t>
      </w:r>
      <w:r>
        <w:rPr>
          <w:rFonts w:ascii="Arial" w:eastAsia="Arial" w:hAnsi="Arial" w:cs="Arial"/>
          <w:color w:val="565656"/>
          <w:w w:val="114"/>
          <w:sz w:val="30"/>
          <w:szCs w:val="30"/>
        </w:rPr>
        <w:t xml:space="preserve">hand </w:t>
      </w:r>
      <w:r>
        <w:rPr>
          <w:rFonts w:ascii="Arial" w:eastAsia="Arial" w:hAnsi="Arial" w:cs="Arial"/>
          <w:color w:val="565656"/>
          <w:sz w:val="30"/>
          <w:szCs w:val="30"/>
        </w:rPr>
        <w:t>towels,</w:t>
      </w:r>
      <w:r w:rsidR="006927D0">
        <w:rPr>
          <w:rFonts w:ascii="Arial" w:eastAsia="Arial" w:hAnsi="Arial" w:cs="Arial"/>
          <w:color w:val="565656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6"/>
          <w:w w:val="110"/>
          <w:sz w:val="30"/>
          <w:szCs w:val="30"/>
        </w:rPr>
        <w:t xml:space="preserve">packaging, </w:t>
      </w:r>
      <w:r>
        <w:rPr>
          <w:rFonts w:ascii="Arial" w:eastAsia="Arial" w:hAnsi="Arial" w:cs="Arial"/>
          <w:color w:val="565656"/>
          <w:sz w:val="30"/>
          <w:szCs w:val="30"/>
        </w:rPr>
        <w:t>newspapers,</w:t>
      </w:r>
      <w:r w:rsidR="006927D0">
        <w:rPr>
          <w:rFonts w:ascii="Arial" w:eastAsia="Arial" w:hAnsi="Arial" w:cs="Arial"/>
          <w:color w:val="565656"/>
          <w:sz w:val="30"/>
          <w:szCs w:val="30"/>
        </w:rPr>
        <w:t xml:space="preserve"> </w:t>
      </w:r>
      <w:proofErr w:type="gramStart"/>
      <w:r>
        <w:rPr>
          <w:rFonts w:ascii="Arial" w:eastAsia="Arial" w:hAnsi="Arial" w:cs="Arial"/>
          <w:color w:val="565656"/>
          <w:w w:val="109"/>
          <w:sz w:val="30"/>
          <w:szCs w:val="30"/>
        </w:rPr>
        <w:t>cans</w:t>
      </w:r>
      <w:proofErr w:type="gramEnd"/>
    </w:p>
    <w:p w:rsidR="00597884" w:rsidRDefault="00FE35C5">
      <w:pPr>
        <w:spacing w:before="18" w:after="0" w:line="274" w:lineRule="auto"/>
        <w:ind w:left="8" w:right="1536"/>
        <w:rPr>
          <w:rFonts w:ascii="Times New Roman" w:eastAsia="Times New Roman" w:hAnsi="Times New Roman" w:cs="Times New Roman"/>
          <w:sz w:val="42"/>
          <w:szCs w:val="42"/>
        </w:rPr>
      </w:pPr>
      <w:r>
        <w:br w:type="column"/>
      </w:r>
      <w:r>
        <w:rPr>
          <w:rFonts w:ascii="Arial" w:eastAsia="Arial" w:hAnsi="Arial" w:cs="Arial"/>
          <w:b/>
          <w:bCs/>
          <w:color w:val="FF6400"/>
          <w:sz w:val="39"/>
          <w:szCs w:val="39"/>
        </w:rPr>
        <w:lastRenderedPageBreak/>
        <w:t xml:space="preserve">ORANGE </w:t>
      </w:r>
      <w:r>
        <w:rPr>
          <w:rFonts w:ascii="Arial" w:eastAsia="Arial" w:hAnsi="Arial" w:cs="Arial"/>
          <w:b/>
          <w:bCs/>
          <w:color w:val="009A77"/>
          <w:w w:val="88"/>
          <w:sz w:val="39"/>
          <w:szCs w:val="39"/>
        </w:rPr>
        <w:t xml:space="preserve">CLINICAL WASTE </w:t>
      </w:r>
      <w:r>
        <w:rPr>
          <w:rFonts w:ascii="Times New Roman" w:eastAsia="Times New Roman" w:hAnsi="Times New Roman" w:cs="Times New Roman"/>
          <w:b/>
          <w:bCs/>
          <w:color w:val="009A77"/>
          <w:w w:val="83"/>
          <w:sz w:val="42"/>
          <w:szCs w:val="42"/>
        </w:rPr>
        <w:t>BAG</w:t>
      </w:r>
    </w:p>
    <w:p w:rsidR="00597884" w:rsidRDefault="00597884">
      <w:pPr>
        <w:spacing w:before="13" w:after="0" w:line="280" w:lineRule="exact"/>
        <w:rPr>
          <w:sz w:val="28"/>
          <w:szCs w:val="28"/>
        </w:rPr>
      </w:pPr>
    </w:p>
    <w:p w:rsidR="00597884" w:rsidRDefault="00FE35C5">
      <w:pPr>
        <w:spacing w:after="0" w:line="248" w:lineRule="auto"/>
        <w:ind w:right="1068" w:firstLine="8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565656"/>
          <w:w w:val="111"/>
          <w:sz w:val="30"/>
          <w:szCs w:val="30"/>
        </w:rPr>
        <w:t>Contaminated</w:t>
      </w:r>
      <w:r w:rsidR="006927D0">
        <w:rPr>
          <w:rFonts w:ascii="Arial" w:eastAsia="Arial" w:hAnsi="Arial" w:cs="Arial"/>
          <w:color w:val="565656"/>
          <w:w w:val="111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6"/>
          <w:sz w:val="30"/>
          <w:szCs w:val="30"/>
        </w:rPr>
        <w:t>dres</w:t>
      </w:r>
      <w:r>
        <w:rPr>
          <w:rFonts w:ascii="Arial" w:eastAsia="Arial" w:hAnsi="Arial" w:cs="Arial"/>
          <w:color w:val="565656"/>
          <w:spacing w:val="-21"/>
          <w:sz w:val="30"/>
          <w:szCs w:val="30"/>
        </w:rPr>
        <w:t>s</w:t>
      </w:r>
      <w:r>
        <w:rPr>
          <w:rFonts w:ascii="Arial" w:eastAsia="Arial" w:hAnsi="Arial" w:cs="Arial"/>
          <w:color w:val="7E7E7E"/>
          <w:spacing w:val="-5"/>
          <w:sz w:val="30"/>
          <w:szCs w:val="30"/>
        </w:rPr>
        <w:t>i</w:t>
      </w:r>
      <w:r>
        <w:rPr>
          <w:rFonts w:ascii="Arial" w:eastAsia="Arial" w:hAnsi="Arial" w:cs="Arial"/>
          <w:color w:val="565656"/>
          <w:sz w:val="30"/>
          <w:szCs w:val="30"/>
        </w:rPr>
        <w:t>ngs, wipes,</w:t>
      </w:r>
      <w:r w:rsidR="006927D0">
        <w:rPr>
          <w:rFonts w:ascii="Arial" w:eastAsia="Arial" w:hAnsi="Arial" w:cs="Arial"/>
          <w:color w:val="565656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6"/>
          <w:sz w:val="30"/>
          <w:szCs w:val="30"/>
        </w:rPr>
        <w:t>gloves,</w:t>
      </w:r>
      <w:r w:rsidR="006927D0">
        <w:rPr>
          <w:rFonts w:ascii="Arial" w:eastAsia="Arial" w:hAnsi="Arial" w:cs="Arial"/>
          <w:color w:val="565656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6"/>
          <w:sz w:val="30"/>
          <w:szCs w:val="30"/>
        </w:rPr>
        <w:t xml:space="preserve">masks, </w:t>
      </w:r>
      <w:r>
        <w:rPr>
          <w:rFonts w:ascii="Arial" w:eastAsia="Arial" w:hAnsi="Arial" w:cs="Arial"/>
          <w:color w:val="565656"/>
          <w:w w:val="106"/>
          <w:sz w:val="30"/>
          <w:szCs w:val="30"/>
        </w:rPr>
        <w:t>aprons</w:t>
      </w:r>
    </w:p>
    <w:p w:rsidR="00597884" w:rsidRDefault="00597884">
      <w:pPr>
        <w:spacing w:after="0"/>
        <w:sectPr w:rsidR="00597884">
          <w:type w:val="continuous"/>
          <w:pgSz w:w="11900" w:h="16840"/>
          <w:pgMar w:top="1100" w:right="1000" w:bottom="280" w:left="1680" w:header="720" w:footer="720" w:gutter="0"/>
          <w:cols w:num="2" w:space="720" w:equalWidth="0">
            <w:col w:w="3507" w:space="1066"/>
            <w:col w:w="4647"/>
          </w:cols>
        </w:sect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before="12" w:after="0" w:line="200" w:lineRule="exact"/>
        <w:rPr>
          <w:sz w:val="20"/>
          <w:szCs w:val="20"/>
        </w:rPr>
      </w:pPr>
    </w:p>
    <w:p w:rsidR="00597884" w:rsidRDefault="00552928">
      <w:pPr>
        <w:tabs>
          <w:tab w:val="left" w:pos="5160"/>
        </w:tabs>
        <w:spacing w:after="0" w:line="675" w:lineRule="exact"/>
        <w:ind w:left="1358" w:right="-20"/>
        <w:rPr>
          <w:rFonts w:ascii="Times New Roman" w:eastAsia="Times New Roman" w:hAnsi="Times New Roman" w:cs="Times New Roman"/>
          <w:sz w:val="19"/>
          <w:szCs w:val="19"/>
        </w:rPr>
      </w:pPr>
      <w:r w:rsidRPr="00552928">
        <w:rPr>
          <w:noProof/>
          <w:lang w:val="en-GB" w:eastAsia="en-GB"/>
        </w:rPr>
        <w:pict>
          <v:group id="Group 108" o:spid="_x0000_s1126" style="position:absolute;left:0;text-align:left;margin-left:94.3pt;margin-top:-325.95pt;width:186.95pt;height:369.2pt;z-index:-251659264;mso-position-horizontal-relative:page" coordorigin="1886,-6519" coordsize="3739,73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HXfWkBgAAlRYAAA4AAABkcnMvZTJvRG9jLnhtbNxY246jRhB9j5R/&#10;aPGYiDVgDNgaz2rWHq9W2iSrrPMBGLBBAZo0eDyTKP+eU91cPWY92ctDYsl2N11dXXXq2ty8fsxS&#10;9hCJMuH5UjNfGRqL8oCHSX5Yar9tN7qnsbLy89BPeR4ttaeo1F7ffv/dzalYRBaPeRpGgoFJXi5O&#10;xVKLq6pYTCZlEEeZX77iRZRjcc9F5leYisMkFP4J3LN0YhmGMzlxERaCB1FZ4ulaLWq3kv9+HwXV&#10;L/t9GVUsXWqQrZK/Qv7u6Hdye+MvDsIv4iSoxfA/Q4rMT3Ic2rJa+5XPjiJ5xipLAsFLvq9eBTyb&#10;8P0+CSKpA7QxjTNt3gp+LKQuh8XpULQwAdoznD6bbfDzwwfBkhC2M4FP7mcwkjyXmYZH8JyKwwJU&#10;b0XxsfgglI4YvufB7yWWJ+frND8oYrY7/cRDMPSPFZfwPO5FRiygOHuUVnhqrRA9VizAQ2vq2pYz&#10;01iANdvxPM+u7RTEMCbtMz3P0RiWdWdmzpURg/i+ZjB1p3O12516Nq1O/IU6WUpbS3d7UyTBAt8a&#10;V4ye4Xrd/7CrOopIq5lkL+KR+eL3Y6HDBQq/SnZJmlRP0p0BEgmVP3xIAgKbJn0TmY2JsE7HMtOc&#10;koINndrlk1bSQCznq9jPD9FdWSAWgBwYNI+E4Kc48sOSHhNKQy5yOpBklybFJklTsiCNa50RTmfu&#10;eAE25eprHhyzKK9U7Ioohfo8L+OkKDUmFlG2i+CK4l1oSneBS7wvKzqOnEPG01+Wd2cYc+uNvpoZ&#10;K9023Hv9bm67umvcu7Zhe+bKXP1Nu017cSwjwOCn6yKpZcXTZ9JeDJ46zaiwlOHNHnyZRJQ/QSDp&#10;V42IcDGChGQtRfArwAYdxpWIqiCm4R7I1c9B3C5ImDtkyQYlAu1q7FyKAUKJQqiLAMc23UEEwDdE&#10;Wb2NeMZoALAhqgTbfwDWSrmGhMTOOZlcKtPo2jfH3Jjfe/eerSNm72GO9Vq/26xs3dmY7mw9Xa9W&#10;a7MxR5yEYZQTuy+3hgSXp0nYOGQpDrtVKpSVNvJTK152ZBPyik6MxoLNv3Q2aRAyQR0RsIjKgjJv&#10;tAmxTZtWE5N12jRlMJ2nRSoNXyttThEATfojHZU9yPCzmasynzez1EqbM59v6jLm+baRfHkqUKTL&#10;Juwxe1koUYm+VN4+xn4RwfWIbT/JTRtANyKKqPQjy0ltasKmDpX9IiRZqBUie1EIPYekCaBRQPxF&#10;cFThQ7A3IQPjhnWiOoR1Ed2inO6zFN3EjzozGJ0lf5RZOjJkZEX2w4RtDXZidLY0akcDF+uxQtFj&#10;+J4TAbaWEZHErHWCjpPdECmhZo5zUShU35bX1r4sFCrwdaHgji2jUaHQI/Y4TceEgs+3vLbeZaGo&#10;ienxcj3nElQI0Y4V0VzECk7X5zVuwT7yW9MakWwI/ZhkfeTHJRtiPy5ZH/6t6YxINsR/xL3QZ3WY&#10;DUyJbNG6vx+rIoI4eczrkMCIoQehRo+CpuAl9XBb2AAd3Fb2L2ABKlodIQYsRNzUsk8Tq+S4VYn4&#10;Kmt0UJK3KSPqOjkwJVFU39mQq/9aYSqp5xcOoTFcOHYqaNH1EU4SDQzZqc7c8VKjmKXnGX+ItlxS&#10;VGetMs7qVtO8TyXzFqSTDTPomtXmv5C8Gipvpvq+MTrEEni9jGp4Io4mHWVdbZUljHrJs1eWqWfq&#10;VW9j5eAKQFBhy4AslT7StiRSQ8LoYmdiWrbxxprrG8dzdXtjz/S5a3i6Yc7fzB3DntvrzbAzeZ/k&#10;0Zd3JmTN+cyaSTMOpB8qadDnkpK49eWhrADUnd/X48pPUjXuNTEkcdO8NP/SsXDRUUVQldcdD5/Q&#10;sAiOhg9WxYUdg5iLPzV2wuV3qZV/HH26xaTvclT1uWnjzsUqObFnroWJ6K/s+it+HoDVUqs0hDkN&#10;VxVm2HIsRHKIcZLq5nN+h3vgPpFNJsmnpILcNEFjIUf17fGTLRdS6fCmKu+A37TlsjwV985M3oq7&#10;lgtFgi6qpitjCS7eXFKnz7Z0DddwE9z40vW0RqX2SMy+TbuF1KrA7LVb0i/pfPRlX6/degZI026N&#10;wDHMF/+i2fKsOWsN1TU//apPJDFrrdYRQZZeAwEulzj1Kz6RtJxgys+ohYgVWVLqbPDJ6lbTDsom&#10;TsWez60+qDqEw3jVqVHCKWN1RwnVZDNVbUB+tQa0mZxKECVOe+bZ7rXMOVoermdOHDNaL/5/N1mK&#10;YLoJ/XeLgHxhh3efsrjV72np5Wp/LstG9zb59h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Iat7wOEAAAALAQAADwAAAGRycy9kb3ducmV2LnhtbEyPwWrDMBBE74X+g9hCb4nsFAnX&#10;tRxCaHsKhSaF0ptibWwTa2UsxXb+vuqpOQ77mHlbrGfbsREH3zpSkC4TYEiVMy3VCr4Ob4sMmA+a&#10;jO4coYIreliX93eFzo2b6BPHfahZLCGfawVNCH3Oua8atNovXY8Ubyc3WB1iHGpuBj3FctvxVZJI&#10;bnVLcaHRPW4brM77i1XwPulp85S+jrvzaXv9OYiP712KSj0+zJsXYAHn8A/Dn35UhzI6Hd2FjGdd&#10;zFkmI6pgIUX6DCwiQq4EsKOCTArgZcFvfyh/AQAA//8DAFBLAwQKAAAAAAAAACEAK/ELofypAAD8&#10;qQAAFQAAAGRycy9tZWRpYS9pbWFnZTEuanBlZ//Y/+AAEEpGSUYAAQEBAGAAYAAA/9sAQwADAgID&#10;AgIDAwMDBAMDBAUIBQUEBAUKBwcGCAwKDAwLCgsLDQ4SEA0OEQ4LCxAWEBETFBUVFQwPFxgWFBgS&#10;FBUU/9sAQwEDBAQFBAUJBQUJFA0LDRQUFBQUFBQUFBQUFBQUFBQUFBQUFBQUFBQUFBQUFBQUFBQU&#10;FBQUFBQUFBQUFBQUFBQU/8AAEQgC+gG8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prS&#10;KuMsBnp71zGvfEjRNBka3M73t+OllZIZZSfcD7v1OKTaW47XOporxHW/i54q1OVoNK0+20SI8Ce6&#10;/fzD/gAwB+NYQudZupnm1PXNR1Mv96KWfy4R9I4wq4+uaz9oilBnu+r+KNI0BN+panaWIzgCeZVJ&#10;PoATkng1xWp/H3wxZHbbJqWqOTgfZLCQrn3ZgAPrXnipCjZRIY26YijCf+g4qUJk5cM3GPmxUOo+&#10;hfs+50U3xy1i+cpY+GGs+cBr+dCPr8jE/oabe+NfHLqrx3ehW4bsI534/FBn9PxrBW2ClCFGF5OT&#10;2/Kuq0+LQRZIZrq5dtvzRtKRz7DB/nU80hpRRh3fi3xqhITUrFuMny4G5+mSKpD4ieNbaIsZI5yP&#10;4TERn881q3iQvv8AsrRwJyVDjLEdsn1rMWBzGWZw1Q5SDQt6d8ZfECAfatPViPvfumAH44xXY6H8&#10;YdP1Dal3btbSDhn6rmvPirq+0EhcZ+XqKjmtIJ2UELI2OWx8w59aamxqCZ9AWWpW+oQpJBIJEcZD&#10;L0q3Xz7oPiOfRCsyO6mCZY2BPyupPHfnivfoZRPBHIPuuoYfjXTF3MZKzJKKKKskKKKQnFAhaKQc&#10;0tAMQjIoC0E4oBzQFhaKKTNAxaQ8UHpSdRQK4ZFOphU0EnjFAhWbsOtKDxzURODuPSq76lbx3gtD&#10;Mn2kp5ghB+crnGcdcZ70m0tw1LoOaDxUZbjikySKL2HdEoPGaCcDNMEgC1ieK/Ftn4T0yW9vZAoR&#10;WZIgfmkOOAPxrKpUhShzTdkNas0b/VI7BrYSHHnyiFPdiCf6GpYbyK7QGFw4YZHuOlebfEXxL/ZV&#10;74RubkeWvnT3U4z8oEdrI2Aeh5I6elcv8PviXLpmmaFPfJvtJ9NaSWYSLkSeaxVdpI6JuyfauCrm&#10;GGw7UatRJstRue16leGyt0OQN0scf/fTBf61cQ/IK8E8Z/tE6M3xH+G/hmwuftDa5eNKWMZUCNVd&#10;UPPrJ/6DXvSZLc9Mdq9KMlOKlF3TCUHFJvqODZOKdTFXDE0+qICiiii4BRRRTAKKKKACiiigAooo&#10;oAKKKKAEzihTkUEZB7iq15dxafayTzMEiRdxJpN2DqTPIFBOQB6npXAeN/i1p3hiNo7cG8u+gAPy&#10;j8a5bxh8Qb/W7n7BZs1nC3JKnDFfUn0NcgmiWsE8lzMpuJ93yvLyAPb/ADmsJVOxqoWNL/hK/EHi&#10;uVjqN/Nb2knH2S2zEuPdgcn9K0tI8PiGSWPTbaG187mSYABm/wB5+p/E1niJjhiSAeeDWl9ouIoP&#10;JWR/LKkYz37VldsrYffactnceW1wrEAdFz+uazXUGQqe1SEs4Izgr1JoUpKvH+sHX396Ww+YYzmN&#10;goABPfFKSQ4V23+5pTIkqDP3wetNZS43d6m4C78OU/hbilGTnDEAe9MVSWUlGOO4roLLU4IkAOl2&#10;jkfxOOfyzVIDItNhDsxJJHJNNkQp0+4w4rZudRF3x9ktbdB1EEe3P1NZDK74UHgdBQIiXAdXb7pG&#10;xvx/yfzqNkWIu2QMAAD+8dwwv61MIGZymMx/xZPQ5zmsTVby5v7mS10YiPaf3t4y528Y+Xtn3INI&#10;pM0rDSz4g12z0eEESF1mu/SNRjr79OPc19BwRiGJYwMKg2gD0rzz4N2FvZ6XegKHuS482Z+Xc47m&#10;vRhwK7IrQwk9RaKKKshhSYzS00tigEBO2lBzTG+anKMUFCkZpvSn1HIfSgW4obPGaBwa5L4geO7D&#10;4f6L/aN+HZWmWFEjySzN6Y/E/hV7w1410jxZZLdabfRXkIQMxiOSn1HUVzvEUlP2Tl73YSOgY54o&#10;UYrgfF3xt8FeCEjl1nxHY6cJPuJJJl2Hsoyf5VyS/te/Cy4kWKDxdbSSEhdqQyEnnGOF46j863bS&#10;3O2ngsVVXNCm2u9tD2pmGOuKrWt/b3kRlinjliyRvjYMp5wefqK8L+NP7UHg3wn4I1W3stdH9vz6&#10;cZrO2iikMpDqQrAheMZz14xX57y/tWePV8P6kvhObXdM0Ox/4/5AwaOPeQqvkJujy+fmz3Ga4qtd&#10;U6iVtO57GX5Ficc3tBd3ofrN4j8baL4Sshda1qlppVs7eWkt1Osasx6AEnk9a+RfH37WXgzw5+0P&#10;BqcHiGzubG3tUsmlgLSK6MSz7doOcFh+Ir4A8QfHDx74k0KXSNU1/VtRsGuFmMd3dyzZcA4++x9f&#10;QVycXia71i2lsZ7QoEBP2mVumO2T0rza2JjWaSTVmffYbgagqd8RWu3so/5n7T+GP2rPhJ4odobH&#10;x9o4mU/NFdXAt2X2IkxXo2keJtN8SWcdzpN/a6jbScrNayiRCPUEV+A2nSahps8UljfzNNL94W05&#10;O8dw3OGHsa+oP2UfF134H8eaP4i1G11GztNPZ2voNJuV+zXSvERvaAEj5WOSBjpW7zBUmlUWh81n&#10;PDlDLIqUau+yZ+tCvw235iByD2r59/aE1KzvbyFvNa4gt7PcVicBcmQK25jwpIzgnvWtZftGeF/H&#10;/h6Kx0PUI4tb1PMENhdNtkQnjLEHB49Ca8u+IXwr8UeLrCdItT0u0uXiCJEquAHVtyn7uBz3r5zP&#10;p18zofV8DHmT3fY+Ro0ftSRk/F34m23iHwh4J0az1eO81mASx3qRMC0EeNoZ/Tco6d856ZrgPEev&#10;6lbWMAgyLWOJ4lOeFQKR/X9a88uvh94o+HXjTTrfXNLu47u5hncyRpvjfBTbhh2xnFdTcTx69LHp&#10;skssKXB8hnhXc6buuFPU4B/Kvkp4apKarYtO8UvwMHG82onlugfFJvFX7XHw8jVz5OmXun6emeij&#10;zgxx9S/61+wsf+r9hwK/GnRPhlceD/2nPCE8e8Wd14gs5rd5mUu0YmQEHbxkEdvUV+ysL7k/Gv1H&#10;LKqrUIzi9Cq/wxuSZoPSmfxGnmvWOUAc0tNHFOpAFFFFWAUUUUAFFFFABRRRQAUUUUAFcJ8VL9oN&#10;Lgts4WZyTjvgdP1/Su7rkviN4cn1/R1ayUPfW0gliRjgP2Kn8KiSuio7nienv5kbXLqRNI7E+wDE&#10;Y/ICtiKBbq3edsARsAE9R61kwalayzyWrKbO/Vz5tpcHY2e7DPUZrUhjkDBdh56nPQVyWsdG4MrC&#10;R4ycbRmrdu5kh2HlvWoDGzk7mPHGTUsUZj+6dw9apEGmiaUkJYJLc3+MbG+VB+NZhgMceDgP3A7V&#10;eiXeOXxTvsYGWwB7nvRoMzfs6r2pMAVJKSTgZB9MZNUrjULS2bZLcRJKfux+YC7fQDk/gDWbAvIR&#10;V2NEABxn6Vz51GSXK29pPI//AE0Kxj9ct/47VyzTVrnG6aC1TtsXcT+f+FCYGrcmO2hMkrxwRjkv&#10;IeP5isqfUTJAGs4fN3dJGwE/nmrq6RCswmllmmlU53SStgH2UEAflU9xiQfeLAdzVWE0YxsZ76MJ&#10;ezbh/wA8ovlT/E1HJGiQGFMxIFxhRjjOK05CQj+qjPIFU5MngDP3B+eCaLEne/Cc7YNS9GdSP/Hh&#10;XoY6V5t8LJsXV3Ef7hbHvn/65r0dTmuuOxnIfRRSE4FUxCMcUgG6jO6l+6KaAQYBxQX29TjPrQxA&#10;5rw39o79qXwx8BNFiubpk1XUpHaOPToJ1EpwQCSM5wMiplJRV2dOHw9XF1FSoR5pM9uaYZJ3Jgdc&#10;mvP/AIp/HPwX8I7ZJPEevW9jNIC0dv8AflcDqQg5Ir8vPi9+258RfiFrFxcadrFxoWgrlU07T59r&#10;uv8AtOnJNeHeI/E974jt2v4L+a6lQFrj7VIZHXng5Ncn1lS+FH6HhuDZwtPHVOVdlufdX7Qv7dXg&#10;fx3pFnpehWuoXaRXPmzTSxCJSu0j5Q3PevK4v2k207wx9p8M61dafduHiu1GBMkHsPrivjsX+oTO&#10;nmODzyWHJ+tOnW01Sdo5d6BsKwsQHYn/AHeteLPCxq4hYh/EfQ0smyfDShUp0m3Hu9/VHtkfxJsb&#10;uzv4dWiGpX86yNHPJIWR3ct+8aTnBXjFctrXxkuoYhBpjzQb1EckYfKFlOQ+QBzkD8hXOW3wX8W3&#10;1qV0rw54l1CJsMjtpU0fynuCFOa0n/Z88dwwRm18Ia9hyF2TWEwLOTgDJUdT3r0XTrydz2JZlhbN&#10;Qil91vkVG+IHiDV9X0yK91Se5ub28igWctuZATjj2x/Ovtjw38K4ZvAN3ExOl2F3CIJZ7qMIWcuv&#10;zbjypBHb2rwhv2SvGvwlvPDfijW7G1nsxsmlFsTIbWViAscqkcHB69Ole7SePtF8O/DTVb3UrjUZ&#10;Lm2mkeOAsvkgBCUxuwCSxQ8c1y1m4+7I/Jc7zOdavyQ0S7GD8SfgT4Y8bQnRPDtxAdcsCkk3ii/u&#10;mQ7tu6bzC2S6rhR0PU8jFfKeq+Bjo+vXFrrmpi7tLWd4zNpzZ81lJ+ZPvZBwSOBkVv6n8Z9Q17wx&#10;ZaFbwStPIZJZvKlZ5LpnfIGByMdxXpHh3wLp3h7wPp2oeKbZINTWQXG9ZmSRim0p5kR4CgFhgjOc&#10;V4OIxyoOPP8ALuzryLOMZTqRpJ80fM8l8b+H7nwoLX7fZzW5lgS4toWxteJicEgE8kYNdL8EvjLq&#10;fw88X2eqCd5NPjOye2XkurDbtA7nB4Fc74q1mLxn4t1LXbrdHYoytPcRxBEEQIUYGeTjAAx3rQsv&#10;iYdLtoV8L6ZBp+nylVlW4sw0rKWJ++zMM85yNo54Ar3KdKNa1WSsfsGIxEK1H2NeEZNrbsfo98Of&#10;DvgTxhcab4stdPFvqiztcrcFtrLIF2nevr/FXq8y23k71lSUFs7gwOTmvy+8N/tPeKtA1CCDRbi0&#10;ttNtrnCwXZD/ADn767xgqOnUV9R/Dn4+2XxDslvLeWB5rUh7owzHbF6kqe1etRcKatBI/LsXlFTC&#10;e/pY+r7OFpLZpHG0n7gAyCKwp/DemSyPNNZWk04O5XeJSwPrnFef+Dv2jNF8dyJp9q32LWkZkjt5&#10;WA+0or7WdB6Ac8eleq2d6lwu2WHyyeCWHWvExdRVlax8pD3pXaOdPw98NeJPEmlatqujWF1qWmyi&#10;a2uzGI5ImBB7fePA5r22C6h8pSZEXcc8kDJryTUoXt7kNagk5+uK2o0e8l0a2uJPInd/NZWOOBgk&#10;frWOAxM6L9m46DxdFSipI9JBXOByRSjFRwqEGB09akBzX1iPD3FoopKYXFooooGFFFFABRRRQAUU&#10;UUAFFFFABTWXPPenUUAcN8UPBmneIdCuZZrGKW6iAkWQKN3HbPXoTXjunaG+jsptNTu4U6ojuzJz&#10;zgAnAxmvpSeFZUZWGVYbSPavGfG3hv8A4R6+ZY13Wr/PG5HA55H86wqLsaxkY9umpKCTcxlc5P7p&#10;Tn8iKtrHet/y3gx32xk/+z0yJgly6gclc1ZhYHFcquU2PghunyPtJjPrGi/+zZqvPot1IWLa3dKD&#10;/DsiH6iOrkSs8q4dgO+KsG37mRqvUowV8MRtky3NzcepmuCc/UdxVm3sLayQpEBGh6qgwD+Aq/Ja&#10;oTyS31oFvHnPOaVmBCu3AAUMvYGpwJTgkhB6CnLGop4XBqkhDXt9653EknmkkXLAdPpVhBTZo+c1&#10;bTAoPDuDep4/CoPL+Y8Vec96gZcZPrUsXU3vhzJ5euyAdHRh+or1FRtGK8n8Cv5fiO3X+8GH5qf6&#10;4r1g810Q2MZAGyaU0AYpM5BqxCgVE0oZtoB64zijJVMe9fOngX45xeG/it4m8E+JtR8qNdQaTTri&#10;Y5+V2P7skn1OB9aaWhpCnKom49D23x54gvvDHhu5v9O0mXWruPBS0idVZjnGcsQMZIr8fv2wNS8R&#10;618T7nXfFGiy6TdX4BjtnkDrGEVU+Uj1wCfrX7IapYWWuWLW99aw3tnLw8E6B0cdsg5BFfnx+2L+&#10;w/c2HiPT/Fnw6sP+JdcSPFqelRlRFDu2hGjXgBeT9Me9YVoKpHlPqOHcyhluIc2tXpdnwVb2ulxw&#10;G+1DXm00/digRC5nPpx069aorE0qztaqjxToHRkzulXJBBBA5Hp717F4m/ZQ8dol6tt4Wma3s0WU&#10;uANmGYqG3Dg9PWva/gT+xPb3ngHxTrOrap9o8RaNCLy0srZA0SN5TNtLHHJCkfhXm80IVVT2b6H0&#10;+ZZvKlU9oql0+3Q+GNUF1ZXiJcRYiOCcfxDHP617Z/wTx8PaDqP7R13/AMJHDbS2Vtpc09vHfIDF&#10;5peNVzu4BwWwa05/A/hzx3LDBd3b6ON3lLNEN5BI6YHYsK6f4M+BdM8L+L9avFsYrqX7BbQ2ckjC&#10;JreZWUmXDdAQpLHB+8ODzSo4ylUm4rdHzWKzCNVpxk22fofqHiS9ht7gxKVaPkqMrj2A/Gs/Sp9R&#10;ggFzK0aSO2QEJViCR1P0zXPeEVv28G6OdQvEkKWiJLfTsUDkD7+WGST9KzIviX4Qg1SWxt9ZGq6h&#10;GMmCI5C++Sea+khJclz3cLD2lC6jvvp+p6fqZtde8NaxZ3IDQXEMsDIBnedhPHr2r8sP2j59W03w&#10;lDeIl1Fpl7sh2yRlU8xWduvqV2j/AIDX36fFl7q3i+1SCVEiSyuPKhj+XBIBDfqRXkP7Zds2tfA/&#10;QLHRLP8AtJrDUobqdHVVUbYZVGQxyfndD0rw8y9hGUZ1JWPCzPLHCHPsz4v/AGe9MvdF1I625Sx1&#10;C6dYbWeXkWqyEIXwe+CR6816n8brTRfDXhGzgTVH8Q67c3Q+13Hmfu4YlyxVfdj9en0rx5LmFdMX&#10;w/NqZkv3uhJd3AVgEVQX2qfrtHat7xXbWel+CrG0gjK7ZgQJOXZSrDJP5H8K+Nq06c8VCrUW7svQ&#10;XDVWisVCNT4r6GEnjIW+jz2l3cQT2E/zA+UxeN8gqxIz0IHasfSvFlnpdjdW9pM5e4zvuJH27R1J&#10;IxyMZwBzXHakqaHJL5LSRbmzukbINJaeKYrMiS6WS5QDmMRqoIPuMGvruW6Uo7H20sXGNScKzSbZ&#10;pR3kbfabmHP9mqTtLZBuGPcg8/8A6q+q/BnjDSPAPwUl06B4he36i5vrmOXdMx/55BSBwBXz1Zat&#10;Ya7oAnSNBdpJ5qoyjHTGAO1LcPbEYSNoJGXkucnP1rlqVeXVHvRyaGY0eR1rq19D6y/Z7/aUsZ9c&#10;8L6N9ig/smK/maaeSEecJHAUYbGcAE1+gk+ryG1jkVFuIm5V15wK/Fbw1cR+H7iG4ju1t5YX8xHb&#10;pn1I9M19V/s8ftLeL7vWF0rUZUmhdN0LQq3znI+XH4/pXIpJatHyGO4XxGX0XUhNNLU+9oNZkifz&#10;QuVHZuKp3V+2q+L9Dv8AepWO5SJogf7xA/oa8om+JGo6rCM7UwcsqritLwTr91qHjPSILWAzs1wr&#10;ShR90ZyDWLfPKKgj4+S5Yvm7H1opA5HTtTxwaaoDJkHjtTxX16eiPm11HUUUVQwooooGFFFFABRR&#10;RQAUUUUAFFFFABRRRQAhwOtcv8QbBbzQpJCu5oWD/h0P8zXUMMiq95areWskL/ddSpqJK4bHhluu&#10;+Qt/Fj9KtpHtpdRsW0zUriBuDHIU+oHQ04HiuVqzNkiWH5WzVkHcKrJzirkK5pooruKYRirckWAf&#10;WoRHkVpsAxRUu2mgYp9TsA5KWUcUJT3GadwKLJUTjORVqQYqEp1qZAS+GpfI8QWZ7+YBn68CvYUO&#10;4/SvFtPfydVtpOmJU/RhXtK8AnpWlMxkGf3lPpg55oJOa3JEcZHAzzX50ftvac+j/GxJ0G0X+nxS&#10;krxhgxUkfitfowTXwn/wUKtktPG/g68Zebm0mg3eu11b/wBmP51EnaLfY7sLJqbiuxo/sl/tHXFl&#10;cR+F/F2qtPbTEJYXlycsrf8APNmPbHT3HvX2i0Ybch2txyp5BFfj9AxtyCxbJOVZTgqex/Cvpn4U&#10;ftH+MrX4a+IYW1FdZ1rw79nvLWK7XfJd2eXWdCeCdg8s596x9svZOpLoFanzxVWJ9vtpFm1nNbta&#10;weRMpDxLGu1x6EY5r42+JHxJb4I+PVsfCgjl0hJ0uLxAdqy/eBjOOwDGvT/hh+2P4Q8bWiQ6mzeH&#10;74YizLkxFz0Ibt1B59a+YPF5tLm91S5lkW7tnu5gz5yHG84b8sVyUY0c2lei7uKfqjTB4eWMqOmt&#10;7HRJq/gLxi6lYLSztUuGkitpIEUIxLcbtvzY6ivCP2oLOw0vxNpEnhiZxDPAEnCsSFkDHODnkcgY&#10;6YArV8T+G5dGsp7vSpQ9s9uzPG6hxjG7uDzjnIrwi88ejXTC7SM8S5RIixLcAc5NfL0Mpr4DFTnN&#10;3TP0bhLLW8wX1mC5Yp77eRo+KPF3iDVJV05dYvLlbNVaSee7lcjIHLM2QvXoK9x+Efw2gmsE1W+u&#10;rHWEtmWSO+0uR1kVsHcjZHzYJX8q+cNT1MJYJDCUSAu0ku/o5bk7sYJ6DH0p/hv4g654Mtb230bV&#10;5ktLnBFtDIVWM/xFfTPGfWvoKVZ06l7n6fnGGq1qPsaLUfTax75rH7Qdx8JPFWpQWEMWo29xMksU&#10;0km54lyd8PTO3hf8K5X4/fF9fEfhWy8U2MN9LM87GR5cm2H+wFB6Dnn2rwjTrLWPF+smK3gnnjEk&#10;cFxelGKrLKyg5OO3U4zX1H4o+Gvhn4f/AAv0nT76fVPFOiztKlxLYw+UHl3NtAPXbu2gnsM15uMw&#10;SxleFWXTofkHEdWgsNGnR1ktGz510fxto/iixaf7NYWl7MSskiQJkNgHjIyo5HNdhfeLPDtz4Yst&#10;DFjDPeyuglmCh2aTOF+Zs4HT2rtfCn7FPh34o61b6h4b15tI0snyZtNuJRNOsqzFZV3A424B2854&#10;5q94c/ZZt/BHxBn+1adN4o8MXz3MEC34WBUdHxEscgfd5nBI4wc1hXyqlzc/O9NUj87hFxkuU8R+&#10;LnwH8Z6Bolxr0uhGPRCCGMfzeVzjJwOK8XtPCt7fQrPJDIttt3GTadu3OM5/Cv2DvdStdS8AXVrq&#10;VkI7Ig2BtLs/PMxXBXHQ/WvjQeD7fw74g17QU8Ly3eiDY8G9544oRkt8+XKspEqLn/ZAxnJoweOl&#10;aVCorOJ7dSrOXLNu9j5fawuNID2cYLII96luMHGQalsLy/vAtuHkVhySR/WvYPiz4XOmyanrdhaW&#10;95p9u6QSvaybo4zjB2j0yMd68el8WBIWY2zW/pjjmvVhatG+7P03B5hhowhN1LK2y/I1PMjglijn&#10;8p5HYKrSc4JPAIBGK+jP2ctY0CzGp6tNc3F7fWcMKxWrQ/u5JckP0zhAQMNnnbXzD4KW/wD7SbxP&#10;5jILCdXhkKK4+0g5iyrAhsNtJBGCBivbfh7pHiXwto2qS2PiWaOLWdFM90LLa3mxoz7kc7covLcL&#10;jk/SqUYRVj5XG53WzTELB0ZWjJpaep9f3PxI8M6qkOopqieRJPHEt1CB9nldlGQSBw2ewFfXnwZ1&#10;fwdNoptPD9xFLcBikrkASSuBznv6V+JOm3F9Z3AtYLo21tA3noeqI/ZgDxn5f0r1H4d/tK+MPhbr&#10;DalpV1azXrOZGZoAUJPU7eg/Cs6M40p3Z6+K4Ixc03Qqp+uh+2UEmWLA8dTnpVhXLYI6HmvzH0L/&#10;AIKeeKo/DmqWer+Hra91aXaLOfT49ixgnDF1YnJ5HTH0r9LtOZnsrXdw3koSD64r3IVIVdYs/O8f&#10;leJyuap4mNrl6k59KB9aQuBWx5Q6iiigAooooAKKKKACiimscDNAC5xS03IwCaUcigBaKKKACkYZ&#10;pabmgDzv4jaV5d3BfoOJf3cmPUdDXLxtuIr07xlafbPD9yAu4xjzV/4CcmvL4htz6VyVNJGsdiyq&#10;9KtwnFVIzuq1HQiyQ/MDULDFWQPlqFxg1oBHg0u2nYxSE4qWTcdHUmKjjqY9KCkVHGXNROMVZcVX&#10;kqZAVJD5ZV+mGB/WvaLWXzrSJ/7yA/mK8XvBlGX2zXr+jSibSbNx0aJT+lXS3M5Ivp92lIzSKcLR&#10;uroMxjcNz0r5J/4KGeFzqPgDQ9eSPdJpd6QWA6I4AP6gV9bM/wA2K4j4xeCbH4h/D/WdAvf9Vd27&#10;BWzgo45Uj8cUmro3w0+WsvPQ/Ji01QSKyOckqCCe1aGj+J77QVfULAslxEjQyOjlSyOMEY7g4OQa&#10;5PUbe50TXL7Tp1KT2krQuD1ypINbeg3SW97AZVDQzIwcHpnt/OvKeknCWx3WVCrKnV+ES08QwMzF&#10;N1qH4lJwd3Tt+FeleFdRj1LR4oC/mRLGQQ3UlncD+VeH661rL4ha0M628UzFB7nGRj9K7nSop/A0&#10;WlC5naSRosuX75JI/Ldj8KnJ4RwmIqTS07o9zh+Ps606n2e53tlBMyX1hLKT9mJZAeQykYI9xzXl&#10;PjL4YeFPDi6R4pu9OudT0O5nmW/sIJBA0Mg+VFBzkKWdDn/CvUpdUJa11GAoUB2TgjO5PX86zfEP&#10;hzw/rVy+n67Zi70i/H2gCFzHMJUQlQpHBJ44bI+UcV9JjaUJw50fXYjFTwtNypvX8z5G8Rz3Xhi5&#10;aS6sols7yRmtUVndoo92fvfdfAwuRWt4Tgl8TahZQafYvqdxLKqrawgkyf7J28gHpntXQWngjXvG&#10;nia18NT3Go3vh/TIpvsgdBIbW2DEsOMeoOea1vgRpGufCLx/D4z0+0efSNKv1huJJVJTY5ZdwA54&#10;25OOmOeM187y8uyOWjnFWdNwhO7fRs+4tb8F+H/gd4NtLXSdCv8AVNb02CLW20+VyBbjzFDvG6EM&#10;5UsvysT92sHQdG1zxJpFn4e8SX4tBrM8Wp6abhUhTyPNd5I5W5Pz4CkFu9dw8Ws6trEusWnjO2uP&#10;HEEUdnp0NtEqQSWkxMytIuMFpAjYOPlKj1rldb8B2Xxp13xFba7riR+M9Fmt0cNc+VE0Gd0iLwcF&#10;RgfU1D7n51iK0m3F9zU1X4x2nhHQdaN94DvEk028lUW9pai306WOORQLkSKOrHknvis+f4oW3iLw&#10;/wCG9X1Hw7DoFvqupiC3N1eFkVfKkO+I5PJZVJx/eIryL40/EHxr8IdM1n4dW3iW11e2utMNtB5I&#10;R2i8xPlVnxngBc+5NfJ3gzxt4w1Hxfomn3s00txZ3aeTBcuRap83VV+6nfkVnNppuOpzRlqrn3/4&#10;48S6DDp7XUSpqOq6XdiUpFP5IkhAHm4YAEnAYDuc1z974o0rXNL1iQak2j6JqFo09za6xbNlZCCP&#10;LiduWKqu4jPGPaoPE2k2+s+E9X1t9Imkh0mNvtt3pt0skSOqo5fac5GOODXxF44/aj1m+v5Gsr2X&#10;V7e7heVY9TTP2S4ZWTzI1Py5KHBGO5PU5rzKeFliZ3lGyfU9DnVKFzudJ8XXtz4Pt/DNyYZJ2nis&#10;/MhtfKQwMFdXcdC46kHnrXGeM/Bljpt/p8QtEcTziJpANoGTjOBxzWz8JPHb+K/hwNGvtOjgudL1&#10;EXSXkULb7lvLcEyOTjIXauBx36k130Wlw63aTJOis/EqOw+6yncCPyq66dOraHQ8mWJmpOzPN/Hk&#10;dt4bFlpdiqR6fGsUgVcfM/8AET68itPwl4l0VPDerQXySPrci/YbKbeyiOIB5GUgHGDtA5HeqnjL&#10;TLbWNNWIfub6IEo+eenT6V7l4S/ZJ0ufwI1xq1/IuvXaF4GWXEUcmT94DqDkcV5qxlPDWdV6s2y+&#10;vKhioVl0dz5lt2j1IM0MrSAnlCcbT2/CmXFpJbPkSnf/ABD0HtV/xb8O9e8B+JjpU9pNBcuMRzxK&#10;WhZAe+M+p716d8DvA9hrhOta/ELoRTMtpbkkLIFOBIw/iU4OBW+OxNLDUfrD26H7uuKMFSw/NVd5&#10;+RyXh3wNr+vxpNBp1w1uQTFdFNmT2wTgV+q3wa/aj0u1+GXh618Zzzp4mtbVILsRp5nmOgCFsjqW&#10;IycetfMhiE3CYt1P3QigfyFdb8F7XwdefE/S9M8T6lHDcsfMggmYYmlz8qn0z1r5fCZzjpYmMKaS&#10;jI/K8/4mqZ3y0500lHZ9T77h1GOS1iuGJSOSMSfMMbQRnn0qzb3UV1CksTrJGwyGQ5B/GvkL4sft&#10;J3ms+JtS8PeHXEGn20klvLOn3riROCFPYcYIr2j4C+JvtHw4soZ5A72skkAfPUZ3D9Gr9ShXT2Z8&#10;ipHrlFFFdxoFFFFABRRSE4FACMeDxmvCvjf8VtZ0SHyvD1wtv9nuIlnlaPdvUtghfx2/hmvWPGXi&#10;a18LaPNdXMoQlSsS5AJbHGK+bvEE8firwZfXFriR5IpJI2zkF1JIII7EigD0D4IfG2+8azyaXrtv&#10;Hb3UZIhukkwLgDjBQqNh47E5r20OCBzX5u+G/Gk+heL9L1qNpmttThDRxL/BKnYE8c5PHtX6BeCP&#10;FVt428L6XrVoCIryESbSQTGejKcdwaAZ0QpaaGB6Uu4YzkUCQtNHfNAYE+9IetAxkkQljZGGVPUe&#10;1ePanYtpmqTWj5/dsSpPdD0r2TNcJ8RtP8uazvUXg/unI/MVlUWlzSLOVi+V/arkfNUIzuarsbAV&#10;hFmpaA4qJ+tSK2RTGGa1ZJGwqPBqQtimFwKnckfHxUoORiqwlA71MkgNMaGS8VXcZFTytVV5R0qZ&#10;bFFa6O7IHUjFereEpPN8O6c3/TFR+leTXD4Bb0BNepeB5A/hexPorL+TEf0p0nZkyN9ORQRilQYF&#10;DHNdJkQsMmvP/jW13a+B57yzdkmtZVkODjK5AP8AOvQSdoJrD8Y6aut+GNSsm6z27oPrg1nUvyu2&#10;5vhJRp4mEpbJo/KL9pbSo9A8Z22uW67IdWjZ5QeglyM/nkGvNl1MTWYTdg4zkda+nfjb8O28eeEd&#10;iAme1ZmhwO+Of5V8XxXs+m6jcaXeZW8tiEYEHnJwK4I2mrvc+74my1RtjKXwySPTPA2sRTG6WW2g&#10;mu4yrwvIoJxzuPP4VsfFzUVvdQs8nZ+6GNvGP88V55a6RrtlpEniXTbd54LVRK4CE7YSDlmx0Xgg&#10;mtfx9q32/S9F1UJiO9tlnCr0DON2B9Ofyrqw9OLpT5TysqjbD1vJJnQeHfFM0Vt9kkmWdP8AVSLg&#10;ZEfX+eOava1rEtz4fQu37+1m3ptOCF5ArwNvGUnh7WI7lVIjcESgnrzXqPh7xGuuw3DGIC3lhykr&#10;nJYgdPwruhPnpuDPapYmliKHvP3krHp+ieMbr/hDbW7t7ewjmt3Nis/zW/2ZZlb/AEiZ0IMiqygb&#10;TnO72FbNn8MrbwDoctv4l8TyXFrqli9zpuo2cTqkhKsrjhsKMuAWxn5gM81a/Zg8MXAv7PVre+0q&#10;4haaS3uNK1OQDIAG19pBz8/T3WvTNWvJoZotUiaz0Wx1rUY9KNg8YugkMjjdvibGwGRkIYHuOMV5&#10;FRcp8VVShL3WeTeD/Hw8NfFXw+dUtLsSailvora7rF0N1j+6cI8CqFQICQA5BYBuvWux8Bz6bY+I&#10;tR0zw3IPFvjmUXT6rJqW2azeCAnDIzjduzsII649K+Wvi5p2o/8ACx9duJtRmvLTwxcRaTAkhO6V&#10;RvRJEAUBVbYeB6V1PwqtvFEegeMLSx8P2ltqVhFFezapqF29tc2a5UqkZLAHzA68EfN0rkqT1Rw9&#10;TuNF+CF/8RvFup6pBpc2nQgxPBZ7iwSd5FzvdwchcrIwPUHv0rsNQ+AutaTr3h7w1dDTdSsNUuJt&#10;OkSOwj89A7Mwndhg4AC7WHStiL4l618RvgJqGqiG8tbq41a3SKTTrjyryd5fkWZzyFCuCnGeD617&#10;X+zx4X8VaJr1ynjpdOg1HT7cXEa2k3nyW8ciFFWV8nB2ruHr2rOlF8yUeprCHNJF3wL8BLr4UeBZ&#10;vCqHTns7whZjBC291YEy7y33hnd+GBXz18T/ANjD4T6tq9romj6Omk3rXDXPnQSsGdsbQG+Yna2Q&#10;cAcZr6+/tabVbvUdbmLLGP3NvGOgi7t9e/415GNGn1jxlduIBpiRTTQNqkp/fY3FSI/7oIGCSK9R&#10;RSj7h9NSy9V6fK9LHyA/7MOv+BrCeDTxHeafbu5hi89JJ3i3cNgfWuA1HxCdGvxpxjaK4ztlVuoH&#10;fFfpRJ8NZNMv9Ou9Oh+22LbRPcKwYocfMzHoRXnPxp/ZL8L+N/GMGsm/uNMupI1EssKI3mqOMc9O&#10;a4XhpSldniYnLoxd6bufDngPw9Drd1d6pqUZu2a8lSGJiVTYrYHA617nZeKLoQvAX2gDCxnIAH1z&#10;Xs9v+yl4Z8A+DNQvLe+1HUnsrOaaPz2RFDBS2cKvPPvXyf4y8UNpkItoJDd6tdjy1t4ukZ7frXFi&#10;MPCn70onjThKDsZHx5+MjeGrdNC0QxS6rdn7LJcMoLIr/K2w9uvavRvhH4UTUtNtlgYM1mipIobo&#10;QBn6+v41m/CD9k/bdab4r8cTNe608qywaY6/JCQQQW756Y+hr2rwfptrprXMNjG1qrXUjtGVK5cn&#10;lufpXhZpSjUjTi/UzbctmaWk+ChG3mXszuq9IwB+dcJr37PGj6nq41hPEerRaj9o8/zWYEgjoF4B&#10;UewNeuLJLHw0gOOoNUdRYMcIw5HWssPQhF35TJHkGpeC/FfhzXNV1LTpBf6fdzSXDqQDJlmLHAHI&#10;61reG/jrrGhWDWsF49sokLNEU+62Bn+VdhJ9o5QSqAp+81T+D/g1J8R9On1fSbKw1GD7Q8MkyKW/&#10;eLjcDg9eRXrQqte7AqO5+htFFFfaHWJnFAOaRhQKAFzTWO0k5wMd6dnFcz8Q/FEXhbwzdXLfNO6m&#10;OJAeSxGP60CPG/jP4j/4SnWoNPtD5trGzRM6sCFJ6sf0AqjodksWnC0KqsQG5VAwNvQ/zrktJtJN&#10;M+0TvMJftB+76cDj6/411mh3RuY1WVWK4x7iky0j5O1K3k/4RK+VGIuNBvy27OSFDFWAB96+oP2P&#10;fiJHbXOo+CriTzSoOo2chcY8pyCy+xB4r561myFt8R/GegyYRb6SXZkHpKN4bHtmup+CaFItOvYG&#10;eC5uLY2jSI+3AYkc8ZBBANK5Vj6z8d/H3RPBl7Np8cU2o6hF1jhIVFPYbj19OM14VrHxb8ReMtRm&#10;uprs2lqZQsNhBLs8sY/M845PrXDSajpsdxJYXE0h1CKQFsPypB6bj0Gccmuw0mSK00+K4ithPJkF&#10;dqSTZ57lQBn6E00TY7Pwx8S/EFu0MUWpN5SLzHIRIM56HHIr6B8H663iLQobx1CuSVYKcjIrwHSn&#10;2yrHcWkKDAb/AFMkWQeflypyQTzkiva/hcsC+HGW3VkjEzHa3UHimJo6/sTWJ4vs2vtAuURS8iL5&#10;igeo7fzrcxxTXAKNkZ46VMldAnY8TilBkz26VZEoqHWbQ6Rq1zauNpR9yD1U96iWXI964/hdjboa&#10;kcwA61KZBtrOikyRWh5W6PgqD6E4q07gVJJeTULS1I8L7jx+VMEOTg0xWEV89+KuWsLzAbBu+pA/&#10;nVYRBSNvI74608yKrAE1Q7EtzE8WdwA+jA/yrLd9rE1fm6dDVGZQxOKhjKlzKzKQB1B/ka9Q+G8o&#10;m8LQc/dkkU/99E/1rzOVNuCOW7A967r4Q3qXOjX8aHiK5IIPqVBI/OinuTLY70HilxxTRyKByDXW&#10;YiMOSM8VynxC8Z2fgrQbi6uSGcowiizy7Y7VtazrdvoOlXN9dttghQu578V8i/FX4iyeO9aWfY8V&#10;pAPLhjc/d5+8feuLEV1Sh5n02QZRUzXELT3E9X+hyE3iB7m8mLWM0ts5ZlSA8rk5wePeuO17wj4C&#10;8J2XinxprGgwX15DZrsiupGWO8SRgEEYAzv3b8MM9M4rt9G1aXRVuLgSJG5IYr3Oz5s/QgkH60vw&#10;+8HQeKrvW7/U7NT5CrLpqXyCSG1Pzcop6hQycdt5Oex+dhVlGpZ9T9Fz+yozobRVjwyfSLMeH59N&#10;tZblUjviLnSZX8k3a3HlOYEGAzxho3Ab0J4rktb8MeH9RkSz1szaMljJNALWBGnRgA/CMB2O0Anj&#10;rX1UdDjuF07U9UsLPxR4pgvfsyXTxtFGgQ/fVhydufl46dRXhXxJ0rxJoMWkf8JKtmdWiE9uFtYy&#10;kUsKSsUfkZO4OQT6g172Eqq7hfc/O8C+WrKn9mSsfPvij4c+F9W064ayv9Q0a0sCkk97qqoxJljJ&#10;jjRV4IO0EkEkZ6VF+ztpz+MJda0uK9h3afazXkW/P7xUZV2qO5O4Gu+8RWFt4w0ddM1O3jltVcSC&#10;M/wsBgEfmavfCX4cW/g3Vb680VZ47y7jSKW7cBjFEGBIRcYBIGK6uRwejJ9l7KfNTnoekeD/ABnD&#10;8MtT0j7BpaeIrS7u9PtLfUbuPZFbEtKZLcSYPcod2AetepeLLHQ/ive/2F4ikHhzVbfVI7XTY/Dt&#10;4C8n3ZZZR8mXwoU9OM8civnEeNdS+Fj/ANgraQ+JdMnnmlt9Pu1ysM7ptDBe5BO4c9Sw4zmuy8X+&#10;IfDeieOPCkni/wAC6vo+vWFnHMljouopG8ssmF8wlQSExjI69BXLUUux59aElJqR7Xc/AKbw3qet&#10;XGi3Vr4i/tSKzni03XysjyxQLJujDjkOxdmD84we9eE+E9Bv/iZqr+IrfwfDovh57r7HDPbXcnlT&#10;3EQaRWnWQkusfQDaASq84Ir0Pw/8U/Amian4c0u20XWPE2u6ihuTG8rRzadG+9dmTjeAHcg9Dx06&#10;V7b5Ok6dpE+pfYktYPLaNYkQRgAnoUHyhsAZIJ5Brk5Od2ORwcdWfNfxh8OppOq+D9b1Lxlp3h3w&#10;7cWB0mW70m3bOnzpHJJE08W4KZJCGAPbHGa+pf2evAc/hr4EWOoXmqS6vqfipU1C4vJPvBXQGNfb&#10;CYGPUmvk742Wuj/FrTdb0BrdYZ7tfPtXLbY3njGUSRR1BA2g9VJyOpqt+w9+0BqdhqXh74fahPqU&#10;WmvJNB5GoHzRbMqhciU4IAYhQvbdXVGHsrOxth3+8TPunUrdxoeomMYzA3yDofl7elctea3omtaJ&#10;BbAvb30qDaw6bsZ+Y13txJLJro06GylnjxiYRYygIPFcrbfAnU0t53eVVVnaQKc5UHt+Fd0Y8p9d&#10;TrUYv95K2x5DqPjHxb4WuH0JWZba8mWIygFk2k84boOK9BtNTe30z+0Ndu7bT7K3Ql7m7mCKBx1J&#10;6dDXQw/DbVkt/IuLmGeyTkJMmduO4PavI/j58H9J+IGgJ4V8R+OItJtbudC8MkyR+YFORHhiCRkd&#10;q1ur6F4qph6lK0LXPWfiB4z8O6b4OaJdTs7y3vrN1jMUybLkFT8iNnknp7V8ffDL4I+H/C1ydUuT&#10;Jr2tHn7TdkN5RB42jjp61832GiJ4H+L+raOupT69pXhyVrTRiXPkx8YkcDJGdxIHXoelfVngnUGG&#10;n+Y52ylBknuPSvAxr59D4PETbdmddqfik2KMxKvIARn0NZlr8QbPxL4anuPs0ejeIrMMwgZgwnAJ&#10;C+3IwfxrktVtJPEGppYJNdW73TBhLBHv2dsHkVS8Wfs9a7fPFJa+I2jkjOQ09mBu/wB7a2cfnXze&#10;PoTxMEqW6PPhJR3OO1D9p7xNaa9PZS6XpjWx5VpGkVk4/i55/Cug1X44vaeBbrWUt4ZZLdVJcFgh&#10;dmCgAcnGSOprzXxV+zF8Sb7UZbstpN/uIw8E7BsAYHDAelc78QvCvjnwz4EvtJm0mEwNDmVVlyzh&#10;SCSB7EA16GHppRjGruhPXVC+K/jD4o8Q3bQPelLPoEtR5a89M9cn8a/Xz9njwlYeBvgt4R0+zTy/&#10;M06G6mZuWeWRAzsT35P6V+N3w007+07oaTqMOJpIUljLfxAjAI9wRiv2+8IaO+heEdD02fc8lnYw&#10;W5Ze+1Av8wa9jD4eHO5rY1gr6nSnijPtQ1Ite0biGnAg0EZpuQp+tADZnWKNnY/KoyT7V89fFHxI&#10;3i/WhHbzKdOs5eT6t2r1T4q+LF8N+GJ1hyby4HlxgdgTgmvAjp/9nQMhGZ7k7pB23mhCsNgt1vrs&#10;bD+4hO7r1Nbui4jB7yBiGx05FRafoLWCvHGMsygnPr3q3YQrb3ksf91xSZsj5v8AjlZS6F8a9L1I&#10;hdt/aoC3IyUdlPQ9gAKv/Ca6+wy6/pqEmS1nkZB1wN24Y/z3rb/ao0l2XwzqyLn7NeyWrH0Ei7gP&#10;zB/Ouc+HwFt4/wBSYHi/tI5f5BvxzWZTK/iLW7HRPiNqfnzGSS8kFzHbQKDJIkgDrxzwSSAO1ega&#10;V4m8SJb28ttpNpBBg/ubu6SNsHgYGQRg5PTtXlmvWGoX8HhjXbaK2inbzdLu5JOXZoZtuFIGc7d2&#10;DjsK9I03wLperXWn6vrd1O91BbmDYrIEIO/khuejnnHarRDPUtJ1q9+wWO2CHUXdSl2sEiM0RB6D&#10;B7gg17R8L763v9HuJbdXRfOKtHIu1kYKoKkf1968C0zwPpF3aRSaZeyxBZUcGOVJCzIoTrndj1AH&#10;4V7H8Fm1BbDVLXVVT7dHMrNLDjy5VIwrD3wvI9qoTPTQaCBgmmg5GaX+GkQeb/FTTTHNaaig4UGO&#10;Qj36VxkM24CvXfGVh/aHhq/hxubZuHtg5/pXkFqVlXepBHt+Vcc46miehoQtyDWnHNlcd6zYwBjt&#10;V6AICCwEqD+AMQT+PSktC0KZNjEt0oFuZgSm4/8AASB+dJqETXEXAjhPZI1wAPqe9Zwsw5AKBiO+&#10;TVXGWJQ0OcOrH/ZOaZBOwP3JD7owH86cLV1xhWP0HFTxKyYO7b7Cq5kBJIyPANlsyn+95gP6VRmJ&#10;AwwAxWo0q+XkkfU1l3ZDE4qWBk3rPKrRZwrcZHWu0+DKra2WoQnIbejkE+oNcZKpYMMdSB+tdp8M&#10;AqarexLwPK4HqQ5pw3JkemA88UmaTH7z2Apjy7QW7jpXWYHhn7TXix9N0mx0OIkSXzM74P8AAuP6&#10;mvnq0ga6kW3UB5NwUBj1JOB/Ouy/aH8SjX/iJvtjvitI/swP+0GJf9cD8K89s70R6mhknFtgjEh/&#10;hOeDXy2Lqc9R9j+iuG8BLB5TCUV70lc7fwnYQWWoy2+rQpGI1lZpXOQV2YZAO54/WrA8UQeJ5reK&#10;G7gtWtZ3gt7aSQKlzAQPMU4GQchMfjXG2XiX7Jr+mXutypeWzSPBFBNMIw0zLkM2f4TjnFW/EOsa&#10;FJ4hGpW8mlQtHmdYIUZYZpYHAZd2M/N5oGQMcVwe1s1qfP5nhalSq5VIttrfpczPiJ4vk+Hj+Htd&#10;uLabU9Ljie3FpbZSGzuGRDlW/j++OvXmuM+KfiFPGtnoUzTtdTR2iubh0KkhwGVcEdlI/Emj9pOH&#10;xT408HWr6Uz6T4StLUXk1nlfLBZl8t1dc7iCM44rkPD/AIh1TWvBOlXPiaaBri1t47JZIl2q0cZI&#10;jJ/2tpGTXpYWpzVWfK1MtqYXDLG762fqYsHhv7VqkMbHAmOBj19K6IahF4NW+8s+a6LsGTjPAOf/&#10;AB6qmoXypbrc2fzy28nmKB34xxXmfj7xwiabcS+ZmZuJMd/UfXivoW+p8zVqe1d9j1D4YajB4ntT&#10;r11BBskmIDzIG2ncVA9vrXR+PfCK+BpW+Jfg/UoNP8QiAQzS3w+1QSQuFViinow25GK4j4MRLc/B&#10;26hA3g24nGe24hh/Mj8K8svfEWseBdUeO8mvL/w1cHzobfzM7M9QN2enp6VpG0tGjibfOm3ofSPg&#10;zx9oN5qdr4q8U6+NQ1eGzSBLpbMQgRrnCqo/3jyTWz8S/jvb6xoEVppizC0LEq0ibNxx1xmvEY7B&#10;Lqzh1BvLi011WVR03xkcfQ5zkUXF5J4hnhVhi3h4B9u1Y8q5tEb1505R90Z5cuqtLcC4aCTaSj/3&#10;XHKn8wK86+Ivi/xN8M/EmleIEaO50ZxMhswQm25ZOXyB32qw91969L1C+s9JtW5PlA4OB3qLVvgf&#10;qfxt8LyReeumW9zsmsLy5Rgv7tsvg4HOMCt/Zc8Tg53F6H0F+zb/AMFHU8aav4V8J6t4NvL7WtUl&#10;hsvtenurPI2AnmFSR8oxyc+9fbWsfF7wfoOsLo+oa1bWt+y5aF5c7D6MRwD04r8btI8K3nw+8dab&#10;ofhuO5tte04B/wC0/KMTkKUCtGWAYltwxgY5r6a03wW1lolppGq3Ej60sjXmo6jPKZC7uwUqG77U&#10;yDjgnkU6NKfK3UZSfO/eep9vfF3x7a6J8Prm60zWrfTLi4ULb6jHGLgRZOPMCdGA5OCa/Jv9s34a&#10;6Tb+LtL13/hNdX8cX+oj7Vc3t7PtSJjME2xopwuAfWvqnSdE1Sw8P+KfC89x9v06OKQ2chOcKDja&#10;PbvXyT8aNEitfBSzQDBgmZWB/hwwf+a/rVwSbNZ6RsjsLL4Wadomj+HdbtA+NQtlldnfcCwaRWP4&#10;ssn6V6dpbfZ7ASyZSPopPGa4jXtWl079n7wDfxMuLbz45FJwGVbh5Nv1Pn4/GuP1X45x/EPSrWSw&#10;SbQ9LRSQ0jKzvgfP8q84FfO42Mk20jzJNvQ+k/D/AI20jTZFjSRXk7FSK7e28cWNwMOy5PqRXyP4&#10;Y8Y+FNHdUub2aaZSAXaBwc/iK2/FvxSTRdLS+sNPa4t5X8pZWGArcY3enUfnXhqvd2juYrU918b/&#10;ABA8P+DdPlvtWvlWJQSFUjcfoO9fF3iz41an8XvGckWihrXSv9WHZSGYdxxXnHxF8Q+IPGupSRat&#10;cvIsRwI41YKv0GK9C+GPh9NN0uKSEjEQEju3AU9811VFGNPme7Jbsj0KwhMXxA+G3h2O1XF/fJE9&#10;ygJkJLxjYB3GGH61+zsPKHr1PX61+R37KOnXXxW/am8EXiReZpWhyyXceevyIx3n8Qn5V+ucf3Rz&#10;nPevVyrWkzpo6xuDUA806kIr2zcDwKZJhF3NwBzk9qcfSs/xFciz0O/nPSOFiR68UAfPHj3xp/wk&#10;njMLErNaWbkFm+6SOMY+vNMECzXVk4YFRyxJznnNcvFdxSXFy+CznLgdgT1zWrJdJFYafKqmPnJL&#10;e2M/0plJHZSTLaW8s7dADj1rn9N1CC5maVHY5Pzhuue2Pan63r1u9uQX2iRPlUd65TR52nvPNTKw&#10;A7OeC3P+NSyx3x/0w6x8Ob0xpmS2eG7X/gDfMfyY15H4UJh8TaNMgJP2cg+2JEY5/wC+jX0p4h0q&#10;LW/DF9Yn79xazQqfQ7Bj9RXzv4KYDXLeXZkLE64HclQR/wCg1JZk/ETxJb+DfBHj+RraS6bw/riX&#10;/kxEZVLk/Meew3g8V4hY/tWeJZZFaxIs4WHypDbEkj3YHP8ASvonUvB7eJNY+IVsx8yLXPDkcy5G&#10;d0sajHH1QV866FrDW+lwoJriOJFwwjQAYHXjp+lUjJ7n2F8N/ib/AMJZ4F0zW9PhN2jbiQfvJKvD&#10;rz0Of51798C/GFj4qg1F7PfG8bIksMq4aNgCTnHBBzxXxn8F9c1lNBv2t7aK302NDc+aYfLMhPGM&#10;AAZ4Havpj9mnR7nT/EGp3QLG2vrOGYl2U/PgMeB04emN7H0Uo6/pS9BimQDCAHqOKkPSkZshkQTR&#10;yRtypGCPUGvAtY0ebw14hvbeJ8RmTcitz8pr6AK4Ga8/+JujrKltfqnIBjc46Dt/h+NZ1BxOOheT&#10;KmQAZ7g/0rTicduntWXBGiABM9Oc1ajZojhSoHuua5NjY0nl+XGM1FGygkthahaZyvYn2GKh+0sp&#10;5psZcMm49SB7GoXOWwDUDS56Uiu3U0gLZO2P1+tVJT1J4zVhZkZAuRurM1i/jjRVRTIwOCq9apAC&#10;yJvVWIABLE/gcV03wySSXXJJMHasJDN7k8fyNcTaWV1q199ntYWkmPHQ4T/er2zwnoEfh/SYbcBT&#10;MRmWTHLtWsERLY2Dz06ms/U7tLGxnuJDhYlZzn0A5q+7bCxPQCvJ/i544kt9EvbSyi3742V3k425&#10;4OKdWThFtHTg8PPFVo0ordnyl4gv2v8AU7m7OSs0jSLnrhju5/OucuZHkdj7d662404ylyB1wcel&#10;Z02gSzKwCkZHWvkZ812z+rcHOlRpRp32R5D8RL27k1KFYHwsWGUnkq3qPety+8YaPY+GHtLDTp77&#10;U5g7C5uGRBG7bCRgDBBKD/JqHVPC9zeateSvGwUS8ZHUYAqvNoiC6jiKAbQCfr/kV5UuZSbR9RLD&#10;4PGUqcZ/Z10MrW/G2va9aQ2usXR+wox2WcI2RhfcDr+NT3VrbT+HbO1ZjHE8IeMAe3Gapa/F5GqK&#10;ixlkA6gcUzWdaS18LQXKrk2qlHH93DcfoRXrZVPmm09z4DjfAU6WWRnhoWSd3Y4fxN4wXwHp7JeB&#10;3ebKRIgyzH2FeAa7c6/4v1QQ2um3UMMm51EyFA49ieK/V79lj4BaRr2mSa54s021v9bmhBjiuAJF&#10;tRnooORk8E8Zzmr/AO1b8K/CvhTRNDuoLGBJTdCMrGgBWMKAeB2zn86+whFtW6n81ynrynyp+y/p&#10;tzN8M9RW6hkic2q2wilQoyMueCD+P5V594q06O4s5YbpBLHGoTDf3lcgY9OCtfYmlWGn6pdeJb7S&#10;Hjltbu9NwqKRmOMq5Xjt2NfKnxEsXtbnU7cKd6zsuAOcsU/xrrUeXR7nNN3ZjeEr1tT8IR6AxctD&#10;K0sDk8+XnlT9DXQS31toUCQffmICqqDcXJ6ACuZ04xaEsMksogYLjdnkDvX1R+yT4c8A6tPd+Odb&#10;gvmv9Kj2LZ3kDPbzM5AWWPjLY6YP97I4oUdbkvY5bwF+zVrjabZePfHEkOjeGUljeCzkBeWVy4CK&#10;6gfKpPU9R6V9J3NxC3hmw1XxF4bgsNG0+4Mul2MZDSMCCq71ABEZcIecZLelUPG/jSHX7HXfEHiH&#10;UE0vQ9GAuLHS96DJH3ZZh0UY/hPUnpxXyx4U/aB8V/tU/HG10Tw7Oz6DpsUl3eX4GEdYlOyMY65f&#10;aAPf2FbL3VdmaV2emeOPF+neIfiBoOpeJLNdLn0mNz9sEaqLqdmVgBt/gUqAM+netbxukepXui33&#10;mwCFo0kl8h871Bx93jjgVxvi74K3Ou3ka6tr+oaSIiWZoxvEJznkEHgVpaBonhbwDbW1vq/juz1a&#10;/jl+W7fbtWNQQIwp69OaTknodMaM5e9FHuelraa5o8klpEhEiYLha+E/2jdAk0rwx4ssWGx4WeZT&#10;/sshGfzNfSGq/FfwTN4i0PWYdbbQ4NN4nRJlW2u+v3lBPr2A6V4p+0R4v8JfEvXNVs9F1dpIL61E&#10;Zl8o7Qep44JHX8qyilCWopqXU8+165bWv2RtFuTIyJaapfLJIvOA1vA6flsc/hXzF4bk0zULaztt&#10;PuJ7e4RijzsMAo2AeAevHevpRdf8PeGv2c9d8DXuuQNOs41CO5jicpuWFotm3H8W4c9sV81fD2bw&#10;8JmS5lewlkK/60AL37++f0rycbNOM509Tia5dUfYfgrTNF8W2dzJOjahLasEeeaNY5CSOpC4zXfa&#10;r4dsb3wle2Cwp9lEeQNvOf8AOK8b+FN7B4c1NGW/jvYLxVXMbbgeTg8f71eteL/FUfhjwreTHa8z&#10;vGkUfdwWy3H+6DXxdHELnfMrHIm76nzV8WNMTwS6X81i80MjCNnRhwwAAyPy5rC0vxFqOvWxs7aE&#10;Wdm/DEN8zfiDivYfHTaf46gbQ4mjmuL+2kntzn5gy44/8ez+FcN8IvA994i1LTdH06zkutQuZFij&#10;hjXOW9D9K9PESjye5q3sNK+h98/8E2vhLNo2n6z4wuoVWKb/AEK0J+9/Czn6fdH519zqCqqBjgVx&#10;3wo8Cw/Df4f6L4fgC7rOBVmYD70h5Y/mTXYiQEV9BgKLo0Ip7vc64rlVh9FFFeiWNbgg1zHxLvEt&#10;PBOrliRuhK8e5A/rXTueK86+N92LfwgYScfaJVH5c0BY+d5ZeRbqm1XIAcd+a09aXyre3tycbUIq&#10;O0s1kuLeJ2XIbfkdcDt/n0pdcmS4unYfcQ4zQaLQzY4mYr5jFkXuail1oQ30cVsMKcFmI4NR3epx&#10;QRncxVR+tZlhY3OtzF40MMSHOTxQxntGkSi6toiDnay7vxBH9a+fvDVr/Z/iW7tmHMW5SPTmQcV7&#10;d4bnZCYVIKmJRketeWaxaJoXxHl3sGWe6cbT/tb2H5bqgpGpeX0Hhnxl4IMxU2t8bnSnZuQxyxQf&#10;TpXjnw5+D0+reI79LmBY7G1vZYl3EAPh3HHt8te7nQ7fxJqHhKRWLx2WpPdKCMfwMV/UiuB1NNZ0&#10;e/8AF4urSRUttdW60u7YBY8vKNq57DJYHI4zVIze57l4QtNNsrKKCxnt5Qm5AIcbSVIB4HoTXf8A&#10;gewtLTxi9xCnlTXVv+82H5W24C9PQf0rxfwrDe6b4xWBtPCrevLeSIs+3YsiRBguBhj5qk/KejD1&#10;r0D4RFNO8UR2l555nE92lpkM6+XhDncST3P5H0p2H0PdYwBkD1pxGaag4B70+gzExkYqlq+mx6np&#10;09q/SRCo9j2P54q7QRmk1cNjwu+hn0qc21xEySKSA7fxVUTWIy20ttPqa9s1rQbDWYSl5apMMHDk&#10;fMvuDXneo/CG43M1heK8faOdeT+I/rXNOL6GykZ9pJvQH/WA9xUEjqrnIP8A3zU0XgfXrV9i2Ct7&#10;xyqB+pqYfD3X7xgr2MUSno0lwMD64yfyFZcsmLmMqbUYLYZZ41+rYqlJrJn4ghklH98DaP8Ax7Fd&#10;3pfwfCbXvruJH/iS0iH6Mf8ACultfh3oNrtJszOw/imkZs/UZx+laKk+ocx5Dafa7+URQrK83/PG&#10;2TcT9W5/Su10T4Zz3oSXU2+zxkcwRnDt/vGvR7Wxt7GIR20EVvGOixIFH6VPWygkS5Gdpmh2ukWy&#10;29rCkUK8YUct9T3q8EUY46U+itLEEU65QgdxivNPib4XEnhXVZ5GVm8v5cDBzXpxPasXxPpY1fTJ&#10;LUjKydaznG8Wjtwdd0K8ZJ21PmDT/Bkk6bthxtWpLrwpJAMeUcetetw6G+mM0MqbfTPoK5fxfqP9&#10;nHyo4vMkIyARxivGnRUY3P1Ojm9avVSg9DxzXtEiTdvQJjkHHWvLdT0qY387+WwViMGvYtUtpb6Y&#10;yzSMQf8AlljgVzep6Yx52/KK8WpStsfpmWY1wj7x5RfaKZTgr8xrD1T4ZarrMYtrSBnW5YKygjkf&#10;5xX0d8O/BOnanqMkmqtHFBgBDIQOfxroh4KXw74mB/dm3CmSB42BBPQfkDu+qitsNg5KSqx6mGcc&#10;S0IUKuDqRvp8jyzxzf6xofhjVLe/vtT0ZIBGtobU+Ul4zhjww5wvANeVeEviTf6da+I5Lq7uL/Tb&#10;DTmEr6hIZx9qk+WNFJ+7gb5D6iMDuK6v9qj4h2j3ltZW5zFZRsPKj5LyNlVQerZ7Vz2qeBofB3w9&#10;8K+FbpA/i3XXfVtXjmGBGzgiKN/+ALswf+er+lfcUYcqTe5/NFWbr1JNIyP2U9d1zVPG/inV2mYa&#10;Ndw+ZepMcRRKAfKCA8BmyenYVf8AiP4L1nX9Zur/AMPaLfazYKwL3VvH+6WTGPmZsAfXPavbfhX4&#10;C8IeAfDllpPiHXdL0ywkbz7yS4uY0a6lxjGP4Vxk49TXm37QPxDm1vxxP4c0kS+JvCdkIJrCz8Mx&#10;MITIFYOs7jqMEUW5qlyfZ8urGfBj9k678QXv/CTfEC7s4tLtkLw6LaXAmeaT+EuwO3A5JXnNY3xG&#10;8WeIfhbrN+vh+y1GDU7qfbbwwI7B4lIwNo4VSP0Br1P4Pa/40vrS5k1jwJe6dFGu+JdrmOROOVUj&#10;3+vWuw1eXwx4/wBSgj8Q28kFzD93LmF0I7A0nVUZWMnGV9j5C8ZQ+OPizoy6Pfovgfw9rF2L68a5&#10;+9KpJ5KDnHUBAOpHoa9V+A3h/R/gl4ttbHwjqNpKlxp1687RsJJmUSQqgO0n5zvkPfAXB6VZ/aL8&#10;BXfgrQJ/Efh3XDeRshtYLSZvMdWkG3KH+8Af0NZ/w28EeHPhVpGl69qGn3cPiGEfZ3u0PmRTxuod&#10;jx0x1J/2KzxNVul7pvhoJy5T1yDxVdeLte1Kzv3SeOWDy2Zk5AZQuW/E18X+Nfh/P4F8QK6zRagb&#10;KU299ahw7xuMhZSuckMMPkevrX2XpNvFFd3OqW5iuo5H3ztbtvUr/cyO1eY/HL4a2PiW+0fxDaTJ&#10;ZSo0dleX2f8AURs22OVvZWIDf7INYYSqprlb1OzE0J0Vdo+VLfwJr/xH8Z29noOkXOo3k0mzyLWB&#10;u/r2A96/QH9lX9hS48EXKeLvHSRSa0sZjtNMBWSKAEY3Ocnceenavme31f4s/A3xR9l1GzuhZxci&#10;8ijPlMCMhvMXjGK+hPhZ+399i1GHQ/EunS6jK5AjeycOCT0BPrXZJO9znmk6Sknr1PDv25v2OtT+&#10;H2oah4x8MWM914WuUf7dagBjZ5PLcfw5PbpX52aloE8aSTQ7pAHIkAOCoFfuDrv7Zfh+aabQ/iT4&#10;K1Dw34c1SJkj1K4xJA8TfLg47kZ+gzX5UfFLRfBkHxG8Q6V4P1V9R0TzmNpcXKGN5EPYZ4KjIxiv&#10;OlH6u/d2Zw0kpyseYeBPiFdeH7yK2lkkk04uAy7iHjHd1P8AeHUY5r6q0L9oFo4dLsPHegWXirw9&#10;M4jg8QW42XEYPAGV6uB2NfHcFlNp+oT2zx5dG2hTXtvw/urfWBc+HrqNYra/hZrSNORHdIuUP1JA&#10;FeTjadN623OarCzsz6l8I/DDwJrPjbS9Y8I+O7LUZrTzm/se7AinbdGAwGeOBzX0n+w3+zfd+Fbq&#10;bxzr9ibV3DrpkEq/MFJP7wj3HSvkP9h34W3nirxpJqCxyhU2wxzAHbukPz8/7KgV+x1tDHbwQLGo&#10;RUQIAOwHQVGDwyrSU3sthxjYkAJKgAgAYp+0U6mEYr6FKxoOBzS01adVgNbpmvGPjzqAM+n2hbCF&#10;DIR9Mj+tezv938a+dvjDff2h4quEGfLhAh3AfdJ60DRx+lnN7JNwRFHn9K5m/wBbDXLrEjPcA8gD&#10;jNdXo9lt0q7JkA8zCB3OMc1SSDS9Fbf8t1d5xkcig0MSDwxd3TpdXzJFD94gnt9KsX960qiK2TyY&#10;j36Zo1vVpbndGQEBGAAelOsoI9Qe3iu5BC/3gAeTSYHX+H2eOMYUgrGozXnvi2ax1L4gzCW/jgdL&#10;qNREY2L5EeCOBjk+9eu6dHjThJ5Xl/KMEdcV45qVhD/wsvUrholdm1AqM9QRkA/pWbTLid34Z0T7&#10;Fc2Usl2zM8jeUiIQMAd/wNcz8VbW21621a1kvHtpIblnedEZ41KZ3ZC57ZP5V6XFClu+nzA4ZX2g&#10;NwBkdK8b8ZfEK78PeLPFOkW+lNqMU9yTmaYRoRJGMjGPXH50JSFp1PQ/APiLS9as/C9/LqYdUtnh&#10;DyRGMO/y7iC4BB2r6e9db8Prq2tviG620M217uQiWU5X5owMJ25I7V4N8P8AxrqWn2el6Rq3hy5g&#10;trK6kuIr2OVZypYEFSODtwT0z0Few+BfEFve+J7rULK6WfRIL6KZomBjltSybW4IBABBJz2NWkxO&#10;1j6XTGMjpS5qK3ACZXoecVKOtUYC0UnApC1AwJ7UDFJRQA+ikBzS0AFFFFABRRRQAUUUUANI+b8K&#10;QinHjmkJzQSZ2p6VFqaYk4OMbq8z8f8AheW0tomj/eRKTlsZOK9cxmszxHZrdaLdxkAkx4BrGrTU&#10;otHqYDGVMPVi1tc+YtRtkiByOea4zXmmDxQ2+DLK4AGM8Z5r0o+HL7xPqE0FnDvEWcsfu8e9R6H8&#10;NbyXxOtxcRskdnCS5I4+bpj/AL5NfPOjKU+Wx+w0czoUYuUp6pbGdrngx7XwhZz2qMbi3+eTPNS2&#10;sh1B0jMqpDBCA+7qCwyf0H6V6rpMtl9hW2vII5N3ygn+Metc/wCPPD9tDpWoGxtvLuiiOroOW2nO&#10;PyyK9mNH2SUkfIV8asdF4at1ejPlL4mW/gTw/eSXVlD9v1jzfNE8j7tkg6FQeleJ+KNY1DxVqE9/&#10;cpc3dzKclyeTzmvqzVfBug+LrG0uL7T49O1UeY5MYyZMOV7/AIVzereAJNNtorqCI7iSEYrjGOhr&#10;oljYQjfqedS4exNStyRkkn1PIvgp4CDa6PEfiPTlOmWLb4be9IiWWfGVYk9VHfAr0bxl+1BongK7&#10;k8i4gubyQ4+zafHhV9PnI5IrC1fS9SvSxvmeZ+5JOP8ACvIfH3gmDWwUlBtpY8lJQO9fN4nNaz+B&#10;WP2PJeCsDQipV5c8vwOq8RftVeM9c8VaVo2hp5GoaoYms76aYIsb8mQOeB0Br6c8CfGC2+KPgWMe&#10;LdKhubiSRbGIIQ5+0Lu3ncMEYCE+lfmt8QvDNy3gm7t7rErWYEkcqZ+ZQenqOv6V5v4R+LfiTwto&#10;97ZabrV5YpKpWXyZSu8HqDiuzCVZVY899T4jinLYZfi3SdlFq60P2R0/wf4Q1b4e3+g6Zqlida1L&#10;ZIIZ51ka2OfQnKnANfm38a9Z1L4MxeJvCv8AwmGoQeINOuoorTzYyI5opbdxOPm6jbIACO5r5isv&#10;H2ueHNej1fT9UuYNQjJKziUlhn1Pf8a9li/aktviPDaaP8WdFh8UW0WFh1aBfLvIVwMLn+Jev516&#10;snOoknsfm1qFvddmcn8A/wBoLxF8GPF0E9jeSXejyODeabNITFKncAHv15r9OPAvjTQ/jN4ZtNTs&#10;bO5TTr5HhuYbuIpngZXaQMjrg14B8Fvhf8Dtalg1Dw5Hp890pDql/OVkRu3ySYz+Fe9698aPBvwk&#10;02abU9c06BIIiUtredXYkDgBVzQ4rm0OyjXq06Ps6jun3NSy8Ut4j1HV9LupYWNgSrWqLjcmPkGP&#10;pxXJfFO+XTvBtnN4a0O2stSihktDd2iAbDkkyOvUZzjJr5v8K/tVaB4p+M0+tRyPp4n3RsGYATJt&#10;IAJOAMZB59K+yv2UPHHg/Vr3xAl9dW2p3Gsvsk/eK+yPGNvBp0ZunJuT0Z7GPdPG4WKoW5o7pHxn&#10;4Z+Jt5pFtJ4S8ZRte6POcfaZMnY3QEk9hk1538UPgXfadBcXGnuL/TgvnQSW7BvL75DDOfoDX6K/&#10;Hz9jyy1mwvtZ8Gr9rt1jZn09gCw4zlc9cV8F39l4h+E1+bjStQuViibMto33fdWXoQelazoe096J&#10;8Q4yg77M+cYTLNqrm8IN0WyzAY5r1/4KfC/XPGfjDTrrT7aVbK3uI5pbtlPlrsdXwDjBJ9jXtnhT&#10;9n3wj+05fWmoeBmg0rxFbzR3GseGLg7YjFuG97eTrtHOQSOo4r688C/Ci60W5t1vUhsdMtX22dha&#10;NlcDoWOMHjFeZPCycrSN8PQWId5PY9a/Zn8EWfhr7V5VosMVuqxwsq7VJI5P1P8AWvoBFAUeo4rj&#10;vh9ZGz0qVSxYtLuyfoP8K7JelehSpqiuVEVoqM2kICcUUDmnYFbGAtFFJnmgBkzhImY/dA5PtXyl&#10;4xnk1HXtRkD7zJI2zb0PPAr6b8T3yWPh/UJ2YKqwtye3FfKErtcXGFmPlzSDBHXOetK5cSXVC9np&#10;cNo5Mbv8zD0rnIBK3yRjzOu4n+H3zXX61pjvJieSOKMxhVaRgGJ+n51ykrmOQWsDbkB2GRehNMos&#10;vZQT24kgLTMPvuM4FP8AD0Dz6zFI6/dBAzzmoLC+a2t/KfMayuYzjpWr4dvIoNXMMcfzEkB2HtQD&#10;PQ7dwmmwJ6hRk/WvG7Yte/EC7IXIOqz7j6jccfzr2W2jE9taKOWZkwK8c8OIj+OWYOctfXDEfjSK&#10;jseqatP9i02K4/u3MfB93x/WvAPinqnh7Q/idrM+q3YtwXi3+cWVATEpHPevcvGl4IPD6OcCNZUb&#10;cfRW/wDrV89ftDeBrfxr8R54NUit5LFooHUyqWJPl7cjBGB0oEy0nifwfr1l5Wl6sI3ONzWLbgP9&#10;4Ak+nbtXY6Npeo6Zfadqdlc/bI77bZ3U4BVZ4mOACPVc8HHc14bd/AC18M6Q2oeHbiCCeL53ijkM&#10;OR3OSzAY4613Xwx+O0eg3eneEfEikXpuI2gnUhlkUsCvK5B6DnP4cUyWfoxaKy26biCxUE7emcVN&#10;mordw0SkdNoqXANBmNpcU6igBmMUU+kxQIRetOoooGFFFFABRRRQAUUUUANakJwKVutJQAK2ajuI&#10;lnjeNujDFSdKQjnNOxS0KlvpNtaQ+XBCkPOT5ahcn3xUi2asjLIFYH0HUe9We1JnmpsgvJu9zm9Z&#10;8M200RAiRMcqVUAr9PSuV1QXP9kyN5bTS2zbSq9XQ9/wxzXproJRhq47xdpcrmMwj5c5YDvV7qx6&#10;FCs+ZX6Hzx47tl1a6EAgdGSRHhkhO0lGHJB9uM/WrXheS+0yEaJ4oCS2c4D2OohcI2f4T3zgivQP&#10;GPguPXLdBaxgTMp8xV6KP/11574PvtQ0PxGfDniBIxb5bYXbcvB+Xk9K82cORt9D9FpYr6zheWD1&#10;jr5/IoeNfATafmaKIlTztry3XPDlrexbZrdSeeg5FfVOoaZawCNCypMTgJu3oVx2PGP1rxzxhoUc&#10;N5J5ajqT8vSvIxeHS96Ox9TkGcTqWpzb+Z85eI/hnFcQSxxqnlycMrrnivmX4y/s4TW9rNqWgWsi&#10;GPl41/i9cV94XVo0RI2jHvXP6pYqzDaoDfSvOpTeHd4M+wzDC0M4oulXV+zPyR1LT7q0uTDcRmKQ&#10;HG0ritfwz4ce/uVM6ERDqW7+mK/R7xZ8NvD3iOJ21nSba6Y9XMYDZ/KvJx+zfoUWsG4SaUWP8Nnv&#10;4Br2P7Ti4WtqfmP+oGL9vzU5pwPB9F05NLvLdt+WRcxxpwSewFatv8D/ABT8Rb9ZZbQ6RppfLyzn&#10;nB7gDrX1FoPw70TQ1X7LaQxuP4goJ/WuusdPHmLgbsdMjpXmRxUudyW59pT4Mw0YpYiXyR4Z4O/Z&#10;U8KeHyj3kZ1i8H/Pf/V/98jrXofhr4OeHdK1qK70/TTpdzGwZZrJ2iYY9MGvSBp4AxtH5Vq6VpKJ&#10;IrsMCidarUerPoqWXZdg6fJRpJHc+CfH2q+GGiR9YMaZGxLhyxY9gSf516P4l8MeBv2gtGktdWsI&#10;NG8SOhSG8jVRvbHH1FcB4U8J2/iiRUeHai85K5yK9a0vw9pui2s8NvAgDJhQP4T6ivcwdSpFWkfj&#10;3FGEwlWalR0mfOvwG+C+p/APx54mlmto4NQuYzaLcKMoIQSzBT6tkc/7I9K920C9l1K/UXB3N8uD&#10;2U4AOPTkH86oa5rs5g8pVBYsASeuKk0aZ7WQMwww+Y/SvQlJydzxMJhIwprTU998H/NYSgD5Qwwf&#10;WuiXpXLfD+bzvDNmRyX3kn/gRrqI+lbnxmK0rSXmLjGaN1OpNtBzC01jgU6mkZ4pMDjPixL5HgS/&#10;BOPNKp+bV8726Qf2haoZEaVPvBOgwP8A61e4/HHUUh8N29k3JnmH6A/414No8NtHcvJKdnlRtvcj&#10;jp/9epLiQajcNdNJI20OCQpc53L271kIZLG3mePbOGGdoHKdea0tauLazszF9nZSeVcr1B6fhVBp&#10;Uh0jaSUlL4BH8S98/wCe9Uiiqsvl6dAXBYO52vjjNbWgXIuNTgcYO1Tkj1rPsI1ZpY2kV41XcgJ4&#10;zW94Z0GW1hnvJAFB27FB7k0wO60qPNzYhnKlV349gM1494QuFuPFySYwGmlb8C5r2K3lWOa6mB4t&#10;7V2Pt8uMV4V8N5GfW0YAthC3HqTms2O56l47vYIvD6tN/qN+4j2wWNeX/GS0t5/iFbyzW0lwr2MR&#10;RQhZTnPtjP1ruPiFIq+GYULDoc/98NWD8VrPUB4h0eazMC7tOjAM27DfMfSnElmZoWmaU+ntC+mk&#10;Kw2yKLQ/Mp7cDpXB/EH9n62vNQs9d8JEQzWrI50wth0CsDlQTkD2/KvT9Et/EBt3401yoyIyZFJ9&#10;gcGtIarBcMp1BJNOu487JY23pn03ccHA6jtViex9faLIZdLtXZSrNAjHPrtq9kCsrw1Obnw/YS5V&#10;t9vG2VOQflHStUDI96CBQc0tIBiloAKKKKACiiigAooooAKKKKACiiigBrdaSlbrSUAFFFFMYoNK&#10;cU2ikIdxUUsAmGGGR3pSeachJph5nO63ozQwtLp6+W+MSbepFfO/xY8PapNImrWkL3cgcLcWzcsi&#10;jo3t3r6pkUlcdj1HrXOa74QtdVVZFJhcZ37B98e4qZRUlY9jL8fPBVVU3R4N4W1SS40d5rkFkVdq&#10;CTnmp9W06C709LoIoDHGAOK2tV0nTtN1zy3EsUcT4I24B98elXvFHh+3bQ4prC6Eke4ZRSMDNedV&#10;o3i4s+0o5hSnWjNe7zHk2qaJD5RYIAK4vX0s9Ot3ZlHmdj6V6N42lj0Pw1czpKZLv7kajn5jXhWo&#10;WFzqZL/a5Jg3LB+x7185XjybH6lkt8V703ZIwdTuJr263K37v2qJbCM/OyAsa1bbwpdySjHMXqDX&#10;X6L4DMm3zPmHoa89Qc3rofdVcdQw0bJ7HAwWSsw2oc1q29lMhBQEV6rbeBrW3UM0KnFWhoFon/LF&#10;fyrspUbRPArZ3CppBHnmnafNM6h8ke9dR4f0kX+t6bZbciedUI9sjP6ZrcOmQxjCRhT6iul+FujQ&#10;3HiM6hMqhbf/AFIbu3Q110qf7yMT53H5m6dCc/L8TcvbBvC2tvbW48uCRgY1HQLjmu50vTbZrqNZ&#10;kBEgG0e9QeILKG5kjuXQM8ZDZ9h1qjqOstZSxzqrNHHhtqivoYR5GfktWUq8EvtdznPHPgm60i9+&#10;1QszWr7UCnkoxPOaytSL21opBxK3ysfYV6bqF7JrN/IhDSp5SsUxxyOT9RXKzeAtU1+5aGCDZC2N&#10;rucEV0Sjc1wuLhSpWrOzR6v8N5I28H6XsGGMQJ+vc/icmusTGOKxPC+if8I9odpZZ3eSm3ceprbU&#10;4FXFaHwleUZ1ZOPcWlpq06qMApp6/hTqQ0gPD/j/AKgovNPtSVyEZ8MM9+DXk6W8cOh3M+8Hzjsb&#10;HAx3xXZfG7UTeeNZ4kYZt4VUY6Drx9ea5e6T7HpOneYwRN4dieuenFItGOIxf2km4MWUKsYPOTn/&#10;AAplxZ3DTKsdvI8aDayf3ia6DStIiGovPMk0NtAxkR5Ewj8dc/iabq3jLRdGmnD3KfaAM/Z4Tuc+&#10;mBVFFWDw3JJIiPiKHg9Oc+ldU48izS3jGSXCjFeR6n8U9V1uykTRNNfz/NVB5oKFeDlj+Br1LRb5&#10;JrGwPnCVwx3sD1bGDQBP4lnGkeCvEM27D/ZfKz3Bbp/KvKPhUwTUr9z0S3RQfQ/eNd/8T79Yvh7f&#10;KzbWurlYV9wvzCuA+GoRE1huwZh/47SsB3PjCz86DTInHySzAc+gic1lfGrTWn1nQpkv5bELauAI&#10;wm04OOcg/n711vi63WbT7ZlBYxCRs46Yif8AxrnPi74Jk8Y2/hry7P7YYbdgd7jaOQeVJ5oQmcLo&#10;97o0MUxm8Rzx3YUgKdRwcn/ZzgflV6z8Pfbp5dWsdZurzYwUQmRWidV6k8cnmt/SPh/dWNgYpNKK&#10;Jtx+5iDH8NvNJo/h6XQ4/sENtM6sGYeapRlLZIypAPr+VMT2PrL4ezfafBOiTAFd1pGdvpxXRZrk&#10;vhO7P4A0cPnckWzn2JFddjNBAZFGc0hWhaAHUUUUAFFFFABRRRQAUUUUAFFFFACUYpaKAExRiloo&#10;ATFGKWigBhGKUcGnUhFABgGkKgHOBmkpQMmlcDO1HQ9P1Ihrqzt52H8UsSsf1FZ03gvSfs5jhs47&#10;ZWPSMYB/4D0roWQMOajliGABQrXuyozlBpp7HzV8cPhdqFlNb3Wnb5beRtrQKPl3no2BXGaR8Ada&#10;uLJr26njtLU8n94N2fpX1vq42xKHUMmc7cdaxb/TreZ4oJYlit3yxRu5HT88n8q8+rg6c3zH3OC4&#10;qx2Hw8aFN/Pdnz/4Q+Fltp2twEu1/GVOVlOV/Ku31r4Z29zGTYRC0nH/ADzJA/KqHii7vvD/AImY&#10;afGFhAIVFwB+Zrbmvta0vQ4dQvYpQ0kgUFmGDnp0JFY06NKKacT08RjcbVlDESqb9O5wmo+DtZ0/&#10;/lm86j/nnIMn8DVePwnrt06rDpdyM9C+1M/mea9Hs9dj1qS1jWdbh3kCeXCflznBz2OOapa3/wAJ&#10;l4Z1VJ9PWO9t0bc1tKv3l9M9qFh4S1S0FWzjE0LRmlc52x+F2sNOj36wwQ9TG8oBruLLwNb6bNHJ&#10;vtkt0AYCJxnPc1Dp3xQ0nxBci01fTTpl+PlZZkLRg+zYxXX6fpWkzxmRYYJI+RuRcV1U6NNao+fx&#10;OZ4mtrWla/Qx9WlEtuttZ26yxSoQZCOR9DUej6KQBHMgfgLh+a6nTIbUuYYUwi8AVuQ2cIIItx/v&#10;Ec12WR58sb7KPKkc5p3h1rXUklXKr0IHTFdesKL0UD6CgkZAFPA4pnk1qsqzvIbgE8jNOwKTbRuo&#10;OcDSZozRQFhwPFNdwqkk4pWOBVXUbpLbT7iWRxGsaElmOAOKAPl7xxdDUPGd/cLC1xumZQidSPX6&#10;Vzuoa9pWhXkccjC/1F/u2ynd5f4dqs+J9Ya/uLkaaPssUjh5r08DAf5lz9M1gSahFqOpPa+FdN82&#10;6kGxtRZDtA7nd0Peg0iZGsal4v1a7C3si2ukyEqeNmxcjnP0zV24m0jRLtjpVg+qancAPExBcY7E&#10;1ai+H9/NraXGrXDzwRxtuUvuyxGAAM+p/Suy03T10nTobe1zDDH8u6QBTigo8tu/AnifxQJLu+aH&#10;SQilPJt8jcT3yPY/pXq+mRxxyWtrbLmGCM/MB944AqK4vbdS/wA/2uVR92MF2PtgZq94durq8R3l&#10;tvsagH5CQWH1xQBy3xpmWy8PaPbuf9bdvKB6jGBXPfDC187S7+b+GadwP++sD9KP2lNVFrJ4Zgzk&#10;iJnIHX73X+dX/g9B5vhK2JON7K2fx/wzUXA9D8QtGbRIWPBSYnB/6ZEf4Va1fUJrDQ9Iuo4/MjCY&#10;wEZiM7f7oJ7+lc/4vu1t7q2TcMva3R69MRg11NkGufCmlFHIOxQMe4H+BouFh+n67PFDHJJDEY2J&#10;A2yOrA8dmArZntbLxJpckbnyrgqQjZAYH86dp1tMiA/aH4GCGGMVJe6ZHLtkVQtwgJQjIVvqB3qk&#10;Sdt8KLSXT/BVpazEmSF5Eye/zHn9a7EdK5jwBcPN4fieQYfewYehrp85pkMWiiigAooooAKKKKAC&#10;iiigAooooAKKKKACiiigAooooAKKKKACikJwKRaQARQtOpDxRYQjGgjIpM5pWJ28U3qM5/xJfCCW&#10;3Q9GbFct4guJIQ8jMZHUoEOeBk4rR8dXDpqFmsY3EKWI/Gsy4gJ8P3fm5d2+b3HBHH51lVvGm2jt&#10;w1lON9jzCTxfa6l4mv8AS79RKisCkmOvysxA+gXH1NXtT8bWbafPoMk7i1ZMx8FmibB5BXPbPHav&#10;I/j3Y3Pw78PvrUE7LmfctwP4GbMg/AkCvAte+Nc+qeCRLY6m1p4gOpLbzxWikNFtAHmHn7pDYI74&#10;NfH4fF1pynzaJH3GNrYak6fs9Ukvkz6k0nxJH4UubSSzmjmEbANcNkgr3OB3967bRPjFLr9tcFip&#10;s7d3B4+ZyBuHuBjFfB1v8Q/EFh4kt72bWDfadeKNkUiAKAVORtHTkGvqD4R+H7rWI9UkDeXbGzW6&#10;a5f/AFSIwHzf98n/AMdrpoYytDEeyUbwZljsRhsVR9rJ2miTw5Je+OPiTpkO4RebcqXAP3lDc19i&#10;x6JZ2hOyDap54Y9fpXzf8BZtL1z4nTw6SqzWOmW7yG8kX5pTv2qV7KOc4r6hLbpNuOMV9NTSS0Pi&#10;8TWdVoiht4o+QoH4VNkdBS4GcUhHtitji1e4KuDT6TGKM80DFplPplAkFFLijbQMdXG/Fe7t7T4f&#10;61JdsFgMRQ+rA8ED3xXX5xXGfFiKC68KGCZRIjTIQpHGRkg0CZ8vWkK+OrW3kuIHtdIglPlwdC2O&#10;mfWu0tYEtbZFjjWytoxwRhdwoEYhTybGIPNn/gKD1+tKtukJ3XEjXE/Xao70GkSvJqPmttsYHmbp&#10;5rAhAfrUMlk0vzahdbiTkQo3yn6jqa0vJnmUtK628Z4wrZOPr2psaQ22RComY45Cls/V6ZRWtrSa&#10;T5LaLZF6lePyrWsrRbWCRg5dj1Y96i8iaSMvNOI0C8xRHHr3/CmaezLZQoBgtkhfcnP9algeFftE&#10;3X2jx5YwH7sNlGMemea634Yv5HhjQ488SMkZP/ASx/QV5d8ctVab4q6sM/JbxrED/uov9a9B8GXp&#10;ePwzZk7VHmTPj0WPH8zWTLOh8VlbzxNIpJURWdzk54G5MD+Vd/ol+lp4G0uYh3bKKscalmYYPA4N&#10;eXeK7nybvxAysq7baYDn2Yk10viDX9c8M/AQ6n4f0tNY1W0t0litWydxGOcd+OcU0SzntP8A2p18&#10;P/GCfwR4y0Kfwza3DRjTb6c7ln3HBJxwMnHIJ/DNe7WPi/RdR8RXugwalbyatZxR3E1kHHmKjDIO&#10;O/AzxX5ueMfF/iH49j4c6/BoV5d+IrGWa21K3s7ZmELrMrAnaCFGCPxr6R+J8Bf9q/RCvm2sl54S&#10;mCPAxR1YLMRzgEkYGfoOlaIln2v4IwukzKMBVmYDn2B/rXRr0rxX9kzxfceMfhBp1xe7pL2MIksr&#10;MWLny1+bJ9a9qUYGKZkx1FITikBoGOooooAKKKKACiiigAooooAKKKKACiiigAooooAKKKKACkAx&#10;S0UgCkIpaKYrDKRiQOKeRmkI+Wgo5bWLUSagZ2GWUFAD6GvNPjjqV3o3w+kutPu/sF6t7aNFNtD/&#10;AHZlY/KeowpyPTNeu6hZSSPvHrkjFcp4+0LTrnQvK1O5eEMJJNsZA+7G5PX2zWGKqctCdt7HTQaV&#10;Rcx8Zaz8YE+I8lj4e8ZKt9ZayjSzahbQeULY+a6QqgzhsqmT9a8U8Y/C3TfAHivxMdY1ldPsZpBN&#10;bXCWzMkvDADcAQCO/wBK+rNc/Zu8Df8ACLaR4lu/EmpeHYleCS3kYrND8rhwrKANu45Xr0rzb4gf&#10;AddY0Lxhb2PjjSfEukLctfQwrcBZrItIFIO442fMwwDnOK+KjSr8zU0jvdSM1JdOh4TDoeiiyupt&#10;K1iTVRp0iArI5TJZONq7eVHrx97NfVNv8W4Lv4WeFvDmgtDFHLYQ29zNBlnDpHgxyN6EBvzr5Ksd&#10;JeDxHdWWnQvayXrG1ZiPkYhEQjvwM57civoL4W+Fri4+CHjXV4hbOmmyRSFCnzPIoGACvTrz9a0h&#10;iZpWWljCcdLyZ9Q/steDP7M8M3mtyQmGXUn2xIV2lYVPFe7Y2jNcX8JPF1j42+H2ga9p0K21le2c&#10;cogB/wBUxGWQ+4PBrtD8y5FfZU3dXPPlqKDmjFNwRSjrWrIQ6iiikMKKKKoQUUUUBYaBxXlPx1vJ&#10;5LHS7C3DDzpS8jJ1QBTj9a9X715L8UbqOTXLeJmRjHHwoBzz/hxQBwEEbRQCORvLhA5foSac9wsi&#10;GO0iOe7tTo382+lLHeqjaM84NWJwCvt6UGiMr7D5kokmbzXHHPQfh+FaME6xuEOAPQcCkIHX0qrL&#10;+8kyCAadyh+qPiCcpgfL/wDqqbaEECJ95SAKy9TvoWa3tllBklfbtU5I+vtxW1AA96ijouMH8RzU&#10;tgj4p+Kmpm68feKJQ2d2oSxA/wDAyv8AIV7h8PLYya7pQIz5WnkgezHn+dfOHii5a68XXzqA4udV&#10;cjJ9XJr6r+H9qtvrTuefL02Dn0yx/wABWTLMm+tE1bUvEELfMsttdbMem04/Q16z4EG/4e6XtPJg&#10;iJB9eK8x8L2sl14iKLCwWWAJkA4XdECR+oFeueA9PNj4RsoJCRKsEYZD2IAGP51UQZs6DZw6cCkE&#10;MdujMXZYl2qSc5OPXk1x3xW+DEfxA1rw7rmn3sela5pExZLspnfCwIeM+xz/ADrvtPjwzE+tagf5&#10;cjgCruZs479kTSLzwx4O1jQbyKRJdOvXhDSLtEignDp6qRj8q98GeK5HwREiSX2zA3benpk11pyO&#10;9MyYHrRTh0oxQMFpaKKACiiigApCQBknArK8TeKdJ8H6Ld6trWp2WkabaJ5k97fzrDDCvq7sQAPr&#10;Xwr8ev8Agrv8NPAlve6d4Atp/iBrqAolxhrbTg/94uw3yKPRFw3ZhnNK4H34zFsgHHvXJ6j8SvDG&#10;jeNNI8JXviLTrbxNqu42WjyXifa5wqO7MsP3iu2Nzu6cV+FXxQ/4KP8Ax6+KM93FceNZfDmm3IYf&#10;YPDsK2aqp/g80ZmIGccuffNeZ/s+/F26+GH7QXgzx/fX08stjrMVzqN1K7SSSwO2243HlmJjaQHq&#10;TmoswP6St3HBOaOQOpqulwJNhVhtYBlx3B7fyqyeetIhj4jkHvT6ZGMA0+tFsUgooopjCiiigAoo&#10;ooAKKQ8UhOaBDqQ02nDpSGMlIRC2OB1FfN37X5uNa0/wzodnbXj3c2oJJ5ttGWCRtmFgT/22B+i1&#10;9IyDPXkelRNBFcsrPEpKnILDkGuevS9tTcL7m9GoqUuZq58t/tSfDa88M/s26ZoPhq0utW+wapBJ&#10;JbyI87yRfvAzOUKEBc7s+wHevLPgNa23jzwH8WNTTQbS2W30vyooIxIXkkDyyLu3MwPMKcY719s/&#10;ET/R/Beu3Bbb5dhO2T0GIyc4rxX9inwrBZfC6bWvP+1z67dzyTIV+SMJLKiqvqAPX1NeXUwjeIUk&#10;9LWN41P3bfW5886d8C9Tj+FWr/ETVL2zFijxXdrp9taJFgLOI5FkAQcMADwa+jrH4bReGPBHxBtt&#10;L0tLXRNTaGewt4Tu82PapPAJx3r0f4x+G4tY+EXinR7eFU8zTJxEoUYDhSy4/ECs79nfW5fEfwd8&#10;JXVw/mXUNitnM/U+bCfKY/jtJrihl8YVuVveJgptxO+0PRrLRdNhs7G0jsrKBcRQRLhVGc8D61og&#10;nPoKUJtUA846UvUV9LGNkjAdRTVp1abgFFFJnmiwC0m6hjxTaYDsijIptFACOSFyvJ618W+Mll8T&#10;/tRWusRavc3H2KK9sZ7AEi3hVFQLgY5bLjcfpX2JrWqW+i6PeXt1Mltb20TSySyHCoo5JJ+lfEXw&#10;QurfxHL4j1+2vl1iSW4mAvYUYREtIzbQSACeIwSPSgR6hZllVm6BmLfnRc6iI3VWIyeiryT9BSWu&#10;n3NzgTSGGFQAAh+Y8etO8q2sWOCqc8hv4veg0Q2aedsCGFgCOswK/pVKdHcYmkBXHKoMD860Li7i&#10;8okPnjqQcVSg/wBK+4DJ/ujNJsodYBRIETCoOyjFaf2j7NLNOMYt4JHOemApPNTafoLyHLYT2PBr&#10;nfiRrlr4L8OX5kn/AH2oRNZW6hSxMj8fyNTcEfHfhXRpfEPizSoVRmmluGlZcfw4zmvrbw1BFYa7&#10;qzSulvDBHb24ZyFXKxbuvrlq8y8F+F7HRfjDplrbqXisdKMk7c/eJ2/0re0XXdN8cfEXUJrDz9R0&#10;uNlEKqjJG8gQKXOccAg8VDTLOk0rTrsSRahdXBsZbnaBbCTEcYAAH1PHWvTdI1FG2RqHbdw0oX5R&#10;gev4frUcOmQzqjXIQMo4UitOKK1G2NflUDnHFUgNG2dCAQ2T7VeB8xOOlYy2KE5Td9Q1OAurSQFD&#10;vX/nmTyaZFjs/Bjhbm7XPIVMD8TmuxPOK4TwJfpfX90CpjlSMb4yORzXd4/lVIzYo4paKKYgoor4&#10;u/bb/wCCknhn9mWS98I+GbeLxR8SRGM2rk/Y9NLLlWuGUgs2MHylIOCMsuRkA+kfjV8d/A/7Png6&#10;fxL451230exQEQwswa4u3/55wRfekbnoOg5OACR+Tfxz/wCCxPxP8ay6ppvw/wBN07wLokrhbW/a&#10;L7TqgjBOSXYmJSwxkCMleznrXxn8XPjP4y+OvjG68T+NtcuNa1afgNK2I4U7RxIPljQf3VAGcnkk&#10;muIJLHLGgDv/AIjfHXx98W/LPjHxpr/iWONi8dvqV/JNDGx6lELbVP0ArgmkOR3x0Jpme1OoAVsE&#10;e9PhfaNu0MScgntUWOakVtpBIDYPQ1IH7p/8Euvjw/xo/ZxstH1OdpfEPgx10qcHOXt9ubWQk9fk&#10;DJ1yfLOa+yVdWRefmPav5uv2ff2nPHH7MnimTXfA1/Baz3caQXtpeW4mt7uJGDBJFOD6jcpVgCcE&#10;ZzX2X4Q/4LW+NLIWq+J/h7oepnLebLpl3NaFl5ICq/mhfTnPFKwWP1+jbcD2wafXwF4E/wCCzHwe&#10;1wWMHiPw/wCJ/DF3KP8ASZlt4byztz/vpIJGH0iz7V7v4S/4KB/s+eMvsy2nxQ0SylnQyBNXkaw2&#10;eztMFVT7E1SA+hqKztJ8Qadr2lW2paZe2+oafcxCaC6tZVkilQ/xK6kqR7g1cW4VhkAjqeeOPWi6&#10;AlpDxTTKB2NJ5gNLmQrocTSUm6jdTuguhc0gOaC1IDildBdD91KDmmbqXePSndCuOIzRtx0pvme1&#10;G8elTo9x3K1/apeW0kNxCk9vIpR4nG4MD1BHcVl+C/Bml+BNEXStFtUsrFZZJlhj6KzsWbH4k1u7&#10;x6Uqtu7UWTdx36FDVrZ7rT7qJcCR4mVWK7gCRgEjuPavLf2b/AHif4c+DrvQ/ESW/wC5vpJbSS3k&#10;3h0YKST6ZbcQPQ17Cy7uO1BB4waxlQjKpGr1RV9LAM7fmxn2ozxSnkUm2ukkdRRRQAh6U2nHmk20&#10;mAnWil20baYCUUu2jbQBx3xY0m217wDq2l3imS1vo/s0yhsEox+bn6Z/OvFvDXhLSPBWh2+laNap&#10;Z2UCbEiTOMYxzz1969o+KF6tloAyR88gAGeTivLdMtJZ18yQbUXj95xSKRTurjYnlwYknbhUHU1z&#10;03hbWb2ffO0cC5yNz5P6A135tbGxUuioJG+8/Un2z2qubqJgQqbcd/WoehoYGneGvLK/aZTNjsoI&#10;BrfhtILZPkVYh6nFMl1NlQhQFHtWRc3xnfaPvGkBc1DVobVW8t90mOoNeE/EjUrjxP4y8LaYoaQL&#10;eiYqV7gZPtwMfnXtFj4Zku7kPNu8sHIBHFWJPhtZyeJNO1UIP9FRwsZX+JsZbPrgYqeojwHxF4tj&#10;+HnjDxHqM1tI2qTWMdpZxo43BmGQ7DI+X8/pW7+z7oGpf2ELk2b4kO8uq4znmuh+IHwStvEvj651&#10;a7uUhtvLjAyw3cKOgp2reOrLwHZRaTZ3WDAuw20GGcn/AGsfd/Wt1sM9MjtpQCbiaO3UDjzHA/rS&#10;pq+kxALJrFpvX7y+YBivm7VfFmu+IZnnSaUAMW8sckD/AD3rT0C11lwr7Ljc/wB4spwaBH0pput6&#10;Zc7FttStp2JwFWVST+tbObe7Yo3ykYw3/wBevCdJ8IPdANeEgKciNer/AFPUVH4h+I2o/CjxV4es&#10;ls5tY8OatJ5LHJea1cEDI4yR83f0qEh3Po/wNpTQ6zqV3nKmJYgPXkmu7UBQK5X4fz/a9NnnPIkk&#10;wD6jH866oAZqzJjqQnFIzYphJJqW7E3CRxjpx3r8z/8AgsV+zv8A274O0n4uaPZILvRmWw1l4gqt&#10;JayOBBK3dtsjBPo47Dj9Lyu7g1xvxf8Ahrp3xc+F3ijwXqeEstb0+ayaUAM0RdSFkUHgsjbXHuoq&#10;bjR/Mi3HfnoRQORzXR/EDwLqnw28a654X12A2mraRdSWlxFjgOhxkeoPBB7gg1zQPGK0AdgUUDpT&#10;6AGjrSkjPrQabSYDsZFNORTgM9Q2PYUEYH+NIADGhWZTwcUwmlUEkDuTimBd03UbzTJTLZ3M9pNj&#10;HmQSFGwe2QRX6if8EmPhn4/8Wate/E/xH4s8QSeFbHzNO03T7nUZmgv5iuHdkLFSkY4/3v8AdIr8&#10;5/gp8Pk+J/xZ8JeEpLuKyTWNVtrB553CKqySqp59cE4Hc4Hev6SvCvhjSPBvhvTdE0Gxh0zSbGFb&#10;eC1gTYsaLxgD65yTySSTkkmk0Jm2oCIADn3NKDSqo20YqLEWCiiigQUUUUAFFFFABRRRQAU+PvTK&#10;fH3prca3H0UUVoaBRRRQAUUUUAFFFFABRRRQAUUUUAcN8TCPKsOASGc4IyOgrzq5uGmfbzz6dK9I&#10;+IkIkFpn1b+lcPEilziPC5xuc4/p/WgpGTJbSSoqgHr6VYGlyOgxWwkDFsAsB7ClgjRnKl2988Vn&#10;I0MRtE8xgHlAFWbTRobeQME8zH8Xatxkt7MAllGfU4qrPrlrECoYMfRAcD6mkgCIkuQF3AdhxWVq&#10;uumykfbmbJ4VT0qK+1a4uiI0yiNxkVXj061twXuZUOffNT1A57xDPqOpiRYMfaZVCicDiIf41haJ&#10;8KLKxYvLL9olfmWRhlnb1ziu9gvdMSMhEaQAnd8uNw9s9KaniQyzNBZ2WSDgbx1/KtkMxrXw3bWK&#10;+Vb2yh8YJK5rRh0yZQAV2L9MVfksfEN8222tyJT/AApHj8twre0f4c6/exhr6RbYN1y24/pTEzl1&#10;itbQgS3Co393PJp2neC7jxtq0Esdqy2kJ2rcuvyj19816bovwo0zT5BNcM91ODnL9BXaQQxWsSpH&#10;GI1XgKtIhsq6FpMeh6XFaRtuEYwW9T61e3+lMLE9aFGalsyvcWlxgUuMCmOxAyM5+lSAhIPXioZ2&#10;CRsxYRrjlzjC+/Nef/HP48+D/wBnvwHP4s8Y3xtdNRxHHHAN811IeVjiXPzE4POQB1JA5r8af2pf&#10;+ClfxK+P02o6Nos8vgjwNdI9s2j2cgM93CwIIuJsbiGU4KLhcEghutFijpf+Cr/i74VeOfjRpWpe&#10;BdXj1TxRHava+IprIB7JijYgxJ/FMo8xXIyNoixyDXwyVAGRzSs/XnJJyaQNgc1ogDBpT0oDUp5F&#10;ADQcUHmkopgSRuQOHYD2OKbIc/400005oAM8U6M7WDdcUm00nSgC/YTzWM8dzBO9vcxOJYpkbBjZ&#10;TuBB7HIGPev30/YL/astP2nvg/ay6hcRL430VVs9agBAaVlAC3Kj+7IMHjgEkV+ACSshVlJDL6Gv&#10;Wv2Z/wBoHX/2c/izoninQ9RntbNLiJNUs4+VvbPePNhZTwcrnH904IwaAP6QyDjmndqyPDniPTvF&#10;OgadrOlXqahpWo26XNrcxcrJG6hlcfUEH8a1N25xjioJaHUUUVJAUUUUAFFFFABRRRQAU+PvTKfH&#10;3prca3H0UUVoaBRRRQAUUUUAFFFFABRRRQAUUUUAeZ/Gs6pHottNpiEvudGYD7oOOa+RLjQ/FWh6&#10;v/aVprF8l0AzZeVmOD13Z6/jX6CSRhxhgCvcEZrH1HwfpGqBvtNhBJnqxQZoGfD2ifFfx1b6uIdS&#10;vJbi2PBAiVc/iK9UtrttTtoppNTlUNyY/MbivaL34J+Fr2YSGxKH/ZatbTvhr4f01QI9PSTb08z5&#10;qlq5Vzxa1isgAEeS4kPbJO76VsWeialdsBbaZMin+Jhx+Ve2WulWVqMQWsUGP7qAGraqEHHP4UrD&#10;ueWWvw21W8UedNHb+uR/StKH4O6YSGvLiW5I/unZ/KvQ+o6Yo25PNFibnOWfgLQ7IKEs0OP7/wA2&#10;fzrattLtLRMQWsEP/XOMD+VWsCjGKom4zZhcED8KULgcDFOJAqNm3UN2E3YUtjpTSM0UVm3czbuN&#10;HJpw4oA5p2KBoRucZOBXxR/wUN/bnvf2YtLt/C3hfT5pPGetWzS22pXlszWlnHu2M67sLLIOwyyg&#10;43Ajg/az8jGM+1fJH/BSf9nZvjp+zpq17pumJqHi7wwP7U00xxgztGuPtEKHq2YwzBBksyJgEgUF&#10;o/Ez4pfGLxt8aNd/tjxx4m1HxLfopSN76YusSk5KxpwqLnnCgVxJIY9MCpJlZRhlKjPVuDUWQOla&#10;JDEHBp5Kke9JgYpMc1QCDrUo6U0KKCakBKKKKYBRSgZprUAPUAMCfu96btx160oPY9KXqOaYCAgd&#10;OtAzu5OKCtIe1DA/Sj/glX+2Vd+HfEdl8G/F1882hakTF4euJ2AFndEswtixP3JDkKOTvIXG05X9&#10;dUIBGeM9Pev5d9G1K60PUbLUdPnltb+zuEuLaeJtrRyKdysD2IZQRX9Iv7PPiTxX4w+C/g7WvHGn&#10;DSfFV9pkM99abChVyDhmU/cLABivVSSCAeKhiZ6NRRRUGYUUUUAFFFFABRRRQAU+PvTKfH3prca3&#10;H0UUVoaBRRRQAUUUUAFFFFABRRRQAUUUUAFN2jtTqKAExQQDS0hOKAA470m30petLQK4UmRS0wjF&#10;AJik5pN2BTSaSob7EuXYWkooqSQooooAKA3NFGMUADcimmPCNtGXI5HrUimkbgcdaC0z8T/+CpP7&#10;INr8C/Htp488KadDZ+CfE0rJLaWqsEsL4AF0x0VJOXXBPIkGFCrn4SePaobaQjfdJr+kb9pv4C6V&#10;+0V8GfEHgrVNqtdxebZXLnH2a7TJhkBweA3X1VmHev51fG/hLVPAPivVvDOu2r2eraVdSWlxC/VZ&#10;EYhseoJGQe4INXEpnPEFaTNPLZHPamjk1QBuNGc07bxSUAFFFFACEkGpUQEUwAE04HHSgBGGKTNO&#10;PPWkwDxQANyKVI2I3DAA5+amDlsda9d/Zi+BGsftEfGXw34S0u1mmtZrhJtSmAwttZqwM0jN/D8v&#10;A9WIAobA+k/+CZH7GkXx58XSePvFtq0vgbw/Oq29o6gpqN4pDCM5OTHHkMw/iJA9a/axFcSHkBSS&#10;Tk5JrD8CeB9B+HHhTTfD3hrTIdH0WyiWO3srdcLGoHU9yT1JPJOc1v7QD1qGJi0UUVJmFFFFABRR&#10;RQAUUUUAFPj70ynx96a3Gtx9FFFaGgUUUUAFFFFABRRRQAUUUUAFFFFABRRRQAUhGaWigTExilop&#10;jnFDJFZsfWmE5pKKzbuTcKKKKQBRRRQAUUUUAFFFFAC0uM896bRQCB0DgjmvzU/4K2/spWOteEW+&#10;MmgWcNtrWlCOLXgiBWvLdikcc5wOXjZlUnrtI7KMfpZjisPxh4Q0nx34W1Xw9rdjHqOj6nbva3dt&#10;MMrJGwwwP+c/lTWhVz+X14Sn3uD0xTCuzrXtX7XP7OmofsxfGzWvB1yXn0xW+1aVev8A8vNm5JjY&#10;+rLgo2BjchxwRXjBO44PWrRSAc0hGaNuDS0xjcUlOJxTaACnLTacDxQAEHFN6fWgNnmp7dEcu0il&#10;lAwcNt2k5weh4zjP5ZGQaBFvRdCvNf1ew0vT4JLzUL+dLa3giHMkrsFRR6ksQPxr+g39jr9knw5+&#10;y38MLTTbO2gufFd7Cra1rapiS6kyTsz2jTJCr7ZPJJr5P/4Jc/sO2fh7Q9P+MHj3SYLjV9QUXHh2&#10;zuVLGyjB+W5KngSNgsp5wCpBBJx+lyY2gqMDtWbYmxQ20Y79KUYx70nB60opXJuLRRRQIKKKKACi&#10;iigAooooAKfH3plPj701uNbj6KKK0NAooooAKKKKACiiigAooooAKKKKACiiigAooooAKZJ1FPpk&#10;nUUnsS9hlFFFZkBRRRQAUUUUAFFFFABRSc5pw5oASjOKdtpGFAWE602QblIzgd6cflFNB5qWOx8j&#10;/wDBSz9nLS/jf+zzq+uC3lPijwfbTarp08ILM8agNPCV/iDImQOoZRjqc/g9JyAVAB5zt781/Utc&#10;qrLyAxIIUH3r8Nf+ClP7IFt+zz8SYPE/hW0aLwJ4lkeSGONcpYXWAzw8HhWyXQdlyBwtaRZaPi8k&#10;9e9GcilYBXO05GeKMDrVjExigHBoJzSUAHelAzQKQjJ4oAcoXfgnHv2r61/4J9/saXP7T3xJTU9a&#10;guLbwDociT6hdCPat3ICCtqjE8lsHcRkge5FeAfBf4U6t8a/il4Z8EaJGX1DWLxLcEDPlx/ellPs&#10;kau59kNf0UfA74L+FfgJ8PNP8HeDbA2Ok2haQmY75riVj88sr/xOSBk9BtAACgAS2I7q3QJFt+UA&#10;cbV6D2FSqc5pCOeB+VAIzWRLQYoAwe9OoouSFFFFUAUUUUAFFFFABRRRQAU+PvTKfH3prca3H0UU&#10;VoaBRRRQAUUUUAFFFFABRRRQAUUUUAFFFFABRRRQAUyTqKfTJOopPYT2GUUUVmZhRRQTigQE4ooH&#10;IpCcGgYtKDijtSE4oGkLQODTc7unFI0qgckD3JplWJCwFHDLmolkVcjcC2Mgd8eteP8Ax8/av+Gn&#10;7OGjTXfi/wAQwR3oTdFotm4l1C5bsqQ5BGf7zFVHdgOaQ7HsTkBTntWH4w8Y6F8P/D15r3iTVrTR&#10;NIskMtxeXsojjjUcnk9T6AcnsK/Jz4z/APBZPxjr862/wy8N2vhO1UndqGrot5duO21M+XH3yCHz&#10;618PfFT45+PvjXqh1Lxx4t1PxDcli6R3c58mI4IPlxDCJwSPlUdadgsfp9+0F/wWK8J+HbOew+FO&#10;jyeKdW+ZE1XVo2gsoTkjcI+JJOO3yDnOeMH8/Pjz+258W/2jNL/sjxd4iR9D81Zl0mwtI7e3DL90&#10;8Dc2CONzHGT6mvBi24D175pCScHPIqkrDAkluRSHIPtQW/OjBNUAoOaXFIBignFAAcjpTlUdTTN1&#10;LgnvQB67+zn+034w/Zc8WXHiPwYdNa8u4DaXMWoWazJLCWVihIIcAlFPysOlfp9+z9/wV5+HnjkW&#10;WlfEXTrnwNrksnlNfxH7RpZPADFyfMiB9GUqvUt1r8ZQe1P3cYbH5VFgP6i9B8Qad4k0qHUtMv7X&#10;UrKfmK4s5llikHqrqSGHuDV/gsO+ea/mt+EX7RXxH+A2rJqPgnxdqGi4Pz2Yk820mBGMSW75jfgn&#10;qpI7YNfc/wAEv+Czmu2E9vp3xT8K2mrWRcKdW0IGCeJM8s0LsyyED+6ydOhPJnlEz9bGBJ4pwxjm&#10;vPPhJ+0F8OvjpprXfgPxdp/iOOJVaVIHKTRAjI3xOFdD/vKK78yAHGeaLEjzxSg4FRxyB88g/Snj&#10;mkIKQnFLRjNMdhAc0tIBiloJCiiigQU+PvTKfH3prcpbj6KKK0NAooooAKKKKACiiigAooooAKKK&#10;KACiiigAooooAKZJ1FPpknUUnsJ7DKKQnFKOazMwJxTTk05gOneg5AoHYQCnAZFNYYGaak6gkHJN&#10;A7D85HpTDIqjaT8x6Cua+InxN8LfCjwzP4i8X63aeHtEhYI15eSbQXP3UUDJdj2VQScHivzw/aC/&#10;4LH6Tpctxpfwh0JdZmTAGva6kkVq3XcY7cFZG7YZyh5+6QORFH6W3d1DaQSTTTJFAgy0kjhVUd8k&#10;8Cvjv9oz/gp/8KPgtb6hp/hu8j+IHi2BhGthpj4tEcjnzLnaU4/6Z7zn5Tg5x+Ufxu/bZ+MH7Qth&#10;/ZnjDxZJNook83+y7G3jtrctzgsEUFwOwcnt35rwtnBfOM/pV2GfYHxe/wCCqHxw+KVjeabZanZ+&#10;CtNuTgp4fhaO42dNpndmcH1ZSpPTocV8naxrF3r2oS3+p3dzqGoTMXnu7qYyzSserM7ck+5JrPJG&#10;c42mm/eNOwEpY9ice9NLbzz2pAc8UoHNLYBG/KkHFOIzTaAE280popATmqAAc0N0paU0ANAp2cUl&#10;FADtuKb1OaXNJUgGdxwTQzbj0oxQvy0wNjw34o1Pwfqtrquiajd6Tqto4kgvLOYxSRsDnIZcEfnX&#10;3L8BP+CuvxJ8Ia9YWvxIWDxr4W+5dzQ2sdvqUa4PzxMmyNmBIJDrlsY3AndXwETz1p6jP0oA/o4+&#10;Bv7XXwo/aKtEPgvxdZ3Ophd0mj3hNvfIB1/cvhmA7sm5fevZAcgt+lfy4aRrN7oGoQX+l3txp9/b&#10;ussN1ayNHLGynIKupBUg88GvrT4Zf8FVfjx4AjsrbUNasfGOnQYRodetQ0rr3zPGUkLf7TM3QZzU&#10;tCsfu4csPSkzjjvXxn8AP+Cpnwh+Lj2ena9cT/D7xBMAjW2tOrWjyFiAI7lflx0/1gTr3619iC4W&#10;SNXTLbgGVhghgRnIPQ8emamwrFnNBpkJMgBPSn7gDigVhAc0tIR6UooJAnFOjOc0wjNPiGM01uNb&#10;klFFFaGgUUUUAFFFFABRRRQAUUUUAFFFFABRRRQAUUUUAFMk6in0yTqKT2E9hmMnilBwDTec1S1f&#10;V7PQtMutQ1K7h0+wtYmnnurhwkUUaglnZjwoABOTWZCLhORnODTWlKoScFR1OQB+dfEX7Q//AAVc&#10;+F3wkZrDwSB8TNdyVb+zbjy7GEDu1xtYPnt5YYe44z8D/HX/AIKj/GX4uQfYtFvIvh3ph4ZfDsjp&#10;dy+73JYuMdtmz8aaRokfrB+0P+2n8L/2arIHxRri3OquSsOjaVtuL1iBnLR5Hlr0GXKjsMnIH5w/&#10;Gz/gsV8SPFl9NbfDrSLDwPpRDItzdAX164yQHJYCOPjB27Gwf4jX5+TzSNIWZyXbkknqfX9TURbc&#10;cYxnrV2A7D4jfF7xn8XNbfV/GfiXUfEmonIEuoXDSBQeoRc4RfZQB7VyoZZOv3h0HQflUTLihePr&#10;TsAr9cn9Kj6k08nceaMCgBoXJ5pSoFOzimk5pAJRRTgOKYADSdWpKUcUAOPNMpwOaCOKAG0UUUAF&#10;KKSigApe1JRQA2nU04pQ1AC4pQaaWpVPzCgBQAKC2OgB96U4xTaAHLMVxgAEdxXt/wAH/wBtP4z/&#10;AAJhjg8KeOL6HTUAUaXfhby1CjoFjlDBBxj5Np968OAGaXljnNOwH6vfAX/gs3Y3duunfFvwu1hd&#10;FwE1jw3EZISp7yW7uWGOSSrtnPCiv0Q+HPxY8K/FzwzaeIvB+tWWv6NcxrIk9nLkjIyA6nDI3qjh&#10;SOhAIIH8yQdVYcHHeul8BfE3xT8L9fj1vwlr9/4d1WPgXlhM0bsP7rY4YexBFQ0Kx/TqtxnaNpUn&#10;1p6qwY5Oa/HT4Uf8FmvHvhjTrGx8beE9M8YeSAkupWszWN1KAANzgBoy3XoqjpwK/Qn9nX9uP4W/&#10;tKw2Nr4e12PS/E10XA8M6w6Q6gSiszbEDESjarNlCcKCTtwQIaJaPoIcHmpI+9RK+5QSOfanxNuz&#10;2pR3EtyWiiitjQKKKKACiiigAooooAKKKKACiiigAooooAKKKKACo5OoqSmSdRSewnsMPSvNf2ll&#10;J/Zx+KnP/Mqaqef+vSWvSu9ea/tMD/jHL4p/9inqv/pHLUIhH81bSEHHGB27UmSVyaRh8xpQOK1S&#10;NBpYnrQvFLiikAu71ozTSMmnDtTuAoFKTmiikAyinMabQAUoOKSigAooooAUcUE5pKKACiiigAoo&#10;ooAKCcCigjNADaKXbRtoASlT7wo20uAKAHEU2nA02gBeMUZoxmjGKdwGd6d0opR1qWAqMc8cV9Tf&#10;8Ev2z+3H8NgemNT/APTZd18sMcAYr6n/AOCX6/8AGc3w2Ge2p/8ApsuqliZ++0aBM4GKlj71G3Wp&#10;I+9RHcSH0UUVsUFFFFABRRRQAUUUUAFFFFABRRRQAUUUUAFFFFABTJOop9Mk7UnsJ7DAOa81/aYH&#10;/GOXxT/7FPVv/SOWvSh1rzX9pg/8Y5fFP/sVNV/9I5azRCP5q+hNJmlPem1stjQUDNG2gHBpd1R1&#10;AbRRRVAKDTqZRQAp60lFFAAeKbuNK3SkoAUNS02nDpQAUUUUAFFFFABRRRQAUUUUALikpc8YpKAC&#10;iig9KACiiigBc4ozmkooAcFpGHNOFNbrSQAxytfVH/BL7/k+j4b/AE1P/wBNl1Xys33a+qf+CX3/&#10;ACfR8N/pqX/psuqGB++7D5qfH3ppHzU9eKzW5I6iiitSgooooAKKKKACiiigAooooAKKKKACiiig&#10;AooooAKZJ2p9Mk7UmJ7DR1rzP9pj/k3L4p/9ipqv/pHLXpdeaftM/wDJuXxT/wCxT1X/ANI5azIR&#10;/NXjJNIelKeppD0rZGgCgnFA6UjVHUBaKKKoAooooAKKKKAEPSkpx6U2gApw6U2nDpQAUUUUAFFF&#10;FABRRRQAUUUUAFFFFABQelFBoAKKKKACgHNB6Ui0AOBoPWgdaD1pdQFI+Wvqj/gl8Mft0fDf6an/&#10;AOmy6r5XPSvqn/gl9/yfR8OPpqX/AKbLqh7Afvv3py03vTlrNbi6jqKKK1GFFFFABRRRQAUUUUAF&#10;FFFABRRRQAUUUUAFFFFABTJO1PpknUUnsJ7Eea81/aY5/Zy+Kf8A2Kerf+kcteldzXmv7S//ACbl&#10;8U/+xU1X/wBI5azW5CP5qyMEik6ilP3mpB0rboaIULxSEU4dKQ9ahAJRRRVAFFFFABRRRQAHmk20&#10;tFACbaUcUUUAFFFFABRRRQAUUUUAFFFFABRRRQAUHiig9KAAHNFIvSloADQBiiigBQcGkJ5opD1F&#10;IBxbivqj/gl62f26fhsPUamP/KZdV8qt0r6o/wCCXn/J9Xw0/wC4n/6a7uk9gP363fNinIc5qM/f&#10;NPj6tUR3J6klFFFalBRRRQAUUUUAFFFFABRRRQAUUUUAFFFFABRRRQAUyTqKfTJOopPYT2I+5rzX&#10;9pf/AJNy+Kf/AGKmq/8ApHLXpXc15r+0v/ybl8U/+xU1X/0jlrNbkI/mrP3mpB0pT95qQdK26GiH&#10;DpSHrSjpSHrUIBKKKKoAooooAKKKKACiiigAooooAKKKKACiiigAooooAKKKKACiiigAoPSig9KA&#10;EXpS0i9KWgAooooAKQ9RS0h6ikAN0r6o/wCCXn/J9Xw0/wC4n/6a7uvldulfVH/BLz/k+r4af9xP&#10;/wBNd3SewH78H75p8fVqYfvmnx9WqI7k9SSiiitSgooooAKKKKACiiigAooooAKKKKACiiigAooo&#10;oAKZJ1FPpknUUnsJ7Efc15r+0v8A8m5fFP8A7FTVf/SOWvSu5rzX9pf/AJNy+Kf/AGKmq/8ApHLW&#10;a3IR/NWfvNSDpSn7zUg6Vt0NEOHSkPWlHSkPWoQCUUUVQBRRRQAUUUUAFFFFABRRRQAUUUUAFFFF&#10;ABRRRQAUUUUAFFFFABQelFB6UAIvSlpF6UtABRRRQAUh6ilpD1FIAbpX1R/wS8/5Pq+Gn/cT/wDT&#10;Xd18rt0r6o/4Jef8n1fDT/uJ/wDpru6T2A/fg/fNPj6tTD980+Pq1RHcnqSUUUVqUFFFFABRRRQA&#10;UUUUAFFFFABRRRQAUUUUAFFFFABTJOop9Mk6ik9hPYj7mvNf2l/+Tcvin/2Kmq/+kcteldzXmv7S&#10;/wDybl8U/wDsVNV/9I5azW5CP5qz95qQdKU/eakHStuhohw6Uh60o6Uh61CASiiiqAKKKKACiiig&#10;AooooAKKKKACiiigAooooAKKKKACiiigAooooAKD0ooPSgBF6UtIvSloAKKKKACkPUUtIeopADdK&#10;+qP+CXn/ACfV8NP+4n/6a7uvldulfVH/AAS8/wCT6vhp/wBxP/013dJ7Afvwfvmnx9Wph++afH1a&#10;ojuT1JKKKK1KCiiigAooooAKKKKACiiigAooooAKKKKACiiigApknUU+mSdRSewnsR9zXmv7S/8A&#10;ybl8U/8AsVNV/wDSOWvSu5rzX9pf/k3L4p/9ipqv/pHLWa3IR/NWfvNSDpSn7zUg6Vt0NEOHSkPW&#10;lHSkPWoQCUUUVQBRRRQAUUUUAFFFFABRRRQAUUUUAFFFFABRRRQAUUUUAFFFFABQelFB6UAIvSlp&#10;F6UtABRRRQAUh6ilpD1FIAbpX1R/wS8/5Pq+Gn/cT/8ATXd18rt0r6o/4Jef8n1fDT/uJ/8Apru6&#10;T2A/fg/fNPj6tTD980+Pq1RHcnqSUUUVqUFFFFABRRRQAUUUUAFFFFABRRRQAUUUUAFFFFABTJOo&#10;p9Mk6ik9hPYj7mvNf2l/+Tcvin/2Kmq/+kcteldzXmv7S/8Aybl8U/8AsVNV/wDSOWs1uQj+as/e&#10;akHSlP3mpB0rboaIcOlIetKOlIetQgEoooqgCiiigAooooAKKKKACiiigAooooAKKKKACiiigAoo&#10;ooAKKKKACg9KKD0oARelLSL0paACiiigApD1FLSHqKQA3Svqj/gl5/yfV8NP+4n/AOmu7r5XbpX1&#10;R/wS8/5Pq+Gn/cT/APTXd0nsB+/B++afH1amH75p8fVqiO5PUkooorUoKKKKACiiigAooooAKKKK&#10;ACiiigAooooAKKKKACmSdRT6ZJ1FJ7CexH3Nea/tL/8AJuXxT/7FTVf/AEjlr0rua81/aX/5Ny+K&#10;f/Yqar/6Ry1mtyEfzVn7zUg6Up+81IOlbdDRDh0pD1pR0pD1qEAlFFFUAUUUUAFFFFABRRRQAUUU&#10;UAFFFFABRRRQAUUUUAFFFFABRRRQAUHpRQelACL0paRelLQAUUUUAFIeopaQ9RSAG6V9Uf8ABLz/&#10;AJPq+Gn/AHE//TXd18rt0r6o/wCCXn/J9Xw0/wC4n/6a7uk9gP34P3zT4+rUw/fNPj6tUR3J6klF&#10;FFalBRRRQAUUUUAFFFFABRRRQAUUUUAFFFFABRRRQAUyTqKfTJOopPYT2I+5rzX9pf8A5Ny+Kf8A&#10;2Kmq/wDpHLXpXc15r+0v/wAm5fFP/sVNV/8ASOWs1uQj+as/eakHSlP3mpB0rboaIcOlIetKOlIe&#10;tQgEoooqgCiiigAooooAKKKKACiiigAooooAKKKKACiiigAooooAKKKKACg9KKD0oARelLSL0paA&#10;CiiigApD1FLSHqKQA3Svqj/gl5/yfV8NP+4n/wCmu7r5XbpX1R/wS8/5Pq+Gn/cT/wDTXd0nsB+/&#10;B++afH1amH75p8fVqiO5PUkooorUoKKKKACiiigAooooAKKKKACiiigAooooAKKKKACmSdRT6ZJ1&#10;FJ7CexH3Nea/tL/8m5fFP/sVNV/9I5a9K7mvNf2l/wDk3L4p/wDYqar/AOkctZrchH81Z+81IOlK&#10;fvNSDpW3Q0Q4dKQ9aVelNqUAUUUUwCiiigAooooAKKKKACiiigAooooAKKKKACiiigAooooAKKKK&#10;ACg9KKD0oARelLSL0paACiiigApD1FLSHqKQA3Svqj/gl5/yfV8NP+4n/wCmu7r5XbpX1R/wS8/5&#10;Pq+Gn/cT/wDTXd0nsB+/B++afH1amH75qSPqaiO5PUfRRRWpQUUUUAFFFFABRRRQAUUUUAFFFFAB&#10;RRRQAUUUUAFMk6in0yTqKT2E9iPua81/aX/5Ny+Kf/Yqar/6Ry16V3Nea/tL/wDJuXxT/wCxU1X/&#10;ANI5azW5CP5qz1akHSlPU0g6Vt0NEOXpSHg0o6Uh61CASiiiqAKKKKACiiigAooooAKKKKACiiig&#10;AooooAKKKKACiiigAooooAKD0ooPSgBF6UtIvSloAKKKKACkPUUtIeopADdK+qP+CXn/ACfV8NP+&#10;4n/6a7uvldulfVH/AAS8/wCT6vhp/wBxP/013dJ7Afvwfvmnx9TTD980+Pq1RHcnqSUUUVqUFFFF&#10;ABRRRQAUUUUAFFFFABRRRQAUUUUAFFFFABTJOop9Mk6ik9hPYj7mvNf2l/8Ak3L4p/8AYqar/wCk&#10;cteldzXmv7S//JuXxT/7FTVf/SOWs1uQj+as9TSDpSnqaQdK26GiHDpSHrSjpSHrUIBKKKKoAooo&#10;oAKKKKACiiigAooooAKKKKACiiigAooooAKKKKACiiigAoPSig9KAEXpS0i9KWgAooooAKQ9RS0h&#10;6ikAN0r6o/4Jef8AJ9Xw0/7if/pru6+V26V9Uf8ABLz/AJPq+Gn/AHE//TZd0nsB+/B++afH1amH&#10;75p8fVqiO5PUkooorUoKKKKACiiigAooooAKKKKACiiigAooooAKKKKACmSdRT6ZJ1FJ7CexH3Ne&#10;a/tLj/jHL4p/9ipqv/pHLXpQ+8a83/aXH/GOXxT/AOxU1X/0jlrNbkI/mqP3mpopxHLU2tuhohw6&#10;U3vRRUoAopw6Gm0wCiiigAooooAKKKKACiiigAooooAKKKKACiiigAooooAKKKKACg9KKD0oARel&#10;LSL0paACiiigApD1FLQeopAI3Svqj/gl7/yfR8Nvpqf/AKbLqvlg19Uf8Evf+T6fht9NT/8ATZdU&#10;nsB+/DDMhp8femN980+PvULcnqPooorUoKKKKACiiigAooooAKKKKACiiigAooooAKKKKACmSdRT&#10;6ZJ1FJ7Ey2GDqa83/aWH/GOXxT/7FTVf/SOWvSR1rzf9pXn9nL4p/wDYqar/AOkctZrclH81TDlq&#10;jqRj8zCo626GiCiiipQDl6UhHNKOlI1MBKKKKACiiigAooooAKKKKACiiigAooooAKKKKACiiigA&#10;ooooAKD0ooPSgBF6UtItLQAUUUUAFIeopaQjJpAKa+qP+CXn/J9Pw2+mp/8Apsuq+V6+qP8Agl5/&#10;yfT8Nvpqf/psuqTA/flvvmnR96YfvU+PvULcnqPooorUoKKKKACiiigAooooAKKKKACiiigAoooo&#10;AKKKKACmSdqfTJO1JiewzODXm37SbH/hnL4p/wDYqar/AOkctelba8/+Peh6h4m+BvxD0fSoDdar&#10;f+HtQtbS3BA82Z7d1ROfViB+NQtyEfzQN980nWnNGxmYAHIPOaGKg4HWtDQTApCMU4DNFLqAdBTS&#10;cmlPSm0wCiiigAooooAKKKKACiiigAooooAKKKKACiiigAooooAKKKKACg9KKD0oAaDzTqaOtOoA&#10;KUDNJSg4NAARSHinZz0pOM80gDsPSvqf/gl7k/t0fDYgc41P/wBNl1Xy0i7yBwF9TX1t/wAEqvD+&#10;o6x+2v4MvLK3kmt9KttRu76RMYhhaymgDnJ/56TRLx/eHvSYH7zscvxT4xyagizk7hg+lTxnOahb&#10;k9R9FFFalBRRRQAUUUUAFFFFABRRRQAUUUUAFFFFABRRRQAUyTqKfTJOopPYmWw0N6moJIWmyCDx&#10;ypB71MaQjd9KhEo/B7/go/8Ast33wB+OWpa7aW8S+CvFd3Le6ZLG6AxynDzwmMHKhWc4OMEEY6Gv&#10;kedTIxZR0r+kj9oT4A+Fv2j/AIc6h4N8VW5NrORPbXkJxNZ3CghJkJ/iAJGOhB2nivwh/ai/ZO8Z&#10;/sueL59K8RWEkujyyH+zdfgiYWl8n8OGPCyY+9H1B9uau5oeII2088U4sGPBoMBUNuIyuOKZxnAo&#10;AceRTaB9adgZpgJ1oxil4FITmkAmc0UtB60wEozijOKaTk0AOyKMik20oGKACiiigAzijIoowKAD&#10;IozmjFFABRRRQAuDRg0A4p1ADcYppOad1NBGKAGDrTqXFNzg0ALS4xSUgyTQLUcCBSMM9KUAN1p4&#10;DKcBdwHfrUjHQhvLOFz7+lfsR/wR+/Z5uPAXw+1j4laxGkWpeKQttp0YKuUsIzkvlScGST+EjIEI&#10;/vV8/wD7AP8AwTkv/itdad8QPiZpz6f4MVxJZ6NcB459VIwVZxjKwZHXgv245P7Dadp0emwW8FvE&#10;lvbW8YhjhiGERFGFAHQADt9PQVLdxlz75JxjNOjBBOaZyT6VJH3zzSW5n1H0UUVqWFFFFABRRRQA&#10;UUUUAFFFFABRRRQAUUUUAFFFFABTJOop9Mk6ik9hPYZQRkUU0mszMYY8H1rD8ZeCtE8f+Hb/AELx&#10;LptvrOi30ZhuLK5jDo6kEH6Hk/MCCOCMdK3+1A469CKaZVz8mP2wf+CTN7oxl8R/BOGbVLQgmbwr&#10;czgzQ85zbSOcOuM/Ix3DHBYkCvzr8YfD3xP8Pr77D4n0DVPD12CVWDVLKS3dsdcB1GfqOK/p5WIZ&#10;IHC46etc/wCN/h14Y+I2g/2P4o0HT9e0sNv+x39us0YbGMgMDg4J5HrVXHc/mI8neQV5z2zTZIij&#10;ZIxX7EfHL/gjz4J8UQ3V/wDDLXJ/B+pMu6LS79mutOLhAMbmLTRgkdS0mNxwvavgj4t/8E9Pjn8H&#10;ori4v/B1xr2lwttbUPDh+2xdSNwRR5oXj7zIAM84p3GfNmc0YxWrq/h3VPDs4ttU0660yckqEvYH&#10;ibIxnhh7jp61lgNIcetAxvSilIAOD1oOFOR0pgNIpO9P3ikJBoAM0ZptLtpWAXNGabjHWl4NAC5o&#10;pAM0uMUWAcMUZFJgntRgigANJml2kimUAOoJptByKLAOBozlqTjNLjdjBGKAG96evA96UJjoMk9K&#10;6nwj8KvGPjq5it9A8Ka3rk0xCxrp+nyzhic45RT6HnpwaYHMBCc5GKTynB6YBzzivuD4Pf8ABJD4&#10;xeOry0m8VHT/AADpTkGZ76UXN2FJPEcEZILYGcO6da/Q34I/8Ezfgr8GhbXc2inxrrkL+Z/aXiEi&#10;cKcLwkIxEB8ucsrMMnDCpbA/G74OfsofFP466vY2nhTwZqlxZXLqp1a5tnhsIlPO952G3AHPBJPY&#10;Gv1w/ZA/4Jq+CvgBZaZ4g8V21n4u8fx/vjdXCGSzspM/KII2ABZccSsN2ScbelfZK2KAIB8oQADZ&#10;8oA7Djt7VOu0ALxkVLYrkawDKcbdvIx6VNnaKUgYxTaRLYpOfanR96ZT4+9NbiW4+iiitDQKKKKA&#10;CiiigAooooAKKKKACiiigAooooAKKKKACmSdRT6ZJ1FJ7CewyjFFFZmLCiimnrQCFH3qOnNC0tSU&#10;hojVs9QfY0GNQCmTg9zz/OnUjdKZRjeK/BXh/wAd6Q+leJdD07xFpcmPNsNUtI7m3fBBGY5AVOCA&#10;Rx1FfNHxD/4Jdfs+/EC3lWDwtP4SunYuLrw7evAyEkE4jk3xj0xswB0Ar6yTpTwODTRVz8q/iB/w&#10;RMhN1dTeC/iW0cDS/wCj2Wu6fuZI8H79xEwDNnHSNfwr558c/wDBJv4/eDbNLix0nR/F67GeVdC1&#10;NN8QUZ5W4ETMT2EYYmv3PuCVZMHGc5x9KdaEsoJOTtPJp3Hc/nB1v9kT41aAqve/CnxhGrMV3R6N&#10;PKuR15RTXGan8LPF+jwTy3/hXXbFLcZla50yaJUA7sSvH44r+nObjkcEjkiobX52Xd831qrgfy2G&#10;J1TcU49fSmkEHHXtkV/UTrugaZ4kRrTV9OtNUtcg+RewLMmf91gRXmnj34KfDy/066iuvAXhi5iK&#10;kbJtHt2XH0KUXA/m/wAEnrTiBGcY3Zr93/E/7OXwmtNAv5YPhf4MhlSAsrx+H7RWBx1BEdfnX+15&#10;4I8OeGvh5BcaRoGl6VO1zGDLZWUcLEZ9VUGi4Hxl056e1LkHn/x2pJPvLQx6fUUXAYAT0OPancjq&#10;a/QL9kb4a+EfEvg3wtNrHhXRNVmm1ERyyX2nQzNIu5RtYspyOTwa+7bL9mz4RMsZPws8FE7Scnw9&#10;Z/8Axui4H4H5DHBU5HvThazSlNsbEucKqjJJ9OK/pW8M/Bn4f28LxReBfDUcYOQiaRbgDp22V2ek&#10;6daaYkltZ2sNpbRjCQwRhEX6AcCi4H80Nl8HfHmpzQxWXgrxFdSSgbEg0qd2f6AJzXaaF+x78bvE&#10;Yh+w/Cnxawnfyle40maBFPA+ZpAAo56kgCv6MLVjI0gYlgBkA84qyVVJSVAXjsKLjufh74H/AOCR&#10;Hx48T24k1m30DwdiYI0Oqaks8xQ9XUWwlXA9Cy19M/CD/gi34X0W+jvviH40vfEapgjS9HhFnCzZ&#10;OQ8jF3dSMcKEPv2r9JscY7UqcUXC54X8Lv2IPgd8I7u2vvD/AMPtKGp2xBiv9RQ3s8bAgh1aYttY&#10;EfeUA9eeTXuUUCQqFQfIBtAXpjsMVIoG8cVMelSxNkTQRyEFhuIORnnmlUFScnP1oJ5pakzbADAp&#10;CuTnvS0CgkBRR3opgmBp0Rzmm0+PvTW41uPooorQ1CiiigAooooAKKKKACiiigAooooA/9lQSwEC&#10;LQAUAAYACAAAACEAihU/mAwBAAAVAgAAEwAAAAAAAAAAAAAAAAAAAAAAW0NvbnRlbnRfVHlwZXNd&#10;LnhtbFBLAQItABQABgAIAAAAIQA4/SH/1gAAAJQBAAALAAAAAAAAAAAAAAAAAD0BAABfcmVscy8u&#10;cmVsc1BLAQItABQABgAIAAAAIQCCx131pAYAAJUWAAAOAAAAAAAAAAAAAAAAADwCAABkcnMvZTJv&#10;RG9jLnhtbFBLAQItABQABgAIAAAAIQBYYLMbugAAACIBAAAZAAAAAAAAAAAAAAAAAAwJAABkcnMv&#10;X3JlbHMvZTJvRG9jLnhtbC5yZWxzUEsBAi0AFAAGAAgAAAAhACGre8DhAAAACwEAAA8AAAAAAAAA&#10;AAAAAAAA/QkAAGRycy9kb3ducmV2LnhtbFBLAQItAAoAAAAAAAAAIQAr8Quh/KkAAPypAAAVAAAA&#10;AAAAAAAAAAAAAAsLAABkcnMvbWVkaWEvaW1hZ2UxLmpwZWdQSwUGAAAAAAYABgB9AQAAOrUAAAAA&#10;">
            <v:shape id="Picture 113" o:spid="_x0000_s1131" type="#_x0000_t75" style="position:absolute;left:1886;top:-6519;width:3739;height:6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Q0sC8AAAA3AAAAA8AAABkcnMvZG93bnJldi54bWxET0sKwjAQ3QveIYzgzqZ1IVKNIoKg4sbP&#10;AcZmbIvNpCRR6+2NILibx/vOfNmZRjzJ+dqygixJQRAXVtdcKricN6MpCB+QNTaWScGbPCwX/d4c&#10;c21ffKTnKZQihrDPUUEVQptL6YuKDPrEtsSRu1lnMEToSqkdvmK4aeQ4TSfSYM2xocKW1hUV99PD&#10;KDDdrX0/7L7hQ7bzh/To0F6dUsNBt5qBCNSFv/jn3uo4P8vg+0y8QC4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fUNLAvAAAANwAAAAPAAAAAAAAAAAAAAAAAJ8CAABkcnMv&#10;ZG93bnJldi54bWxQSwUGAAAAAAQABAD3AAAAiAMAAAAA&#10;">
              <v:imagedata r:id="rId29" o:title=""/>
            </v:shape>
            <v:group id="Group 111" o:spid="_x0000_s1129" style="position:absolute;left:3009;top:-65;width:557;height:852" coordorigin="3009,-65" coordsize="557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shape id="Freeform 112" o:spid="_x0000_s1130" style="position:absolute;left:3009;top:-65;width:557;height:852;visibility:visible;mso-wrap-style:square;v-text-anchor:top" coordsize="557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d6j8UA&#10;AADcAAAADwAAAGRycy9kb3ducmV2LnhtbESPS2/CMBCE75X6H6ytxK04PFShgEGIl+BUnofeVvE2&#10;CcTrKDaQ8OtxpUrcdjXzzc6OJrUpxI0ql1tW0GlHIIgTq3NOFRwPy88BCOeRNRaWSUFDDibj97cR&#10;xtreeUe3vU9FCGEXo4LM+zKW0iUZGXRtWxIH7ddWBn1Yq1TqCu8h3BSyG0Vf0mDO4UKGJc0ySi77&#10;qwk1+vWK3c/8e1tEi/ngtGnOD2qUan3U0yEIT7V/mf/ptQ5cpwd/z4QJ5Pg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3qPxQAAANwAAAAPAAAAAAAAAAAAAAAAAJgCAABkcnMv&#10;ZG93bnJldi54bWxQSwUGAAAAAAQABAD1AAAAigMAAAAA&#10;" path="m,l557,r,851l,851,,e" fillcolor="#0c6742" stroked="f">
                <v:path arrowok="t" o:connecttype="custom" o:connectlocs="0,-65;557,-65;557,786;0,786;0,-65" o:connectangles="0,0,0,0,0"/>
              </v:shape>
            </v:group>
            <v:group id="Group 109" o:spid="_x0000_s1127" style="position:absolute;left:3287;top:658;width:2;height:171" coordorigin="3287,658" coordsize="2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<v:shape id="Freeform 110" o:spid="_x0000_s1128" style="position:absolute;left:3287;top:658;width:2;height:171;visibility:visible;mso-wrap-style:square;v-text-anchor:top" coordsize="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ZscIA&#10;AADcAAAADwAAAGRycy9kb3ducmV2LnhtbERPTWsCMRC9F/wPYYTeataCWlejlELBgyCrFfE2JOPu&#10;4mayJHHd/ntTKHibx/uc5bq3jejIh9qxgvEoA0Gsnam5VPBz+H77ABEissHGMSn4pQDr1eBliblx&#10;dy6o28dSpBAOOSqoYmxzKYOuyGIYuZY4cRfnLcYEfSmNx3sKt418z7KptFhzaqiwpa+K9HV/swqO&#10;8+1u6/XsfGon0uppVnRHVyj1Ouw/FyAi9fEp/ndvTJo/nsDfM+k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hmxwgAAANwAAAAPAAAAAAAAAAAAAAAAAJgCAABkcnMvZG93&#10;bnJldi54bWxQSwUGAAAAAAQABAD1AAAAhwMAAAAA&#10;" path="m,171l,e" filled="f" strokecolor="#0c6742" strokeweight="3.61pt">
                <v:path arrowok="t" o:connecttype="custom" o:connectlocs="0,829;0,658" o:connectangles="0,0"/>
              </v:shape>
            </v:group>
            <w10:wrap anchorx="page"/>
          </v:group>
        </w:pict>
      </w:r>
      <w:r w:rsidRPr="00552928">
        <w:rPr>
          <w:noProof/>
          <w:lang w:val="en-GB" w:eastAsia="en-GB"/>
        </w:rPr>
        <w:pict>
          <v:group id="Group 104" o:spid="_x0000_s1122" style="position:absolute;left:0;text-align:left;margin-left:292.2pt;margin-top:-513.75pt;width:214.3pt;height:511.95pt;z-index:-251658240;mso-position-horizontal-relative:page" coordorigin="5844,-10275" coordsize="4286,10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LER3tBAAARw0AAA4AAABkcnMvZTJvRG9jLnhtbORX227jNhB9L9B/&#10;IPTYwrHkyJZtxFmkviwW2LZBN/0AWqIsYSVRJek42aL/3jOkbnGSbrDtWwNEHmqGw5k5c6Gu3j2U&#10;BbsXSueyWnnBhe8xUcUyyavDyvv9bjeae0wbXiW8kJVYeY9Ce++uv//u6lQvxURmskiEYlBS6eWp&#10;XnmZMfVyPNZxJkquL2QtKjBTqUpusFSHcaL4CdrLYjzx/dn4JFVSKxkLrfF245jetdWfpiI2v6ap&#10;FoYVKw+2GftU9rmn5/j6ii8PitdZHjdm8G+wouR5hUM7VRtuODuq/JmqMo+V1DI1F7EsxzJN81hY&#10;H+BN4J95817JY219OSxPh7oLE0J7FqdvVhv/cn+rWJ4AO3/msYqXAMmeywI/pPCc6sMSUu9V/am+&#10;Vc5HkB9l/FmDPT7n0/rghNn+9LNMoJAfjbTheUhVSSrgOHuwKDx2KIgHw2K8nESTYBYArBi82dQP&#10;otnU4RRnAJP2Tedh6DGwR4E/iTruttEQTubwhbaDfbmgzWO+dGdbexv7rq/qPF7iv4ksqGeR/XoG&#10;Ypc5KuE1Sso36Si5+nysR0iCmpt8nxe5ebQJjTCRUdX9bR5TuGkxBClqQQKfjgVMETnYyrldnLyy&#10;ELFKrjNeHcSNrlENCAkUtK+UkqdM8ETTa4rSUy12+cSSfZHXu7woCEOiG59RUGcJ+ULYXLJvZHws&#10;RWVc9SpRwH1Z6SyvtcfUUpR7gWRUH5LAJgyS4qM2dBylh62oPyfzG99fTH4araf+ehT60XZ0swij&#10;UeRvo9AP58E6WP9Fu4NwedQCYeDFps4bW/H2mbUvlk/TaFxh2gJn99y2EZdPMMjmVWsiUoxCQrZq&#10;Ff+GYEMOtFHCxBmRKSLXvIdwx7Bh7iNLGGiU2lerp6+CyA8tfi5KVER9CcwWc4dtWwHIDaXNeyFL&#10;RgSCDVNtsPk9Yu2ca0XI7EoS5NaZ1tchHAt/sZ1v5+EonMy2gGOzGd3s1uFotgui6eZys15vghaO&#10;LE8SUZG6f4+GDa4s8qRNSK0O+3WhHEo7+9eUvu7FxpQVvRktgu2vTTYLCEHQVAQQcX3Q9o2uJXaN&#10;EzPuaeO0Hem8MdJw+K8a53QRTroGeI49OK73BVGTFX3jfGlfnG3b1nu285WueaoxrHVb/Fi9raBo&#10;VL805j5lvBZIQFI7bHWLNqw7JQRdAdDrZoRoI9jOIz0cRlaF45DY2wrppagg1d04ei0mfBkfXR1R&#10;Jra1A5STpmMdkiYt7jDM0rLAxeLHEfMZGhWjwdXi1suhNzu5H8ZWKoPHHYi9GAAeqrOqXtF42YqS&#10;Ric4UAp8O2t55oofbj1UjQegGGYHjWjysZa6n9p3bVeBEDH/UfayKUQri1Px2xxBzef8cqY8hsvZ&#10;nvbgUG7IspZkGU11Cgq9KeW9uJOWZ3rTuqDhpF6iqJ5L2gsgpBwPBJ1me0F3LFk7wHnQDIuKnajT&#10;RtOJNWbQZWgEDJoRxlUU2dsUtD0Rww2vSqyfNIe3DW14Xjja2kb+/U86b1uzrsj3MnlEl1USUwo1&#10;hO8MEJlUXzx2wp195ek/jpyuXsWHCk1oEYQhXfLtIpxGEyzUkLMfcngVQ9XKMx5ynMi1wQpbjrXK&#10;DxlOcjlWyRtcX9PcTkayz1mFLKEF+qClmktvQ+O2brOo+bKgz4Hh2kr13z/Xfw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i2RRA4wAAAA0BAAAPAAAAZHJzL2Rvd25yZXYueG1sTI/B&#10;bsIwDIbvk/YOkSftBkkoZag0RQhtO6FJg0kTt9CatqJxqia05e0XTuNo+9Pv70/Xo2lYj52rLSmQ&#10;UwEMKbdFTaWCn8PHZAnMeU2Fbiyhghs6WGfPT6lOCjvQN/Z7X7IQQi7RCirv24Rzl1dotJvaFinc&#10;zrYz2oexK3nR6SGEm4bPhFhwo2sKHyrd4rbC/LK/GgWfgx42kXzvd5fz9nY8xF+/O4lKvb6MmxUw&#10;j6P/h+GuH9QhC04ne6XCsUZBvJzPA6pgIsXsLQZ2Z4SMQsFTWEYL4FnKH1tkfwAAAP//AwBQSwME&#10;CgAAAAAAAAAhALMoBQ0Y3gAAGN4AABUAAABkcnMvbWVkaWEvaW1hZ2UxLmpwZWf/2P/gABBKRklG&#10;AAEBAQBgAGAAAP/bAEMAAwICAwICAwMDAwQDAwQFCAUFBAQFCgcHBggMCgwMCwoLCw0OEhANDhEO&#10;CwsQFhARExQVFRUMDxcYFhQYEhQVFP/bAEMBAwQEBQQFCQUFCRQNCw0UFBQUFBQUFBQUFBQUFBQU&#10;FBQUFBQUFBQUFBQUFBQUFBQUFBQUFBQUFBQUFBQUFBQUFP/AABEIAz0B/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Qm/1T/wC6a/G+v2Qm&#10;/wBU/wDumvxvrrobM/IOP/iwvrL/ANtP2Qi/1SfQU+mRf6pPoKfXK9z9dj8KCiiikUFFFFABXOTf&#10;Dvw/ceP7fxrJp+7xPBYHTI77zpBtt97Ps2bth+ZmOSueetdHRQAUUUUAFFFFABRRRQAUUUUAFFFF&#10;ABRRRQAUUUUAFFFFABRRRQAUUUUAFFFFABRRRQAUUUUAFFFFABRRRQAVkeK/F2ieBdBu9b8RavZa&#10;Ho9ou+e+1CdYYYx7sxA/xqj8SfHlj8MvAmt+J7+Ka6h022eZLK1wbi8lA/d28KkjdLK+2NF6szqO&#10;9flb+2z8I/G3iz4Yah8Uvjj4m1O18Va1ewWXg34X6DOJbbTpXJCxSEhhLII8l2jUEsMbjuVVaTZn&#10;KpGFk2fRniz/AIK8/C618YP4b8FeGPFPxEvTJ5NvNpFqqRXcn92JXbzW54z5fPUZFWP+Hg/xT027&#10;NzrP7KnjW20FjhLjT7s3d2ByQzwC3Xb8vXLYUjGTmue/YV/Yn079njwzb+JfEltFefEXUYczSNh1&#10;02Nv+WMX+1jG9vXKjgZP1tXpU8FzRvN2PiMZxMqVZww8VKK69/Q8R+Hf/BUX4K+MvEY8PeIJta+G&#10;uteYYmg8Y2QtI1baGG6VXdIwQeDIU6e4z9bWt3Bf20VzbTR3FvKoeOaJgyOp5BBHBB9a8K+Inwk8&#10;GfFrSm03xj4Z03xDaYO0XsAZ4zgjKP8AeQ4J5Ug81842/wCz78Tv2R9VfxF8ANeuPEPhRW333wy8&#10;RXTyQSR7iz/Y5Sf3chJOCcHJyxk+6c6mEnDWOp3YLiPDYlqFVcj/AA+8/QmivI/2d/2mvCP7SHh6&#10;5utCa40zXtNIi1jw3qaeVf6ZKcjbLGecEq2GHBwehBA9crgPrE76oKKKKBhRRRQAUUUUAFFFFABR&#10;RRQAUUUUAFFFFABRRRQAyb/VP/umvxvr9kJv9U/+6a/G+uuhsz8g4/8AiwvrL/20/ZCL/VJ9BT6Z&#10;F/qk+gp9cr3P12PwoKKKKRQUUUUAFFFFABRRRQAUUUUAFFFFABRRRQAUUUUAFFFFABRRRQAUUUUA&#10;FFFFABRRRQAUUUUAFFFFABRRRQAUUUUAFFFcf8WvF1z4J8A6nqGniN9Yl8ux0yOUFke9nkWC3DAc&#10;lfMkQt/sgntQJuyucP4g8Gaf8ZviXpuu6rKb7w34MvGOk6eGBgn1aNisl5IB98wMDFGD92RZmwSE&#10;K/K/xS8O/En9pv8AbX0rUfA+laPqfgj4Q3a2Vw+u3xt7WbU5IxJNt8tZHLxhoQPkwrRe9fYGu6hY&#10;/BH4N6rqXzz2HhXRJ72RnJZ5Vt4WkdmPJLNsJJ6kk1wX/BP3wbceGf2X/DOr6mUm8QeMXm8W6rdK&#10;gU3E965mV29T5RhXJ/uj6VvL3EkjyqS+sylKe233noml+B/FssKPqOq6Lby/xRWtnNMo9g7Sp+e2&#10;teTwbfRRDbcwXEmefkMQx+bV2VFWsVVXU5ZZDl8lb2f4v/M88vNKurDJmhZU5+ccr9c9vxqpXppA&#10;YYIzXJ+J/D5treW9sYXkKDdJbRDJYDqUHrj+Edccc9e2ljLu0z5jMOGnTi6mEd7dHv8AI+LP2yND&#10;1L4HXlj+0Z8O7RLfxj4ekjt9dhQMItX0yRgjxzqv3treUd3VQM/wLj7D+BXxj0T4/wDwn8O+PvD4&#10;kj03WYDIIJseZBIrFJImxxlXVlyOuMjg18Gf8FKvjSbzwF4d+EXg+VNU8T+P7i3CQW0oBa1MyiIB&#10;sgDzZgqAk4ISQGvQf+CQWp6tp/wK8aeBddj+z6p4R8VXVjJallY2+5ELxkqSDiVZ+Rwc8E1yYrl9&#10;p7p9Fw/7ZYJKt3dvT/hz7vooorjPpQooooAKKKKACiiigAooooAKKKKACiiigAooooAZN/qn/wB0&#10;1+N9fshN/qn/AN01+N9ddDZn5Bx/8WF9Zf8Atp+yEX+qT6Cn0yL/AFSfQU+uV7n67H4UFFFFIoKK&#10;KKACiiigAooooAKKKKACiiigAooooAKKKKACiiigAooooAKKKKACiiigAooooAKKKKACiiigAooo&#10;oAKKKKACvL/inEda+Ivw00fzykcF7d67NAMfv0t7cwqCDzhZbyF+P4kWvUK8Li8caP4v/aw1LRLK&#10;WK6vfCfhNfPlTa3ltf3KuYwQcg7bKFiO4dPSrh8SOfEPlpSZm/tmaxLp/wCzd4y0625v/EcMfhm0&#10;X1l1CVLMH6ATlj7Ka960bSoNC0ix021UJa2cEdvEgGAERQqj8gK+Ov28PGKaf4z/AGavCvnBX1v4&#10;naRcSQZ/10NvPGGBHcB54j9cV9o1VV+8YYKNqV+4UUUVkd4UUVBfXsOm2Vxd3MgitoI2llkboqqM&#10;kn6AUAfnnbfs9WfjX/gqt4i8SW8Zbw/4M0201S5i80yRx6lcQkxRBST5ZJd7jaMfMN2Pn50v+CZs&#10;t0Pj1+1xbmSSTTY/GKtAdpEZkN1qIcjPcqsWR6ba+sfhx4SXwzba/rt9ClvrXiXUJNY1JiAGTKqk&#10;MTHJyYoI4YyQcEozDG7FfPn/AAS80o6p8Pvid8RAv+i+OPG+o6lZPggvbK+1WIPT5zMMe1ayXLFH&#10;DQqe0qSa2R9p0UUVkdwUUUUAFFFFABRRRQAUUUUAFFFFABRRRQAUUUUAMm/1T/7pr8b6/ZCb/VP/&#10;ALpr8b666GzPyDj/AOLC+sv/AG0/ZCL/AFSfQU+mRf6pPoKfXK9z9dj8KCiiikUFFFFABRRRQAUU&#10;UUAFFFFABRRRQAUUUUAFFFFABRRRQAUUUUAFFFFABRRRQAUUUUAFFFFABRRRQAUUUUAFcH8bvjT4&#10;Z/Z/+G+reNfFl4LXS7BPljU5luZTwkMa/wATseB6ck4AJHdk4BJOAO9flF+0p8Rr/wDao+PJl00z&#10;X/grwzK9n4es4mJivJx8s9+y9CC2UjY8bFDA/NXfgsHPG1VSh832Rz1q0aEOaR86fHf9pD9o79qT&#10;Ury4nm1Tw74UuHb7N4c067+xWyQ5O1ZcsjTnHVn4J5AUEAeY+DPAvxk+E982qeDdXv8AQL5tvmNo&#10;2rfZ3kCnID4ZQ6g/wtkc9K+8PDvwEkkVJdavvKzyba0wW/Fzx+QP1rt4fhJ4Uht/KOliTjl3mcsf&#10;fO7j8K+weT5fTVnOTflY8R5hWl9lWPzD8c/HL4v3HxG8MeKPGXiLWL/xN4Zuor3SZtYPmrbSxyrK&#10;rIjDYRvRCcAhtozkAV+mP7L/APwWD8KeN/sWg/F6xTwbrblYl16zVn0ydiQAZF5eAknkncgwSWUc&#10;VwnxR/Zy03WtFuxaQC/tCjGTT7kb2xjrGw5DenfPQ5r4l8efsy3Fo01z4ZuDcIMk2F0cSDrwrdD9&#10;Dj6mvJxWR1EnUwr549uqO2hjqcvdmuV/gf0R6NrWn+ItLttS0q+ttT065QSQXdnKssUqnoyupII9&#10;xV2v5wfgl+1D8W/2UNekj8K65d6VAJN11oOooZbKc/7cLcAn++m1v9qv1U/Zj/4KyfDf4xy2mh+O&#10;o1+HHiiUiNJLuXfply3P3bggeUeOkoAyQAzE18xKLi7SVmeqnfVH3VXIX+pp4n1iSxtzv03TZlN1&#10;KMbZbheViB7hDhmIx82xcnDqPPPix8arjUPG+mfCr4f3Md14x1SD7XqepwFZI/D2mkc3T9QZnyFh&#10;Q5yzBmGxTn0XQdDsPCehWumWKmCxs4timWQuxA5Z3diSzE5ZnYksSSSSSa0pxu7s8/F1uRckd2eW&#10;/ta+Pr/wP8FNWtdBBl8YeJnTw14et0I3yX93mKMgHj5AXlOQRtjJNek/BP4Xaf8ABT4S+FPA2mHf&#10;aaHp8dp5uMGaQDMkh4HLuXc8dWNePfCOBf2ivjE3xblLS+BPC63Gk+C0bHl307HZeaqPVSFMETf3&#10;RKwHzg19L1NSXMzXC0vZ09d2FFFFZnYFFFFABRRRQAUUUUAFFFFABRRRQAUUUUAFFFFADJv9U/8A&#10;umvxvr9kJv8AVP8A7pr8b666GzPyDj/4sL6y/wDbT9kIv9Un0FPpkX+qT6Cn1yvc/XY/CgooopFB&#10;RRRQAUUUUAFFFFABRRRQAUUUUAFFFFABRRRQAUUUUAFFFFABRRRQAUUUUAFFFFABRRRQAUUUUAFF&#10;FV9Qv7fSrC5vbyZLa0to2mmmkOFjRQSzE9gACaAPnH9uH4p3vhvwJaeA/Ds0sfijxkXs1kt2KyWt&#10;iMC4lDAgqzBhGp6gyFh9w14f4B8DWPgPQYLG1jTzggEsqrjcQMYHoo6Af1zT7PWbn4q+O9b+Jepx&#10;yR/2oRBo1tMMG005MiIYIyGfLSMD0aRgDgiujr7vA0PqtDl+09X/AJfI+ZxVb21TTZBRRRXacQVx&#10;fjb4W6X4tWS4RRY6keftEY4c/wC2vf69a7SitKdSVN80HYGr7nxv8UvgvFOn2HxPpSzRnIgvI/5p&#10;IOR9D+Ir5h8f/s56n4eimvtDmOrWEal2hbCzooGTx0f8MH2r9Xr6xttTtZLa7gjuIHGGjlUMDXjP&#10;jv4K3FrMbrw9G1xbMCXtGcb0P+yT1Ht1+vbetRwmZK1ePLPujWliKuHfuO67GL/wRV8bWf8AafxO&#10;8LXH2QapNDZajbyFQLmWGPzIpFLdWjQvDgdFMjf3q+3vjBpHiT4+37/DnwxdNpPg8TCHxh4hQlXe&#10;34MmnWjDrLIpxI44jViudxwPxi8U6j4z/ZI+NkXinwfcXPhq9uYZTblosLtdSssTI3DKCQwBGAdh&#10;HKg1+t3/AASu8U3Xir9jXw3JfXUt7e2+panHPcTsXkkke8lnZnY8sxMxJJJJzX5ziKcsNOVCW6Pe&#10;hSjWmq/Rn1ToGg6d4V0PT9G0eyh03StPt47W0s7ZAkcESKFRFA6AAAAe1aFFFcR6AUUUUAFFFFAB&#10;RRRQAUUUUAFFFFABRRRQAUUUUAFFFFADJv8AVP8A7pr8b6/ZCb/VP/umvxvrrobM/IOP/iwvrL/2&#10;0/ZCL/VJ9BT6ZF/qk+gp9cr3P12PwoKKKKRQUUUUAFFFFABRRRQAUUUUAFFFFABRRRQAUUUUAFFF&#10;FABRRRQAUUUUAFFFFABRRRQAUUUUAFFFFABXz7+1z4qa50DTfh/ZzFLjxCxl1IpnKabEQZVJ7ea5&#10;SLB6q0uPumvf5pkt4XlldY40UszscBQOSSa+GrjxHJ8Q/Fet+NpyxXV5Amno64MOnx5FuuCMjcC0&#10;pB6NMw7V6uW0PbVuZ7R1/wAjhxlX2VOy3ZLFEkEaRxqERAFVVGAAOgFPoor7M+aCiiigAooooAKK&#10;KKAPFv2xNM0S/wD2e/FcutRRN9mgWWzlfAeO43qI9h6gliAcdQSK+uP+CeHwk1L4M/sleCdF1mH7&#10;PrF5HLqt1AV2tEbiQyIjd9yxmMHPQgjtXzLoXgoftPftUaD4FYef4J8A+V4j8SjGY7i6J/0O0bnv&#10;y5HIKhx1Ar9Kq+NzKrGpXtHpofSYKDhS16i0UUV5J3hRRRQAUUUUAFFFFABRRRQAUUUUAFFFFABR&#10;RRQAUUUUAMm/1T/7pr8b6/ZCb/VP/umvxvrrobM/IOP/AIsL6y/9tP2Qi/1SfQU+mRf6pPoKfXK9&#10;z9dj8KCiiikUFFFFABRRRQAUUUUAFFFFABRRRQAUUUUAFFFeBftoftVWv7JXwmHigaYuvazc3UVt&#10;Y6U0jRrKN6+a7uqtsVUP3iMbnjX+IUAe+0Vx/wAIvinoPxs+G2geN/DNx9p0bWbYXEJbG+NslXjc&#10;AnDo4ZGHYqa7CgAooooAK+fv2mv24/hf+yssVr4p1G41PxDMqvH4e0VEnvdh6SOGZVjXvl2GcHaD&#10;isj9tz9q+X9nfwlp2heFLI698U/Fbmy8PaREvmMjH5TcyJ3VSQAP4mIHQMR5N+y3+xjp3w5jPjj4&#10;jpH4y+LerSm+v9W1I/afscr87It2RuHeTrnIUhcCt6NGVZ2Wx5GY5lRy6nzVNW9l3JV/b2+NXjYx&#10;XPgL9mHW59HlAaG98Q6mtk0ynowRowAORg72BrE1H/gqN4v+FWs+R8X/ANnzxF4S0oKA2p6ZeC7U&#10;yZHCb444mB56S5GAOc8fXPWqmq6VY69p1zp2pWkF/YXKGKe1uYxJHKh6qykEEexr0XgY20Z8dHiq&#10;qp+/TXL+JpfAz9oTwF+0b4S/4SHwHrsWr2cb+XcQMpiubV+fklibDITg4JGGHIJHNej1+Snx0+GG&#10;sf8ABPX4uaN8bfhHBNH4EuJ1tfEPh5ZWMKoz8xnJOI3zhCc+XIB1BAr9UPBXjDS/iD4P0XxNolwL&#10;vSNXs4r60mH8cUihlPscHkdjXl1IOnLlkfeYTFUsbSVak9GbdFFFZnYFFFFAHhf7WXjT+zvB1j4M&#10;tJtmp+LZWtZArAOlggDXb4znBUrDkdDOp7V4jGixIqIoVFAAA6AU3xP4t/4Wh8XfFXipG36XZSHw&#10;/pB5wYLd286Uf9dJy/I6rHH1wKkr7bL6HsaCvu9T5rGVfaVGlsgooor0jhCiiigAooooAK5L4rfE&#10;G1+F3gDWPEl0nnGzh/cW46zzsdsUY75Zyo49Se1dbXJfDjwP/wANE/tR6XpdxCbjwN8NjHrOqEg+&#10;Vdas4/0O3J6Hy1zKR9ARzXFi66w9Jy69Dpw9L21RR6H0d+xP8Cbz4HfBmE+ISJvHXia5fXvEVzg5&#10;+1TciHknAiTamBxkMQBur3+iivhW7u7PqVpoFFFFIYUUUUAFFFFABRRRQAUUUUAFFFFABRRRQAUU&#10;UUAFFFFADJv9U/8Aumvxvr9kJv8AVP8A7pr8b666GzPyDj/4sL6y/wDbT9kIv9Un0FPpkX+qT6Cn&#10;1yvc/XY/CgooopFBRRRQAUUUUAFFFFABRRRQAUUUUAFFFFADJJFhjeSRlSNRuZmOAAOpJrw/R/De&#10;iftAeFPEeteI7SLWPDnjC3NpYW0nKf2QM+Q684BlJa4DjBxJEP8AlmK6n9pPwR4i+JPwH8ceF/Cm&#10;p/2Rr+q6ZJa211jJ+bG9ByMF03pnIxvz2rp9OsbfS9PtbO0jWK1t4khhjXoqKAFA9sAVtSV2ebja&#10;jjFJdT4b/YEu9Q/Ze+O3j/8AZl8TXs09oznxD4RvLlsC6tmH7xUHQEqoYqvAeOf8f0Hr5U/bH/Zq&#10;1f4xWHhzxp4B1AaF8WfBdx9t0LUN+xZ1yC9tIem1sDG7I+8p+V2rjrH/AIKkeD/A+k2un/GHwb4t&#10;+HnjaLMN5psuks8Ekigb5LeTd88RJ4P8xhjE48rOihWVWOu59uV5z8f/AI8eFv2cPhjqvjfxZcmO&#10;xs12wWsWDPeztxHBEp6sx/BQCxwqkjxy2/bO8VfEktD8J/gd4v19SVQaz4rCaFpoyMlg8haSQLnk&#10;KmSRxxgn4L/bL+Cnxh+MXxt+H/hHxl43s/FnxQ8Stvg8LeHoHj0fw5YAkNMWdt3J3EsU3EQtlm+Q&#10;VPK7XNvaR5uVPUl/Yy8afED9q/8AbY1/4p3nhb+3ryK1dILu4umi07w8j4jjAO0l9sJlCxrhnZmY&#10;4yzD9Ybf4V2dxAf7W1PUtRnYfMYLuSzjQ45CLCykDPTczMP7xrE/Zu/Z58Mfsy/CzTPBnhm3ULEB&#10;LfagyATX9yQN80h7k4wB/CoVRwK9Sq1Uko8qehzzwdCpU9rUgnLbXU5GX4Y6TvWW2uNTtJ1GBIuo&#10;TSjH+5KzofqVz71zM0V/o+pvp+pwoCxLWt5CD5VwncYP3HHdSTkcqT8wX1Ss/XdPh1HTpEmCDyx5&#10;iO5xsYdGz29/bI6Gt6OIlCSu9DycyyfD4ui+SKU1s0eKfFv4f2vxV+GHijwhdkLDrOnTWYkIB8t2&#10;U7HGe6ttYe4rxr/gkF8R7nxr+yidEvGZpfCus3OmQszly0DhLhOvTDTSIB2CD6D6G1XWbDQ9KudT&#10;1G9gstOt4zNNdXEgSKNAMlix4Ar86/8Agit8VdG8O698RvBusa9Y6fd6xJYXGkWF3Mkcl1KguBMI&#10;gcF22+USoOcLkDrXRjrXizxeFXLkrReya/W5+t1FFFeYfeBXj/7VnxSn+FXwc1O40ycQ+JtZdNF0&#10;QAjf9snyquoP3jGgkmx6RGvYK+JfjZ4huPjf+1faeEtLzdaT4BtwsiKTsfVblFc54x+6g8shhnHm&#10;SDjBrswlJVq0Yy23fojnr1PZ03Izfh/4H/snRtG8MaJaGRbS3S2hiiXAwowT6Ad89K918OfAW3iC&#10;S61eNO/U29t8qj2LHk/hiu48D+CLPwXpiwwqst44/f3JHzOfT2A7D+tdJXs4jHSm+Wloj5i3VnFP&#10;8HPCjkEac6ey3En9WrkvFXwIHzz6Dce/2S5P/oL/AND+dexUVyQxVaDupDsj5D1LTLrR72W0vYHt&#10;rmM4aNxyP8+tVq+lviH8P7fxtp4KFYNShB8mcjg/7De38vzB+cL+wuNMvJrS6iaG4hYq8bjBBr6L&#10;DYlYiPmZtWIKKKK7BHJ/FLx7B8NPA+pa7JBJeXESrFZ2UKF5Lq5kYJDCqrkks7KOPc9q+pP2Rvgl&#10;P8C/gvpulasVn8XarI+s+IrsYJm1CfDSjIAyE+WNf9mMV8w/BvwgP2g/2qbUzxfaPBPwrKajc70z&#10;Fd67Kp+zR8rhvs8e6UlWyrsgI5r9Ba+PzLEe1q8i2R9HgqPs4cz3YtFFFeOegFFFFABRRRQAUUUU&#10;AFFFFABRRRQAUUUUAFFFFABRRRQAUUUUAMm/1T/7pr8b6/ZCb/VP/umvxvrrobM/IOP/AIsL6y/9&#10;tP2Qi/1SfQU+mRf6pPoKfXK9z9dj8KCiiikUFFFFABRRRQAUUUUAFFFFABRRRQAUUUUAJWbqEIt1&#10;abOIxyxP8Pv9K06SqjJxehjVpRrR5ZGLRUs3h6MSb7W4mssncY4yGjY/7rA7R/u7c1XvPDt7fQtE&#10;NYlsSRxNYwRiQH/tqJF/8dro9rE8h4Konoee/HX48eFf2e/A9x4k8T3ZBJ8qx0y2w93qNweEggj6&#10;u7HHsBySACa4X9kX4E61o+p+IfjN8SrOOP4reNyJJbUneND0/jyLCMnoQqoX9WUA525Pr+hfBLwZ&#10;oXij/hJv7Gj1PxRgquuas7Xl7GpOSsckpYxJn+CPao7Cu7rGc+Y9HD4dUVd7hRRRWZ2BXzL/AMFE&#10;/js/wJ/Zi8Q3FhI6+I/EX/FP6QsOfME06sHdcA4KRCRgf7wUZyRX01X56ftB+LIP2g/2h4dMt8XX&#10;hjwc0lsj4yjzhgLmQeuXVYQfSNyDhufQwOEljKvInZLVvsc1esqEOZ6nyY3wv/aE/au0VLv4ieML&#10;nQ/D8yh7TSJv3UWM5Qm1jwMLxgyfPx171i6z/wAE3tZ0jQb3UNL8bR6hrNtGZrayTTjF5zryFEvm&#10;naTjg7euOnWvvgDAwOlFfSvLqDjZq773PBjiZ09KaSXZJHxL+zL/AMFV/iV8D54fDfxFgn8feG7Z&#10;jA321ymrWeMLtEzf6wLhvklG7J++oGK/Uz4EftmfCP8AaJtoF8I+LrT+15E3NoWosLa/j9R5TH58&#10;ZGWQsvI5r4K/aA/ZI8O/FuWfV7K2Sw16T5pJoCI2mPqTjBPY7uvqDyfh/wAd/sm/ETwbdSLBoF9r&#10;VqvSWytXZ8e6DJ/75LDjrXh4jK61Fc8Pej5b/cezRxlOro9Gf0O/Ezx5YfC74e+I/F2qE/YNFsJr&#10;6VV5ZwiFgijuzEBQPUivm79hb4d3+m/Dy48ceJFWTxT4ru59Vu5OSN80heQqSScFmIAPQACvze/Z&#10;80D9or4q67o3w/8AE+o+NT8PtRvoDd2mv+e9ufJkSRMedyqq6I2FIB2H3r9sNF0m30HSLPTrRBHa&#10;2kKQxoOyqAB/KsqUXRotvRy/Jf5/oceNqqTUEXaKKKzPMCiikLBQSSAB60ALXi/7QNlaR3Gk3S4W&#10;9lV42AH3kXBBP0JP5+1dj4r+LWieHI3jgmGpXoHENuwKg/7T9B+GT7V4N4l8S33irVJL6+k3SNwq&#10;DhY17Ko9K9fA4ep7RVHokQ2ZVcR8ZfiMvwt+H2pa3Hbtfal8trp1jGpZ7q7kO2GJVHLEsQcDnANd&#10;vXCfAnwqv7S/7XQvpYvtHgL4SsJizANDe66/+rA4IbyAGbqGV0Xs1enjcR9XpOXV7HRhqPtqiT2P&#10;rT9kb4GN8APgho3h+/ZbjxRes+reIb0YJudSn+ediwA3BTiNTjO2Na9moxilr4Vu7uz6gKKKKACi&#10;iigAooooAKKKKACiiigAooooAKKKKACiiigAooooAKKKKAGTf6p/901+N9fshN/qn/3TX43110Nm&#10;fkHH/wAWF9Zf+2n7IRf6pPoKfTIv9Un0FPrle5+ux+FBRRRSKCiiigAooooAKKKKACiiigAooooA&#10;KKKKACiiigAooooAKKKKACiiigDxj9rL4zP8GfhLeXenyiPxHqz/ANmaT6pM6ktN/wBsow8nPBKq&#10;v8Qr5D+CPhRPDvg+K4ZNs97iT5uSIxwgJ78Zb/gVV/2j/HMnx9/aRfS7SbzPD/h6WTRrMxsCrMrA&#10;3s49y6eWPaAEfeNekRRJBEkcahEQBVUdAB0Ffe5fh/quETfxT1+XQ+axlb2tXlWyH0UUV1nCFFFa&#10;/hPw9L4p1+002IlRK37xwPuIOWP5friplJQTk9hnpfwM8HcyeILlPWK1BH4M/wD7KPxr2OoLGyh0&#10;2zgtbdBFBCgREHYAYFRatq9nodhLe30629tGMs7fyA6k+wr5CtUlXqORotC5RWfoev6f4jsVu9Ou&#10;VuYCcEjgqfQg8g/WtCsWmnZjOe8eeKR4Q8N3F+qq8+RHCjdC56Z9gAT+FfOWseLtZ1/cL/Uri4Rj&#10;kxF8J/3yOP0rvvj1rxuNWstJRv3dunnSAd3bpn6Af+PV5VX0WBoRjTU5LVmbYUUUV6pJxfxl8Zv4&#10;B+GHiLWbdyupR2jxaeixmRpLxxst0VByxMjIMCvqL9jD4B/8M5fs/eHvDF2qv4iuA2p67c53NNfz&#10;YaTc2AW2DbGGPJWNa+ENNudQ/aT/AG4/AHw+0KRm8MeA9Qi8R69OoDRPNburhG7EBvLix6yvx8tf&#10;rDXx2ZYhVavLHZH0eCpezp3e7CiiivIPQCiiua+IHxK8K/Cnw5Nr3jDX7Dw5o8JAa71CcRqSeAq5&#10;5Zj2AyT6UAdLRXzdrH7SfxH8aLGvwo+DepanYzjdF4j8Z3aaNYlSMrIsB3XTgk9DHGTyemM8vaeP&#10;v2x/D9pdzat4C+F3itokaSODQtWu7KSXCk+Wpn3LuJxgkqPU96rlfYxdamnZyR9c0V8Z/C7/AIKQ&#10;aZP49bwN8avBGofBHxPLKUsn1iYy6fdDgf8AHwUQLk5AbBjOB8+SBX2RDNHcQpNE6yxOoZHQ5Vge&#10;QQR1FSapp6okooooGFFFFABRRRQAUUUUAFFFFABRRRQAUUUUAMm/1T/7pr8b6/ZCb/VP/umvxvrr&#10;obM/IOP/AIsL6y/9tP2Qi/1SfQU+mRf6pPoKfXK9z9dj8KCiiikUFFFFABRRRQAUUUUAFFFFABRR&#10;RQAUUUUAFFFFABRRRQAUUUUAFeN/tZfGGT4M/BnVNR0+ZYvEWpMulaOCRkXMoP70A9fKQSSkd/Lx&#10;3r2SvzP/AG0/ik/xL+OFxpFo/maH4SVtNt9jZWa9fa11IMMQdpEcIyAVaKbqGr1cswjxuKjS6bv0&#10;Ry4mt7Gk5dTH/Z38LJZW11qW1vLjUWkDOSScYLkk9T93n617RWJ4M0IeG/DGn6fjEkcQMvu55b9S&#10;a26+7rzU6jtstEfKrbUKKKK5xhXp3wDkt18S3yyEC4a2xHnuNw3Y/SvMauaPq9zoWp29/Zv5dxA2&#10;5Seh9QfYjg/WsK9N1abguo0fVmsazZ6Bp8t7fTrBbxjJZj1PoB3J9K+bPHXji78a6mZZC0VlGSIL&#10;fPCj1Pqx7mqnifxjqni64WXUbjeqfchQbY0+g9ffrWLXHhcGqPvT1Y27mp4d8Taj4Wvxd6dcGF+A&#10;yHlJB6MO4/yK+lPDHiqDxD4Wg1lwLWMozShzxGVJDc+nBP0r5XrXi8W6pB4efRI7kx6e7l2jVQC2&#10;exPXHHSrxWFVezjo/wBATsM8Ua03iLxDf6iwI+0SllB6heij8ABWXRRXdGKjFRXQkK81/aI+KMvw&#10;g+E2t+IbS3kudRRPIswkRdUmfhXfHAVeWOcA4A6kV6VUN5ZwajaTWt1BHc20yGOSGZQyOp4IIPBB&#10;9KVROUWouzLg1GSbWhzf/BHDwDoWnfBzxH46Os2eseM/E2oOuoItyJbqzghdlSOZdxZWdzJLkgFl&#10;eMnOAa/QqvwQ+NPwF8a/s5fFRfGvwrvrzTbMyfa7JtNmKXFowIZ4dv8Ay0QEDC87lIUqcEn234Lf&#10;8FnPG3hQW+lfFPwnbeKooSIpdV0siyvhgYLPEQYnbI5C+UOa+Er4arQl+8XzPq6dWFVXiz9gqK+R&#10;vAn/AAVS/Z18axWoufF114XvJ13G01zTZozGduSGljV4h0P8eCeBnIqbxJ/wUO8EeKNah8F/BVJf&#10;ir8Q78+Xa2tnDLDp1qCMm4ubl1AEKAgts3HOF4J45TRtJXZ6d8evj5cfDiew8K+DdEbxn8TtaXOm&#10;6DE+2K3jzg3d5J0ht155OC5G1eckcn8MP2ZI7TX4PHfxT1RfiR8TSTImpXsf+haSGAzDYW5+WFB/&#10;fxvbqT2HYfBr4Qr8M7LU9R1XUn8R+N9flW81/wAQTLta7nC7VSNOkUEY+SOMcKo5yxZj3Gs65Y+H&#10;rI3eoXK20O4RrkFmkc8KiKMl3Y8BVBJPABNdUYKOrPDr4mVR8kNi9RWDHceKdYIfT9HttLtGzifW&#10;J2Ex54IgjB+Ujn5pFYd1Fcn498c+NfhXAur6p4TXxZ4Yj/4/brws0kl/ZLkfvTZuCZowNxYxyFwA&#10;MRvk4rnjsY/VqrV7E/x1+Avg79orwJc+FPGmmLfWTnzLe4Q7LizmHSWF+qsPyIyCCCRXyL+yZ478&#10;SfsVfHR/2cfifrT6j4V1srceCfENyzLEWY7RagsSEDkBRGDhZBgZEoNfdXhnxNpXjLw/p+uaHqFv&#10;qukahCtxa3tq4eOaNhkMpFeJftt/s62P7Q/wS1S1jjeLxZoUcmq+H76BiksN3GhYIGHO2TAU+h2t&#10;1UUpwUldGmGrulLllsfTdFeY/syfFSP42fADwH41WVJp9V0qF7so24LdIPLuFz/sypIPwr06uQ98&#10;KKKKACiiigAooooAKKKKACiiigAooooAZN/qn/3TX431+yE3+qf/AHTX43110NmfkHH/AMWF9Zf+&#10;2n7IRf6pPoKfTIv9Un0FPrle5+ux+FBRRRSKCiiigAooooAKKKKACiiigAooooAKKKKACiiigAoo&#10;ooAKKKKAPO/j/wDFFPg78Jtf8SqEfUIovI0+JxkSXch2Qgj+6GIZvRVY9q/Mn4VaDL4g8aWQuZZL&#10;wxO17dXEx3PKwO4u57lnIJ9dxr3P9vn4oDxZ8RtP8GWkgk07w0ouLnachr6VOhGOscLAAg/8t3B5&#10;Fcl8BdB+y6Ne6rIuGupPKjJ/uL1P4sSP+A1+jZNhvqmCliZfFPb0PmsfV9pVVNbI9UoooqjhCiii&#10;gAooooAKKKKACiiigAooooAKKKKAOV+J2gxa94M1BXH722ja6iYDJDICcD6jI/GvkXxL4F0HxfEV&#10;1bTILpsYExXbIv0cYI/OvuNgGBBAIPBBr5v+J3gSXwjrDzQRE6VcsWhcDhCeTGfTHb1H0NexgpU6&#10;kXQqpNPuZycovmi7HyZ4r/ZdVt83h3U9p6i1vun0DqP5j8a+nf8AgjNeaPoXxb+JOi6p5Vt4qm0+&#10;BLKOXHmGOKV/tKKfqYSQOoXPasCvFfjl4L8SfDfWtL+KHhn+09BuYp1zqVorwmKbBCSLIMY3AFTz&#10;z+JrwM6yejQp/WcMrW3R6eGxU66dCo99mfuJ8UvilpHwo8Ox6jqSz3t7eXCWOl6RZKHu9Tu3z5dv&#10;AhIyzYJJJCqoZmKqpIl+GXgHWLaUeKPHM9vf+MrlTtt7Vi1lo8TZ/wBGts4yQCA85AaUjJCoEjT5&#10;V/4JyWPjz9oLSrP46/FvV/7fvraGXRvCkJt0hjgiVyl1ebEAUyyOvlbtoIETDowx94V8HOfMevh8&#10;MqSu9WLRRRWR2nk8Hha1+FfxCkk00tB4e8YXTvJYgkxWuqCNnaSMdESdI3LDgeYgIBaZjXe1jfF0&#10;AeDRNvjieDU9OnRpDgZW9hO3Pq2Nvvux3rYZgilmIVQMkngAV1U3danhYyCjUUl1Pnj/AIJ7aFP4&#10;U+F/j/QN0S6VpHxB1+w0u1hTatrbR3G0Rccf6wSsMdmA7V9R187/ALDENzd/B/W/Esy7bXxX4t1v&#10;xDYnu9rcXshif6Mo3D1VlPevoiuZntx2VwooopFBRRRQAUUUUAFFFFABRRRQAUUUUAMm/wBU/wDu&#10;mvxvr9kJv9U/+6a/G+uuhsz8g4/+LC+sv/bT9kIv9Un0FPpkX+qT6Cn1yvc/XY/CgooopFBRRRQA&#10;UUUUAFFFFABRRRQAUUUUAFFFFABRRRQAUUUUAFct8UfH9l8Lfh/rnim/G+DTbcyLECAZpThY4gT3&#10;d2VR7tXU18Pf8FBfin9s1TRvh/Yy5htQNT1LYx5kIKwRHB7KXcqf70RHSvQwGFeMxMKK67+nU58R&#10;VVGm5s+Rb2+1DxJrF1f30pvdV1G5e4uJQMebNI5ZiB2yzHA7dK+qfDejp4f0Gx06PBFvEqEju38R&#10;/E5P414F8H9C/trxpbSOuYLIG5fI7jhf/HiD+FfR9fp+PkoKNCGyR8hC8m5PqFFFFeQaBRRRQAUU&#10;UUAFFFFABRRRQAUUUUAFFFFABVe+sLfU7WS2u4EuLeQYaORcg1YopptaoDlNE+F/hzQbn7RBYCWc&#10;HKvcMZNn0B4GPXGfevDv2pr3VPjF488Efs/eFHVtZ8V3kUuoy7dwtbZW3hmHGQoSSZgCDthH94V9&#10;A+NfF2n+A/CuqeINUlEVjYQNPIe7YHCj3J4H1rlv+CUvwp1Lx14i8b/tGeK4idR1+eXTNFVuQkCs&#10;POdefugpHCpxkCJx3ryc2xc1S5G7uX5HpYGipT5+iP0E+H/gbSPhl4H0HwnoNv8AZdG0WyisbWIn&#10;JEcahQSepY4ySeSSSa6CiivjD6EKKK474ufFjw18EPh9q/jLxbqCado2mxGR2YjfK/8ADFGp+87H&#10;hVHUmgDyD9rDxguqeMfhF8JrEmTVvFXiW01e6CgnyNP0yaO+ldsdNzwxRrkj7zEZ24L/ANp/x7qi&#10;6Tp/ww8FpLd/EDxxusbcWwDHS7AkJd6lLk4SOJGIUn70jIoBPFfnf8Bf25fEPxH/AGpPGPi2Lwm3&#10;iT4peL0tvDfgnT5X26fpFmZXeQTuCXCIBHIxRSWxMcoDX6q/Bv4Op8NLS+1PV9TfxR461nZJrfiS&#10;4jCPdMoOyKJBxDbx5IjiXgZJO52Zm0UuWNkcc6Lq1VKWyO08LeGtO8G+GtJ0DSLdbTStLtIrK0t0&#10;ACxxRoERRj0UAVqUUVmdgUUUUAFFFFABRRRQAUUUUAFFFFABRRRQAyb/AFT/AO6a/G+v2Qm/1T/7&#10;pr8b666GzPyDj/4sL6y/9tP2Qi/1SfQU+mRf6pPoKfXK9z9dj8KCiiikUFFFFABRRRQAUUUUAFFF&#10;FABRRRQAUUUUAFFFFABRRRQBk+K/E1j4M8M6rrupyGOw022kup2UZbYiliAO5OMAdzivyI8Z+Lb/&#10;AMe+LdX8R6owa/1O5e5lAOQmT8qA/wB1FCoM84UV9mf8FAvin9g0TSvAFlKRPqBXUdQC/wDPBGIi&#10;Q8fxSKW4OR5I7NXxPo2lza3qtpYQD97cSLGpxnGT1/Ac1+lcNYNUqMsXPrt6I+bzKtzTVJdD3L4H&#10;aB/ZnheTUJFxNfybh6+WuQv67j+Ir0eq+n2MWmWNvaQLthgjWJB6KBgVYrStUdWo5s89KysFFFFY&#10;jCiiigAooooAKKKKACiiigAooooAKKKKACiiuC+MfxFt/h34Surpp1hunicq2eY0Ay0n4Dp7kVUY&#10;uTsB89ftU+INY+N/xN8I/A7wc/m32s38cdwy8qDu5ZsfwIA7H0Ebe1fr18L/AId6T8JPh34d8G6F&#10;GYtK0SyisoN33nCLgu3qzHLE+rGvzo/4JN/Ba48ceMPFnx/8RWx/eSSaT4fWUZ2jgTyrn0XbECPW&#10;UV+n9fC47EfWK7ktloj6rD0vZU1HqFFFFeedIySRII2kkYJGgLMzHAAHUk18F+IfgPrf7ZXj2z8c&#10;/FfVQfhrZztP4V8EabIyxT2rZ8q6vH4PmSoVYqvKghcj5gfq/wDaVvbnTv2c/ipd2TzR3kHhTVZY&#10;XtztkV1s5SpU4OGyBjg81R02xt9M061s7RQlrbxJFEq9AigBQPwArvwlKNRty6HyPEOPrYOnCFF2&#10;5r6+lj49/YY+E3hOL9uj9oDWtK8P2elweEVstL0q3tYhHFaedG6SsiDgMwtmy3X52/vGv0Yr4k/Z&#10;r1b/AIVp+3f8bPA+oTCKLxpYWHinR4yTiTy1aK4x6MWZuPSLPavtuuSorTaPocFP2mGpyve8V+QU&#10;UUVmdoUUUUAFFFFABRRRQAUUUUAFFFFABRRRQAyb/VP/ALpr8b6/ZCb/AFT/AO6a/G+uuhsz8g4/&#10;+LC+sv8A20/ZCL/VJ9BT6ZF/qk+gp9cr3P12PwoKKKKRQUUUUAFFFFABRRRQAUUUUAFFFFABRRRQ&#10;AUUUUAFZ/iDXrDwvoeoaxqlwlpp1hA9zcTv0jjRSzH8ga0K+G/26f2i7LVL6X4T+Hbvz5rR4rnxF&#10;PC3yxn78NoT/AHidsrAHKhUB4ciuzB4aWLrxox6sxrVFSpub6HzP8UfiBefFLx/rfii9Von1CcvH&#10;A5z5EQAWKPjj5UCgkdSCe9dZ8B/Df2rVLrWpVzHajyYSf+ejD5iPovH/AAKvLIoXuJUijUvI7BVV&#10;RkknoBX1R4M8Or4W8N2WngDzI03SkfxSHlj+fA9gK/XsU44XDxoU/T5HxibqTc5G3RRRXzpsFFFF&#10;ABRRRQAUUUUAFFFFABRRRQAUUUUAFFFFAFfUL6LTLG5vJyRBbxtLIQMnaoyePoK+Ffjrq+v/AB3+&#10;Inh34d6CDJr3iq+ito4VOVt7fdxux0UYLsfRGNfRXx5+I8OmWFzpMM4jhgjM+oTA8Kijds/IZP4D&#10;1q3/AMEnvgxP458Y+K/j94gtSEaSTSPDqSj7i4AmlX6LtiBHcy1zZlW+p4Tl+1U/Lr9534Kl7Wrz&#10;PaP5n6H/AAk+GWkfBr4aeHPBOhR+XpeiWUdpESMNIQPnkb/adizE+rGuuoor4A+kCiiigClrWlW+&#10;vaPfabeJ5lpeQSW8yf3kdSrD8ia8w0OK4ttHtLe72m8t4xbz7AQplT5HK57blOPbFeuVyninSCkx&#10;vYgSr480eh6A/lx+A9678HUUJ8r6nyXEeDliMMqkFdw/LqfLP7Wfwl8Ra/D4Y+Jvw9UD4meALltQ&#10;0yLGRf25GLi0I770BA+rKMbyR9Afs6/tC+Gf2kvh1a+J/D03k3CH7PqekzHFzpt0B88EqnBBBzg4&#10;ww5FPr5m+L/7O/i3wf46ufi58A9Sg8N+P5Bu1bQ7j/kG+IUzkrMmQBIck7uMk53Ix3V1YrDufvw3&#10;PByLOY4dLC4h+70fby9D7m60tfHPwY/4KZfD7xVqM3hb4owS/B/x7Yt5N7p3iAmO0LgDJS4YAKDk&#10;HEm3gjBYc19iKQ6gggg8gjvXjbH6UmpK6HUUUUDCiiigAooooAKKKKACiiigAooooAZN/qn/AN01&#10;+N9fshN/qn/3TX43110NmfkHH/xYX1l/7afshF/qk+gp9Mi/1SfQU+uV7n67H4UFFFFIoKKKKACi&#10;iigAooooAKKKKACiiigAooooAKKKKACvy/8A2vvDd3of7QHii8utJh0tdVkiu4pLdcLdoIkiEpPd&#10;j5eG9wfqf1Aryj9oz4HWfxv8DSWShINdst02m3bcbJMcox/uPgA+mAe1e5k2NhgcWqlRaPT08zhx&#10;lF16TjHc/L7Q9VfQ9Xs9QjjSV7aVZAjjg4PSvqnQ9atvEOk22oWjboJ13DPVT3B9wcivlPVtJvNB&#10;1S707ULaS0vrWVoZ4JRhkdTgg13Hwh8c/wDCN6sdOu5MadeMBljxFJ0DfQ9D+B7V+pYygq9NVIa2&#10;/I+Sg+V8rPoOiiivmToCiiigAooooAKKKKACiiigAooooAKKKKACuW+InjSPwXoTTKVa+mzHbRt3&#10;buxHoP8AAd66HUL+DS7Ke7upBFbwIXdz2Ar5f8a+LJ/GGuzX0uUh+5BET/q4x0H17n3Nehg8P7af&#10;NLZESlZaHnPxEuL7xNc6P4PsJ0bxH411OHQ7VrhuN9xIsbO3fH7wDPqwr9n/AISfDPSPg18NPDng&#10;rQo/L0vRLOO0iJGGkIHzyN/tOxZifVjX5X/8E9fhTN+0L+1lffEO+iaTwd8PQBZFlzHcX7blixkE&#10;Hb+8mJBBUrBnrX6/18LnWN+uYpuPwx0R9Rg6PsaST3eoUUUV4J3BRRRQAUySNZUZHAZWGCD3p9FA&#10;mr6M4jxHoUukwSXVtBNdwICzxQIXkUdchRy30GW6YBr588Rftf8Aw70jxOvhPTLnU/E/jiX5YPC+&#10;kaXcPfPJgEI4ZFWE8jJkKhRknABr66qqdMszqC35tIDfKhiFz5a+aEPJUNjOOBxXdHF1IxsfL1eH&#10;MFVq+01Xktj5q+Fn7Klz4l+I1v8AFv4yQafqvjWFAui6BbgS2Ph+LO4AOQDPODyZSAAfujgGvp+i&#10;iuJtyd2fSU6cKMFTgrJBRRRU3NQopMigHNMm4UtJS0DuFFFJ1yKBi0UUUAFFFFADJv8AVP8A7pr8&#10;b6/ZCb/VP/umvxvrrobM/IOP/iwvrL/20/ZCL/VJ9BT6ZF/qk+gp9cr3P12PwoKKKSkULRRRQAUU&#10;UUAFFFFABRRRQAUUUUAFFFFABRRRQAUUUUAfKP7ZX7Nc/je3/wCE18K2Jn123QLf2cA+e7iA4dR3&#10;dRxjqy4xyAD8EMCrEEEEcEHtX7S18u/tO/sh23xBW78UeD4Y7TxPgyXFiMJFfn1BJAST36MeuD81&#10;fcZJnioJYbEv3ej7eT8jw8bgee9Snv2Pm34U/E9NSjg0XVZAl4oCW9wx4mHZT/tfz+vX1SvkG+sb&#10;rSL+a0u4JbO8t3McsMylJI3BwQQeQQa9r+FnxTGrLFpGsSgXwG2C5c/67/ZY/wB737/Xr9Vi8Ire&#10;1pbHhxl9mR6nRRRXimoUUUUAFFFFABRRRQAUUUUAFFFcb8UPGo8IaAwgcDUrrMduB1T+8/4fzI96&#10;0pwdSShHqDdtTz740+Of7SvP7CspM2ts2bl1PDyD+H6L/P6V83/GbxbN4b8Jm009ZJdY1V/sVnDC&#10;paRmbglQOScHAx3YV3zMXYsxLMTkk9Sa2/2DfhQv7SX7Xc/i7UIDdeC/h2qzQFlzFNfliIByMHDK&#10;8uR/zyjz1rvzbELLcDyQ+KWi/VmuCpe3rXeyP0Y/Yv8A2e7f9mj9nrw14RMUa63JH/aGtTIBmW+l&#10;AMuSANwQBYlJGdsa5r3KiivyQ+uCiiigAooooAKKKKACiiigAoopM4oE2LSEZpaQnAoFcb3pVpKM&#10;4oKFLUoOab1pwGKTAQHJpSQozQSAeaq3uo22nxtLdTxwRD+KVgo/M0D3LQORmlrMtvEulXbbYdRt&#10;ZT6JMp/kavmdB/EOenvS5lsDTRJRSA5paoQyb/VP/umvxvr9kJv9U/8AumvxvrrobM/IOP8A4sL6&#10;y/8AbT9kIv8AVJ9BT6ZF/qk+gp9cr3P12PwoKTvS0UigooooAbk0DntS5x2pC2DjIoAXPNGailnS&#10;3RpJHCIoyWY4AqrFrthMcJdREnp83WlcDQopqtuweCD3FOpgFFFFArhRRRQMKKKKACiiigAooooA&#10;8N/aG/Za0X42Q/2laSR6L4piXC36x5S4AHCTAcn0DDke44r8+viR8KPFHwl1o6d4k0ySzck+Tcr8&#10;0FwB/FG44PbjqMjIFfrvWT4o8J6P410afSdd0231TT5h89vcoGX2I9COxHI7V9LlueVsDanP3odu&#10;q9DzMTgYV/ejpI/MDwD8ZZ9K8ux1xnurMfKt1y0kf+9/eH6/XpXt1le2+o2sdzazJcW8g3JJG2VY&#10;fWqvxx/YW1LQPtGr+AHk1jTxl30eY5uYh/0zb/loB6HDcfxGvnPQfFev/DnU5rYJLbMj4uNPvI2U&#10;BvdTgq3vwa+3g8NmUPa4WWvVHz9SnUoPlqI+naK4bwj8XNG8S7ILhv7Mvjx5U7fIx/2X6fgcH613&#10;NcFSnOk7TVhJp7BRRRWQwooooAKKKKAIby8hsLSa5uHEUEKGR3PQKBkmvlzxp4pm8X+ILi/kysRO&#10;yCM/wRjoPr3PuTXpPxz8YeXHH4ftn+ZsS3RB6Dqqf+zflXjNfR5fQ5I+1luzCpK+iOB+Nfjb/hC/&#10;BNw0MmzUL3Ntb4PKkj5n/AfqRX6tfsD/ALPv/DOn7NfhvQ7y1Nt4j1NP7X1oOoDrdTKpMTEZz5aB&#10;I+p5QnvX5sfsifC3/hqj9s/T5LiL7T4K8CY1G73H5JZI3/dJ775gDjoUiav2xr81zzHfXMU1F+7H&#10;RfqfVYKh7Gkr7vUKKKK+ePQCiiigAooooAKKKKACiiigAph5px6UmDQSLnAoByKTBoBxQMCKAM0H&#10;JpQRigYUjcHPYUMSMYFc7408d6L4H01rvWLtbePoqDl3PPAHU9KlySV2NJvYueJPEVh4Z0577Urh&#10;La3QZJc9fb618pfGD4xTeNNUEGn+bFp0XCxk4Dn1Ncl8Wvi3ffEfW5jGyxWCNi3QvgqPcdD2rjYp&#10;FIG5wuJck7wT1Gf6185i8fLWFI9ahh0leRbur66JZvtU0bqM5U9P1rqvh5+0B4i+HF0q3ckuraS5&#10;y8D43oM8lcn0965NoxMjbW3blPQZrPvYUk3koCM7SGHbrXmU684Svc6pUYS6H378PfiTo3xI0I6p&#10;o9x50KOY5EcYeJgOVYeorqiCT8p4r4V/Zl+IB8B+P49IunI0rWmMTFRwk3IU4/Hk+1fdJcjgCvrM&#10;LX9vC54tan7Odh03+qf/AHTX431+yE3+qf8A3TX43169DZn4zx/8WF9Zf+2n7IRf6pPoKfTIv9Un&#10;0FPrle5+ux+FBTQOadRSKCmlqXGO9Iwo3A4PxX4ze08SHSbeTY6xCRh3OemPwqvpvi29tGAlG+LP&#10;Oetcd8XrabTviDZXqbkjngULIDj51JB/TbToNSZ4EV8lsdSOvvXNKXK7GqR6P4juX1zwrdyWLbpA&#10;gfy168HcV/SuLsZRd28bFtpAAIHBU+hpdP1i501VmtiMp8xQnhvY1E8kMt7Ld2pH2adywUfwHHzK&#10;fQhv0qXK+o1E7zw94mgSJLW6fyyvCOx6+1dOjbhkEMp6EV5CWDIWK7gO1dR4Y8Si3iFtdOdufkk9&#10;PatozuiXE7mkqO3lE0YcEEH0PFSdRWhmLRTehpCwzwc/SlcB2aM5pAQ3OaBxRcB1FN5JpaYC0UUU&#10;wCiiigArifiP8GPB3xXszD4j0S3vJgu2O9QeXcxem2RcMB7Zwe4NdtRWlOpOlJTg7PyJlGM1aSuf&#10;BfxW/YG1zQxPfeCNQGvWgyw068KxXSj0V+Ef/wAd+hrwqDxb4y+F1++j6jBcWkkHDafqkLAoPbOG&#10;A9MHFfrTWP4m8IaH4ysDZa7pFlq9qefKvIFlAPqMjg+4r6rDcRVorkxUedfczyauXQlrTdmfnRoP&#10;x30q92pqlrLp0h6yJ+9j/TkfkfrXoGl6/putxh7C+gux6RSAkfUdR+Neq+PP2CfA3iLzJvD11e+F&#10;7pgdqIxubfPqUc7vycD2r5z8afsUfEzwfM0unWdv4jtkOVm0yYCRR2zG+1s+y7vrXu0sZl2L+CfI&#10;+z/r9TzJ4WvS3V/Q9Gor50vNY+IHw7nW31RNW0ps4EOq27DPsBIOn0qzB8dfEkX3ksZv9+Fh/JhX&#10;f9RnJXpyTRyOVtGrH0FWd4h1uDw7ot3qNx/q7eMttzjc3RVHuTgfjXja/H/WAo3adZFsckbwM/8A&#10;fVYHjP4oal40sIrOeCG1gSTzGWHd85xgZye2TV08BV51zLQTqK2hy+q6lPrGo3N9ctvnuJDI59ye&#10;g9q86+M3jb/hCfBVzLDJs1C7zbW2OoYjlv8AgIyfriu7rwWLR5f2k/2ovBvgGzEk2m3OrQaY5hYA&#10;iLzAbqYE/wB1Fc98iMYznFa51jFgcI1H4nojfBUPbVVfZan6mf8ABJ/4Dr8Jf2Z7bxLe26prvjeV&#10;dWlcqA4tACtqhOMkbS0o9PPNfalVdL0210XTbTT7KFLaytIUgghjGFjjVQqqB6AACrVfjp9gFFFF&#10;ABRRRQAUUUUAFFFFABSA5oNAGBQAtFFFAgpAMUUjNtFK4wJprA54pc8Zrm/GPjrTfBWmPc6hMEfB&#10;KQjJaTjoMdKlyUVeQ7NuyG+OfiFo/gDSXvdVufLGD5cacvIQOgFfEfxS+I+ofEbxJdXTuy6ef9RE&#10;eTGoIxg8YJp/xN8eXvxK8Rz30k/mwZMcUS/diXpge9YEWmFIDnILHnAz1H/1q+YxeNlUfJHY9nDY&#10;fkXNIhs7VwI2JALMNxIJ/rVy3V1/iBBDNwMc8n1rSt7QxyE7nXaSQQuMYPHemmMKpLM5IjxyuTzn&#10;3968h73O926FQl8ZWRg23HHf5gf6VBPbmRGRyC21eWcZ+6PU1fa3aQYjWQk4AIQemfX2pxtHZlJg&#10;BIJ3Fjg9gO/1p2voiepzEUU9hrFlcoPmjkLLjs27IP51+j+jX5v9JsrrtPCkoz7jNfJ3ws+Cdz47&#10;vlvL+A2mkxEbnYEGX/d5r6307ToNLsoLSBSsEKCNFJ6KBgV9Tl9OVOF2eNjJJySRbm/1T/7pr8b6&#10;/ZCb/VP/ALpr8b6+iobM/EuP/iwvrL/20/ZCL/VJ9BT6ZF/qk+gp9cr3P12PwoKaTg5p1RTEfLu+&#10;7kfnUsocxGaQ5bHpXjWmeLn8QSSTfaQ0qytG8e7kEHpius0bxXcWrbLjdMnQZ7VnGdy3GxH8XvDs&#10;ms+HRcxRmSexk85VT7xT+Mfpn8K8/wBIIubKGYSKUdRtyea9vt76DVLdhFIr7l5Unn6YrxTW9A/4&#10;RvxJeWOz7NYyN5lq3ZkP3se4JPFRNJ6ouJYW+t1IVydo7561g6ldzeFNUa+jzPpVyR5qjnb7j056&#10;1pyWUf2Yl8OccZ9aZ5EeoadLZMQ5ZDtU9q5ZGiOhsrqG+to7i3kWW2lXchHpViNCnOMg8V5h4G8R&#10;NoWqSaDqjfZk3Mtu7dAc/dz75/SvVkYlNrDBU1UGNo6Dwrri2sYsrh9oLEo7enpXYqRjIOR2rywx&#10;HJZyVA5GK7Dwvrq3EItZmPnDoT3FdkZI52ix4p15PD2lSXjckEKg9Sa4L/hOZEzO16T83UklB6it&#10;34sxMdBtzglEnGcf7rf/AFq8auLltQuD5bIYSeOefeuStOSloVCKaPc9A8Yw6nsEsqlm+7Mv3T7Y&#10;rrEYOoOQwPQjvXz3oFubMN5d2zDPzQA8LXpXhHxjCw+yXM+cHCyN29q1pzvuS42O8FGM0yOTeuQQ&#10;eMgjoaeDXUZ6geaM0tJtoGLRSZ5paACiiigAooooAKKKKAILyxttQt3gureK5gcYaKZAysPcHrXm&#10;Hij9lr4XeLctd+EbK1lJJ8zTd1ocnuREVB/EGvVqK2p16tF3pya9HYzlThPSSufMGtf8E/fAF87P&#10;YaprmmE9IxPHLGOfRk3f+PVxN9/wTlczk2fjsCE9Fn0vLD8RLz+Qr7Vor1aedY+ltVfzs/zOWWCo&#10;S3ifEEv/AATcubyGWCX4hfZo5UZDNa6X+9TIIyu6UjI9wa0P2X/+CYPgr9mf4p2Pj228Uar4l1ix&#10;initYr2CKOKIyp5ZcBQTuCs4znGHPFfZ9J1rjxeOxGNadeV7G9KhToJqCsLRRRXAbhRRRQAUUUUA&#10;FFFFABRRRQAUUUUCYUh6UtNLZ4pMYmcdKXOaQYGQOTXMeK/HemeGLZzcThpxnES9aznJQXNJlRi5&#10;u0Sz4h8Y6d4chLXl1HE38MZb5m/CvB/E2tW3xEldXlZJm5jwPrx9O1cB428c3Gv6rNdtOHdkO1ew&#10;GeD+lYOk30lpMJC6Yz97bXy+Jxrqy5Vse5Rw8aa5nuRat4VuPD+oTpNbeWrOCGK9T2NRw2oj6kMA&#10;cEcZBH1B9a9Ys7jTvG+jxW9wYor9FMaOXIDfnXmXiPTLvw9dyW80bIsbFPMPIJFefOOl46nVchae&#10;ORSRjHLE5XgH/gNQmHILBkKhgMEBicYxzj8KhhJCCInzOwXP6VqafYs0ZGwkEkgDk59KzSvotxuy&#10;VyO2sFk2yMnRsk/KBjBHTHvXrXwo+ET+IJk1DUrfydNSXMauAPO7/lWt8Jvg+bkxapq0DLbqx8uK&#10;UfeHrivfYLaKFFjjRY41GFVRjFe/g8FtOZ5eIxNvdiNsrCCwt4oLeJYYY1CoiDAAqyAO9LtoFfQb&#10;Kx5W+o2b/VP/ALpr8b6/ZCb/AFT/AO6a/G+u2hsz8g4/+LC+sv8A20/ZCL/VJ9BT6ZF/qk+gp9cr&#10;3P12PwoKjlBI4qSkNQ0Uj5Z8W2t38N/iDd+ehhsLy4ee3kx8rKzFsfUZI/CuwW8mmhSVGyjAEODw&#10;a9O8e+CbDxxoT2V2oWcAmC4x80T+orwrwpqNxarJoN7GRe2cnltBIQrjvwD1HPBHauOUXB6G6dzs&#10;NO1u40+dXEhGDzz1rq9Xt7fx/oaGJlXU4DvRSeeP4fxrz/Ui1uS7QFo8nIHOBVS18WT2UwltUddp&#10;4dRzS5+XcfK2ayWcph2yfIVO0hhgg+4rldR+16beFlk2lDnPqK7X+2INblS6V1FxKB58ef4h3/Oo&#10;dV0FNRQHaWC8nA5NZykpLQ0SPKvF+owaxEZGtpUu1XiVAcZ9eK7/AOGXi6HxFpUNpNcBdSthseJz&#10;hmUfdbnrx/KpY49NCm3MKxuPlJYYriPEfhLUNH1mLWNFjZ3iIb5OhHdT7H+lZfC7opntMwO3GQab&#10;GMSJIkmyROmKwbTxXb6paQM8iQXLoC8JOCp9Kkimm37g5ePsR0rpU+qIcU0egSPH4p0CWzdgbnGc&#10;f7Q6GvP7rw5Faq7Rw7V6Fccg1r2OoNHtlicRTocgHjNbtwE1qIXVsoMuMTwL1U+uKcve1M17p5cq&#10;/YroExsjDgnPBFXo2VJRLHwDj8609Y0psllBI9BWb9ilMO0KQetZpNB8R6l4F1kX9k8UjgzRnn6V&#10;0+7PSvHPDupS6ReJJg7QcsPWvXbK6S7gWVCCGAPFdlOV1YzasT7qNwxSMyoNzHAHc1Rn12whfa90&#10;gPoMk/pWjdiS+PWlzUUF1DOgaKRXB9DTt4LcHp2pp3FsSUlGaWmAUUhPtS0CQUUUUDCiiigAoooo&#10;AKKKKACiiigAooooAKKKKACiiigBCcCgHNBGaAMUALTSeadTHOOaSAdnPSmF1Q9eajaTyyWJwuOS&#10;eg968q+J3xlsPD8M9rYzJcXLoUZ0PCkgjA96xq1Y0VeTLpwlVdomz8QPinpvhe2eKCdJbuRW2lDk&#10;A4PcV8x6/wCLJdfu2MtxJNIyH55FyBnHNc9q+tXGr3PmzNJIjLktu4JPTH4GqYQAMGRwFOPvd/Sv&#10;ksVjJVpabHv0KEaUddyaS3kdWVnlEY4xswGFXbKEht4ebLHI+XoRnn6j0qGGUEqfLZip3DLDHGf/&#10;AK9TRQeZkpFIrIBkmUYAOOcdzg1wJI3TfU1tNv2hVD5zgJ84OPft7V6PbjT/AB3oiwT3Kx3iA5jK&#10;cn8a8zXTSFVlQumOzdOuePSrVlNdWV3F9kU+YGwiqzNg/Tv+tb0m78qWhMmlqyKTw/JpeqNZzROG&#10;8wqqhCMk42/WvePhT8JFs1h1TVIHE4GEgnHK/wCFbngHwPHfQ2Ot6vZFL4R42S/xf3Tjsa9NAI4A&#10;AFfSYXBQglOR5NbEuXuxGIgVQqjCjoBT8AnntSjjrRnrXr+h5wuc0UAUtMBk3+qf/dNfjfX7ITf6&#10;p/8AdNfjfXXQ2Z+Qcf8AxYX1l/7afshF/qk+gp9Mi/1SfQU+uV7n67H4UJSHGetOphHcdakoyNf1&#10;610KHMzBpXBKRA8tj0ryLxtp1j401W21Gykgs9WhOHdGP7xfQ4HWtT4xWEs3iPTZS5it2tXQP23B&#10;slfxB/SqdlHBZoIoACVwNyDr9T3rjqzd7HTCKa1Gi2ljjC3CH3PUGpU0iOVNiRBVPfFasZlkj2sM&#10;K3enpFHByZST6Vlo1qaJNHEy6FdaXqbTW8bOuegFdlYQPJAskiNG7jkE0T6psdQv3c81ZgvI7pf3&#10;bqSOozzUwiubcGYOr+DxqMvmJKIj6mo7bwtc2sRRtUCj0EYOPpk10Urk8VVkYqpApqKvcSMyw8L2&#10;dozNLczTyk5ZgwGfpxxWnGlrCnlneyjoWbJqqclcnrUDoTT22GaObGM52sT2O6rNpqUVnN58JKS4&#10;xkngj3rnJUNMXcKblpoK1zopdVgnctIuMnPHSmfaLR/41APrWCcg5zTGf3rLnYlGzNxjajJEyAd8&#10;1oWPi9NJsDDHKHwSd1cPLOQ2AST6U+OwmvhymB7U41GtinFGpqvjO71FzDHI2DwWU8CuA8VeLb5C&#10;LazaVG2sCwJ3Zx1zXYQWkNnew27HDTfLj3rYTw7aBzK0S7xwD60Pmk9xKyPBPAHxr1TS9XxPeOxz&#10;grK2TnNfWXgHx3ZeNtME9tIj3UYCzRg8g+tfMHjT4d6Pb6xcySARMzFwEGQAef61vfB7UV8HeLYW&#10;hnY2dwPKlUgjjsQDXXBOBnNqR9WdTTqiRs4IIIxwRUtdK1OcKKTvS0wCiiigAooooAKKKKACiiig&#10;AooooAKKKKACiiigAooopAFFFNY0mAMcCobq5it4neZ1jiUZZ2OAo9Se1Q6nqdrpVjLd3c8cFtEM&#10;vI5wBXzP8W/jK3i4zaVpsjw2CsVLJyZeep9ulY1a0KEeaTNIU3UdkWfjl8fnurO80LwzOUyCj3kZ&#10;5Pb5fbmvlTwr4+vtRu5LHV2IvY3cM8vQ8kA/mR+VekxaeZjGzckMwLlME9ug+grjfiL4De+tDqti&#10;Nt3AgLxoOXwcnj8TXyeJryxErvY9ylSVJaHT+V5qZ3ROpxwrcEgcUKskjBJFDfPzzyM4x+mK43wp&#10;4u+2Rxwy7fNEgwcYyOQeK72zQTgEHkhiT784/kK8+3Q673Io4TuVg0fMZG05AJIOFP5jpW1YQ+av&#10;lqIkYkc7h83X/AUxLcmJ1cAsu3t0wBn+Rrb0bR7vWLuK1tYJ7l9+0CMkjHcfzrenTc5csSJSUFdh&#10;Z2ksjLEkZLlgnA9+SPXg17z8L/hPBpMEOoanEJ7sjzIo5BxH6H6+1bHw8+G9t4Wt0nuEWbUHGWL8&#10;iIY6Aev+11rvlGEC+nrX1OFwcaK5nueJXrubsgVPlwcEilHy8UoGKaeTXpWscW4UU4CgmncABzS0&#10;g4paYDJv9U/+6a/G+v2Qm/1T/wC6a/G+uuhsz8g4/wDiwvrL/wBtP2Qi/wBUn0FOP1psX+qT6ClY&#10;81yM/XY/ChCMEc1n63r9loFsLi9mSCIsFBY9Segq3JcwxsN7qh9ziuB+LWjnxRocMWnXcAvreXzV&#10;RpANwCnIzWUpWjoaJdzI8T+ObPWYmhuGiNvncqbQxHcHpkGsB/FVvEmLaJVXsduK5FfC2tL+7S0C&#10;OvAZxkY7HOcVci8H6qo3SsWPU/6QqfpXiyqVJPY76aikbR8TXEmSPlHrmli1iWU5B8w+gORVG00O&#10;SFckWkL+rzM7fjgVtabBb27hpXSaUd4+F/Kso+0b941bVtCS2tbu8YO0RjQkZLcDHtXQQQwQRKER&#10;RIOrAdahSQ3HWRVj/uip1to8fI+416EIKOqOWbbFchunFQMMtzUzr5fXrUTda0EhmVx2prmNRz+g&#10;oK0wqRnvSsWNYJ6CoZdgzwKlEbk9DTJbcseKViblOWVdu0AZqJbFpTuB47+1XI7D95k1ZW38g7ov&#10;3hPUCo5epWhDb2kMQy6KT7iplbfKBHlVHTHeni18w7n+U+lPVUikBB4FMT1OV8dQzR2wliysyfMr&#10;jgg1peDvFsPiGzCEql1CAkkMhwT6MPWneKUS9s3BUsFGflrxp7+40PxJDNDIYiOpHUj61DbvoS0e&#10;l+N4Z21OCKGEymSIkso5xkd+1cvLps0KLKEK3MTbgRy2B1rqf7U/tww3J+S4RNjpnBZDzuA9OlVZ&#10;NqO5LAFvl57V6ELOJlazPa/AGrDV/DVnIG3Mq7WPWuoFecfB+VUtLu1B4QhgM16PVxXu2M5bi0UU&#10;VoSFFFFABRRRQAUUUUAFFFFABRRRQAUUUUAFFFFABTS2DTqaw4pAIzADPTHeuZ8bePtL8Gae813O&#10;pn4CW4PzsT7dhWV8Sfidp/gTSpW+0xtqLjEVuT0z3PpXyj4i8RXniXVZ7y6maWSSTcCG4xk8cfSv&#10;PxOLjQVludVCg6ju9jc8b/EDVPGt7Ibi6m+yGQtHbo5WNRn+706Y/Gubt7SOONQyBnP3mbOTwOp/&#10;A1DFIRGEbcwxgjOew9ffNXFmUkuR0O47iOmT/jXy06sq0uaR7UYKCsieOJUGVjQE/Ljnt+PvSlH+&#10;bERPIBwQPX/CmiVYzhieAM/41Yiugq5BQjP8SZOe3as0WlY4Txj8PRcqNR0aAQ3g/eSwxkJ5qjHP&#10;HHas7wp44jWUWOpMbe5RANs+QecYPPPb9a9QjwVVlPKqVOGGOeOhHvWzpvwGHxSu45bu1aGCMhhe&#10;7QrZHpjrWkKUqkrRQTnGCu2R+DvBer+PblVs7XFr3uWBCoPbJr6m8LeEdP8ACmnRW1lbxo4H7yVU&#10;AZz3ycVP4e8OWnhzSLews4lWKGMRkgYLYHU1rgYr6zDYWNCPmeDWrOrIRQFGKctA680EYrtucw6i&#10;kHSlpiCkA70Z5paBhRRRQAyb/VP/ALpr8b6/ZCb/AFT/AO6a/G+uuhsz8g4/+LC+sv8A20/ZCL/V&#10;J9BXmXxT+Ix8L6tb6dC+yWSHzmc8cZ24Hr0/WvTYv9Wn0Fch46+HGlePY4Gv2khuICdk8BCuAe2T&#10;2rz6qbVkfr9O1lc8k/4TdZNx3uWPJyKg/wCEkuXOY3kA9AK6J/2d5IpWNn4jYRH7qy2oZh9SDzU0&#10;X7P8nH2zxE5XusduE/8AZq86UKrOxTichLrspbElwEP+0wBpDrsDAB7qFvq9egQfAfwrCv8ApF7d&#10;St3LzKP0AqQ/CXwREpVnlJzx85/oKzdGq9x88ex5wNcs93F3EvsHFTDVYn5SQH3zXdyfDfwVB9y2&#10;upT6+Z/jWXceBtChuTJFHNFEB91pM1k6VSPUqMkZGl31zdz+VApkb0WuqtXNko81x5ndM8ismea1&#10;0q3CWxEeON3f86mtLVrtFmWUOzcmrpuUdwka/wBpE3JNIWpsNuYlw1DkDvXS2yEhGcDqaYZh0B5q&#10;vJKWcqBn6VZtrCRvmI4NCGPjZn7VMEqVLfaMYpxSqIK/lZ7U62UQOzY61YWOlaLNX0FcgnXzOazp&#10;twbAFahXmlNsr9Fyaiw0zDuYmkgZSOoxXlPjLQ51uhJBCZTgggDtXtMunSbs4+WsvUNDE/IXnvVc&#10;tgbON0W5UaVYGZCs0aDgD5gRx0q2/l67GfJVo50yWiIxuHdv8+taM+l/YYywTp6isd9Pu5pxLaxP&#10;9oj+YspwpHpSTcdUTudt8J7g2GrSQE/6wEAnuCR/hXsdeHeF79f7SS52NbzqQJY2GO+cj8q9sgkE&#10;sSOpyGUHNddOSkroynuS0UUVqQFFFFABRRRQAUUUUAFFFFABRRRQAUUUUAFFFFACdaQDGaXGKQ4z&#10;SEfJfx9RpfiDqK7gU/cNs7Z2D/GvO4IsMwPHJ6fQf/Xr2f8AaE8PyW/iNNSjhJhuEAMo6bguD254&#10;zXkLtgkDBwR0THc98V8ZjYy9u7n0WH1pKxXUeXID0AI/mf8ACpUUkOrFSWATaMKOg9B7U7AKnJxl&#10;Rz+C1CMiZn3HG4vkHGMbvcVxO5uWAfNJJIAJIyDn/PWrdtFuYKOVIJ/IVHb28kZjUFR8ucH5iPT+&#10;I16z8Mvhdc69cQ3t9btHpykHEgwX79PTmuvD0ZVpWSM6k1TV2Uvhx8N7vxLqiTXEE0GnAhmL5G7v&#10;ge1fSVnZQWcEcMEaxJGAAFGKktrZLWFIo0CxoMKo7CpMDNfWUKEaEbI8GrVlUYoG3il6GigjNdBi&#10;FApCMClBzQAYpaKKYCYxS0UUwCiiigBk3+qf/dNfjfX7ITf6p/8AdNfjfXXQ2Z+Qcf8AxYX1l/7a&#10;fshGcQqf9kVxWv8AxFs7C+msbOeM3UJxJuBO04zg+9doo3QKPVRXgXj74UeIU8V32paZGb62vpjM&#10;VjYBoiRyOcelefVckvdP1+nZpXO0j8b3U6/NeLzziNQKhbXTKxBnJbuCxrgIvAniyEc6Xdk/7DKP&#10;60SeEPGqrhdAuZB/ee5iU/q1cXNU7HWlHud21ykw5KKf72eartrcEB2meMkcYzzXGr4F8cyIGXQQ&#10;p9Xu0Y/+hVIPhp4+lUEWtlAf9qVSRUOVV9B+4up083iW3A43H6CsTUNdefJRcJ61UHwf8eTHm70+&#10;P6yn+i08/BDxkVzN4gsYfYSvgf8AjlZNVX0GpQ7lW9u0ayDGQFj2zTvDusOsoVGMgz0HOKr33wf1&#10;+CJj/wAJBpl0687BIwP/AKDV7wx4Mm0yzEt9Msdwp+8rZU81HLOL2Lck1odf5/mRqTwT1FVpiXBU&#10;HmmRyBiQDkA9akXDnOa6VqQWbFY4EG4Fn+nFaMUgYcDA9KzDcx2yZdgB70yDXIJH2ruY+qjj+dUm&#10;uommbLniolOc01bjzFBxxQGB6HNaEWZMOKUnNRBiDyMU4NSW4h4jyaeZViQ8c0wSYFU7m6RWwT17&#10;CjYSTYy811YF2lGPvtOKwrzxWzRsVVYyvGDwTW44jlhzclIoP7zkD+dYWs28E0JW0i81BwZSQqjP&#10;ucCsJczV0zZRQzTfEtnegxXhBI4BNTMst5dC00ZWv5uCfJGRED3Y9BWJo/giBp3ubzUT9n6slupO&#10;B7sQBXrHgi78PWimw0kJDKRkjcC0n41dG7XKzOa5TjJPhf4ksdTh1SK4srqYDbJAWZSynrycDI+t&#10;et6bA9vawxuArBQSAc4PcVZGOnWn13wgoHM3cKKKK0AKKKKACiiigAooooAKKKKACiiigAooooAK&#10;KKKACmMe9PpCMigRzPjrwnF4x0CeybiTIeNvRhXyt4m8K3egXU0dzHIGDkDchXIwAMfjX2Yy8YBw&#10;ay9d8N2PiWza21C3SaPsWHQ+tediML7ZXW520K7paPY+InjeAhnU7QxOSDwMtTY0LyRou47lCBVB&#10;JyQOOPpX0hrn7OtndJMbG+kiLAhUdRgfj1pPh/8AARPDmuf2jqU63vlndFGB8u7nn8ia8Wnl9Xn9&#10;7Y9F4ym0YHwj+D9zcTQ6pq6OsEZBiilGC4HPIwK+goEEUQVVCKOgA6UkSgBRjheBUhU5zmvpKNKN&#10;JWiePUqyqPUU9KbSk0nWtzIAcU+m7adSAQjNAGKWikAUUUU0AUUUUwCiiigBk3+qf/dNfjfX7ITf&#10;6p/901+N9ddDZn5Bx/8AFhfWX/tp+yEYzEn0FIyKfTNLH/qk+gokGVOK5XufrsPhQxlABJbaB1z0&#10;qhNrNhC2GnUH/ZINcr8Wr/U9O8NQy6fHI489fOMYyRHtbJ/PbXl8PjE3cKDb5bKMcnj865p1XFmy&#10;hzHup8T2CjBkY/zqjN4wgBPlLn/fOP5V4wPEQIwZvm9smlXW1B4lwe+aweIa6F+zR6rP4suXyEba&#10;vqozisq61GOcky3L89c1wJ8RSR/cmqvNrL3Ry8i59qyeIb6FKCOyudXiiGIXLkdDWNc3c17Jl2JG&#10;emTgViR3oX+Mn2AH+NWk1y3hHzyqpHUdcVClzO7NbJG1EjqE2cjvWnEoMW1F+Y/xGuTj8Z25byoF&#10;adzwCFwP51etzqdyweSZIUPSNVZmx9Mf1pt2DYdqFtOtwfMJkT9Kl0iLMxXymc9QF6D6mty0gAtw&#10;ZXZj/ddNp/KpW8sRFFVQnbHWo5G3cfMiF7pVKqjAY6jNTRsWIMfIqnBDCsp81WOTwc9K0cKi5iYF&#10;fatU7CbuKd5600zCL75x9aq3eqrEmNw3fWseW6kuWEjSCGJc7i54xV86Mupr3epIxCQksT1KjOKw&#10;tV8TwaLgbTe3zfdjgG8r9cdK5rWvGSX93/Z+kTIkQOJrnt9B79K2vD1tbaPYuUIklkbPmHlmP1rJ&#10;vmNVZHLXEeueJ9WEuoNLBanOIFypJ7Af411cqn7DE0rqsMYwolfbjHXHqaszyhYpWlceY45bP3VH&#10;PHp3r5w8e+JL3XNallNzJ9mhJjgjR8BVz+pPrThBx3Gmesaz4tAuDDbyZi/i3HG761ufBVbvVvH6&#10;XQP7m1jZ5PLxtwVKgcDrz+lfPPh+O61G8jgXzbhpGCBVJJya+2fhB8Pk8D+G0EoIv7nbLPnqvHCn&#10;6c1rCLck0Z1JKx3oPORTwc0wEk808DrXecYtFFFMYUUUUAFFFFABRRRQAUUUUAFFFFABRRRQAUUU&#10;UAFFFFABSEZpaKAGHpikQU+ikAtIelLRTEMFOAxRiloGITgUDmgjIoFAC0UUUgCiiimAUUUUAFFF&#10;FADJv9U/+6a/G+v2Qm/1T/7pr8b666GzPyDj/wCLC+sv/bT9kIv9Un0FOzimxf6pPoKfXKz9dj8K&#10;GMuVIzWFfeB9C1GYzXGmW7yHkttxn8q3gOaMAms3BMoxIfBmhwKAuk2eP9qFWP61dTRbCNQqWdui&#10;DoqxKAP0q/ijbRyrsO7M86Hp7cmxtifUxL/hSro1gP8Alytz/wBsl/wq9j3o+6KOVBdlT+z7WMfL&#10;axL9EFVLuXT7BS06wxn+6FG41pzS7InbuBkV4rJ4uXVLqS5kOTIx+X+7g4rOclAuKbO0v/EzSsy2&#10;YSCEcZAALVhXGoCViSxJPXPOawpNUSRvk+Ue9Qy6kqnDMB75rjc7m9jaMjD5lw3+zTo25yxwT2rl&#10;ptcEbbY3z9KLfUr26b/R7O6uGHUxxFhU81wOovGwAQOPWsmS4mdii7sf7PWtrQrDVr+Fln064CHg&#10;Fk2HH48VP4n8I6/Ho3m6WIUnVsm3VQXI9j61SpyYcyRxesa3pvhqD7Tq17FET923DgyH8O/1ry3X&#10;fFWp+Mb4i2hePTk4SNAcN7mvVrH4eaLq6i6v7eR74jEv2kksD77qksvAUeis5gZVi3ZAIqJUmtye&#10;ZM878OeFbogyXOUjX+DGd5/w612flXMJXYhiXAAXHGK6r+xQkRuGmWIAdd20V5d8SfGfloNN0+4F&#10;zI4Pmzwnp6Ln86UYD5ir428YvAkumWbJJPIpSV1bKoPrXnVr4Va7cK0DSsxCogUkn/61aeg6NM8o&#10;JheSU/6uNRyxr6g+EnwyTw3Zf2jfxK+pz4K71z5SY6Y9a7IwvoDnZHP/AAH+Dx8Js2r6hbLHdSIF&#10;t4doGwdcn0r3AIMHKjJ60oG0Ac8DGaeK3jHlOdu4AUtIeKytd8VaV4ah8zUb2O3yCVQnLt9FHJqm&#10;1HVsIwlN8sVdmtRXi+oftIW6Xbx2WjvLCp4kuJvLJ/4CAcfnVL/hofUJJAseiRNnptlLE/pXH9do&#10;XspHsLJsc483J+KPdaK8In/aK1C2cB9FhGDyrSMpx+VSr+0m4KltDRlP926I/wDZKX16h/MH9j42&#10;11D8Ue40teLH9payh2+fosy56+VOGx+YFbeg/tB+GdaufIk+1WD5xm4jBU/ipP61SxuHenOiJZRj&#10;oq7pP5a/kenUlQ2l7BqFvHPbTJPC4yskbBgR7EVPXYnfVHktNOzCiiimIKKKKACiiigAooooAKKK&#10;KACiiigAooooATvS0UUAFFFJ+lArhS01utKvSpGLRRRVAFFFFABRRRQAUUUUAMm/1T/7pr8b6/ZC&#10;b/VP/umvxvrrobM/IOP/AIsL6y/9tP2Qi/1SfQU+mRf6pPoKfXK9z9dj8KCkwKWikUJjFLRRQA0j&#10;FIOtOPNG2gBroGU+4ry25+EEy3dybS/hWB5C6LIpLICckce5r1THFH0rKUFLcabWx5dB8ILjI83V&#10;gB3CxFh+prXtfhTpMQBuTLdP6lio/Su6GaWpVKI+aXcwLHwdo2nAGHToAR/Ey7m/WtmGJY1CqoVR&#10;0UDAH4VL3o4rRRS2FdjfrzSMoYYqSkIzViuZOraBa6wd8iBJ1GBMByB6VxPiG0m0WIxzg+WSNso6&#10;MPQ16WfTtVTU7WK9sZreZQ6yKVAI6H1rOcboE9T5k+J+l6lrV1YxwyyDTjGVWCPlS2f/AK4rmrP4&#10;f3OnIIhGxQ/NyOleyQ6DeaC93ZXdtPLBG3mQukTOXHTC4HWtbQPCl9rkv2q6gezthwsUq7XI9xWU&#10;Fboatqxzfwf8DeZqRvbiIrHbY8skdWr3MKMcAD2qvpunwaZbCCFdqCrWRnpWyVjG4cVj+IvF+leG&#10;IN9/dLExGViX5nb6KOfx6VV8deLYvB3h+a9YCS4PyQRH+NyDj8OMn6V87Rau3ihGv7h2N07EyFzy&#10;W/z2rgxOLVFqEdZH0OWZTLGxdWbtBfidx4n+NWp6jui0iJdPtzwZX+aUj+S/r9a81vzJf3D3U80k&#10;1w3WSVyzN9SamlUo7DrULIX49O1eBWq1Kvxs+5wuDo4VWpR/zM2G6WzlkYxRTN/00/pW9pPiLTrd&#10;POmaZZl5WNQNufwArMnt0lXaw3E9CO1cvq2of2VdfZyXl3DIHYV5sn7PU9iFH2/uo6LxF4hTVW3S&#10;kBByFReawnvbPYPLil3nqS2KrT3K3MMYX73oDmhmS0UGTBY/wg5P5VySqS5tD1YUIwioNC3FwCuA&#10;rFuwJ61hX+ryaRIHViZ3IKoOq/Wuts7KbUtKur2ytJbqeI7AqplYwf4j3P5VyEelF55bi4JaRSQ7&#10;P1BHrU14zSTfU7MI6XM0+h6d4D+Jer6FHFc2lwYg2N8DjMT/AFX+o5r6F8E/F3SfFey2nYafqJ48&#10;mRsq5/2W7/TrXxqdZFmyJbkliQHHbGa9lt/hzc6npVpqWjO7CVCxtpcZGP7rd/oa9XK8ViUnGHvJ&#10;dP8AI+X4gynBS5Z1vcctpL9T6hByOKWvnrwf8XNY8H3I03Xopbu1Q7f3n+ui+hP3h9T+Ne8aTq9p&#10;rdhFeWU6z28gyrr/AJ4r7ChiYYhaaNbo/Ksdl1bAS9/WL2a2ZdorlfEHxM8P+HXlhnvVmuo8hre3&#10;+dwfQ44B+pFct/w0Do0T5uLC+ii3Y8xVVhj1IzVSxFKD5ZSVzKll+KrR54U216HqdJWdoXiLT/Em&#10;nx3un3KXED9xwR7EHkGpNT1vT9Gt2nvr2C0hUZLzSBAPxJrfmja99DjdOalyNO/YvUleSeLf2iNI&#10;0pjb6LENXuOnm79kS/j1P4D8a8d8Q/H7xJf3zRNq4sdo3eXZqEA/Hr+ZNeZXzPD0N5X9D6XB8N5j&#10;i0mocq89PwPr6kry34CfE2X4h6FexXc3n3+nyKjylQC6MMqxA4zww/CvU676NWNemqkNmeDi8LUw&#10;VeWHrL3ohRRRWxyBRRRQAUUUUAFFFFADSKUUtFKwBRRRTAKKKKACiiigAooooAZN/qn/AN01+N9f&#10;shN/qn/3TX43110NmfkHH/xYX1l/7afshF/qk+gp9Mi/1SfQU+uV7n67H4UFFFFIoKKKKACiiigA&#10;ooooAKKKKACiiigAooooAQ80hUd+adRQIZtBJwcZ60KM8nnFOxS0rINRhOTRTiM0m2mI8C/aB1O4&#10;fxZpNgm7yobXz8diXYqfy2D864GzMaMX81QhbpnvXtfxl+Fc/jabTNW0+Z49R04Ovkq2BMjY6+64&#10;OP8AePtXzn4uuIvDVvqEN3E8V3CQDEylf3h5xj1xzXy+YwlSqOqj9W4eqUsThY0E9VuvmdczwsDi&#10;RQT0yazLrUYrQssrIi/3iwFeKSeL7s7VYFWH3cnBH0qrc6i2otmeR5G7h2zXzE8VKW2599DLIx3l&#10;oepat460vTyDHcee4/hjGa4258TQaxcyNNFtDHKhj0/GuamCxhCoLf7OaliWQ4IAUHtnmuZzqTeu&#10;x6dLCUKS93c77w1ObvUFgjgt33nAidgox7E9DXvHh/4K6Jcaa+oXUslo4Xc7TKDtP9frXygGuImD&#10;RsUI/i7itef4heJ104ae2rXRsR0jD8V3UMZRoJ+2hzXPHzHKsZi5J4Orydz3E6ppngu/nOiXbXUu&#10;DCSkeFIPfPqMVn6boGhTLdTalcXV1dXRJZYkzyfw5rw//hLNVdcG9kZc5wauJ4816JUA1GYov3Uz&#10;jFQszg3aUdF0BZDiKcbwn7z3fV/gdV4j8CXul+ddwWsv2AuQryAKWGfTNe+/Cz4i6DeeFtP0W4mF&#10;hqcMeFWXuR3z6H0NfOL/ABR1jVNOisL2Y3lvGcqkp5Q+zDn86wW1SaDU1vI5CQhBUHj862oY2lha&#10;rqYdaPcwxuT180oKhjNJRejR9k+IdB0/x/oomQrMykgTp95T9e/0ryaLxbr3wmuLvTxIyxXAKMHB&#10;K8jG9eeG96i+Enxrt9IjubO/iEMc4AjKf6sN6n0zW146Sw8W2oigvYrnUc7vs7jbKuehU5wQfQDt&#10;X0FStDGUfb0Haa7HyNDB1cBXeCxsOak3pf8AM81e7nsLrzJD50btkMTnIPr71oDUY4wsbuAZeFB7&#10;1k6raXOmRC2u0Mbx/Lk/zrA127e5tIY0UF4VIEgHzHNfMzquN+fdH3tPCRrOPJsWP+E81HQXuLfT&#10;byW3YsUBhmYD68HBrnLzVbptTV7+Z7nEgDF2JJz3rFu7p7KONnJDbxkHqa6q00FvE1tE8DKss37s&#10;E9BIo+6fqMkVx0qlTEScU726HuzwmHwcVUcUr7uxzuoXzRSzeXKxPmEL83btWMs0l7eu8jFjtABN&#10;XtT0+TT5yr5DBQRu64NUoPvHbwSPyrlqt83K9DuppOKcdT6p/YtkK3fiWMgkvHCc5/ulv/ihX1RX&#10;yL+xNK8niPxMCfk+zx4X3DYr66r9Jyb/AHKHz/M/nDi6PLnFZen5IKKKK9o+OCiiigAooooAKKKK&#10;ACiiigAooooAKKKKACiiigAooooAZN/qn/3TX431+yE3+qf/AHTX43110NmfkHH/AMWF9Zf+2n7I&#10;Rf6pPoKfTIv9Un0FPrle5+ux+FBRRRSKCiiigAooooAKKKKACiiigAooooAKKKKACiiigAooooAK&#10;KKKAExXhX7SPw6g1caV4kUbBZybLlUH3w2AjH6Hj/gQ9K92qK5t4ruF4Z40licYZHUMpHuDWNalG&#10;tBwl1O7BYueBrxrw3R8Ra94J0zW4M+UkF1jKyxjG761wl34AntLg7ckKeSB1r7N8YfBWyv0kudGI&#10;s7kZP2Y/6pz7d1P6e3evENVsLjTbma2u7Z454yVdHXBB/wAPfvXyeKwLg7yXzP2HK87hjIv2T1W6&#10;e55I+jw2kO6TCOBwWHWshZTJOR5gwDxxXpWp28d7HJEMOMfMo6ivM9Z0aXT7kkbhGT8uOMV49Sk4&#10;q8T67D1I1H7zJpnkCsCcqRwc1Wtmd1KH5lHqelUlW4DZDs4/OmSyzRuDyPbvXm1J3Z7dOCWsWank&#10;Iqk4xnpULoQo4AAqNbt0iV2w6Hs3apWlV4gwPB7elcFWL3O5SbWokM5t5BJt3Keua0HMdxHvQfe6&#10;CqKMrxbMVD50lrJtDfIOgqFP2ZTpe0V1uS+bJauQxxxwPWult/EY1DTzFcTNHcWg3W04yGz/AHOO&#10;g9D71zMky3qFTxIozn1qrDdYUOc5FaU8RKl70NjOeFhiEufdHqNv8RX13R0sdSs4Ly5iXZ9qckSh&#10;R057nr1qZvBd9qWgvq2nR/areBtk0acyIfXA7V5x4a1COC5K3J/cP8pb+5n+L8K67TvFF/4R1CT7&#10;PO8cFwPKmCniRezdffrXr0K0K1pYjVfieDicFPCNrAqz3s9n39Dk9a01bwIs6SRSA5V9uCfzp2g6&#10;7caM8kRLLGCCcdVZTkH6/wBCa6jxhqpudRtIL28kurNjyT95VPUgj07d6xPF2kDTriC7hHm20p/1&#10;oGNx/wAawt7Ko50eh6Eant6UaVeO/wBxY+Jtmhu7C8hlR4bqEFdp5UYzg+9cDby4vCnQZrfv5Fud&#10;OUCVXMRLYBPHtXOwnzLlW6EmuPFVPa1HJaHVhaLpUlBu9j6f/YuUR+LfEIDAK1mhC55z5nJ/UV9d&#10;18a/sdXyw/EnU7Zh/rtNJVs91kTI/XP4V9lV+j5HLmwMPK/5n87cZwcM5q36pfkgooor3z4gKKKK&#10;ACiiigAooooAKKKKACiiigAooooAKKKKACiiigBk3+qf/dNfjfX7ITf6p/8AdNfjfXXQ2Z+Qcf8A&#10;xYX1l/7afshF/qk+gp9Mi/1SfQU+uV7n67H4UFFFFIoKKKKACiiigAooooAKKKKACiiigAooooAK&#10;KKKACiiigAooooAKKKKAExiuS8e/Dyy8a2mSBb6hGD5Vyo5/3W9R/LtXXUVE4RmuWWxtRrVMPNVK&#10;Ts0fGvifwzdeHtRmtb6H7NdJywPRh2IPcVxOtwC6jKsA3pivtbx98PtP8e6Wbe6BiuY8mC5T70Z/&#10;qD3H9cGvk7xh4Wu/CGuppeo27RSkkpJ1SUZ6qe9fJY7COhrH4T9lyHOaeYR9nPSounf0PK7zw25j&#10;zGHX/dFZMtheWpyD5qryAw+YV7Oujoy8lR9ayNU0SKJHlmZBHjOT2rxZ4ZPU+2pY22jPJYdQSOTy&#10;7g4jz8wYfMvvjvWnPaRWxWa1vIr23ccop2uv1VsH8s1gaxqMGqXk01tZuLS3mMJuVljZH9xg5H0I&#10;qkblrO4XcHeI8hs15dSHI3Gaue1Tk6qUoM6xJVBwpyvtSTEMOenasm0vZkjDNie3HBUdV96vCVJb&#10;YSJIGBBIx7VyyjG1jvhzXK80zQyIVONhzTZphnen+rkONvoafeFHQMowe9ZbXGxnT+E8r7CuCMuS&#10;XK9j1Y07rmL8MpXaF+7nn0NdVpk51axktHbMsa7oyfT0rhrS8EcnlP8AdPSteyu5LWUSRnDrytVT&#10;l7Od76CxFD2kNNzR1W5la1hLHEkeVOevtRpniaeAiKcCe3bh425BFP1wi+tWu7ccSLu2jsw61yMF&#10;/wDOCp6n8q2Up05aMwo0I16dpL/gHS6nHDDfsbcFbedPlTP3TWFbYW5YP1BxW63+maUrKQzw/Px6&#10;d6x71EgulcEMX5wO1OT15iYwsuQ9X/Z31z+w/jH4dkLlIbiVrWQD+LzEZVB/4EVP4V9/V+Xelaz/&#10;AGHqNhq20t/Z1zFehR1JhcSf+yV+oUMiyQo6sGVlBBByCK/QOGqnNhpQ7M/n/wAQsN7LH0q380bf&#10;c/8Agj6KKK+uPyoKKKKACiiigAooooAKKKKACiiigAooooAKKKKACiiigBk3+qf/AHTX431+yE3+&#10;qf8A3TX43110NmfkHH/xYX1l/wC2n7IRf6pPoKfTIv8AVJ9BT65XufrsfhQUUUUigooooAKKKKAC&#10;iiigAooooAKKKKACiiigAooooAKKKKACiiigAooooAKKKKACsTxV4N0nxpp4tNWs0uUVt8bnh4nx&#10;jcjdVP0+nStukxipcVJWexcJypyU4OzR8zeM/gT4g8PNPc6XL/bOnqCyqBtuI1A6Fej/AFHJ/u18&#10;z+KfEN54u1WDQdP3rCZGFxeR5KnaeQRj+vNfpiRkYPNfHP7THg6z8A+KXutMlOkDxBunSVIty/aE&#10;+9GvBA3ZVtvU5fHTjwMZg404+0p7dj9LyLPauKn9VxOrez7+p4Br1raacE0zQWS7t43MctsuHkdy&#10;2H+YAkFSQSCMYPWsE2rITE4wVO0qa62ZINK0i41K+itrHxFqY+48mB5m0ZUHPXgnjjmufaO4/su1&#10;nukMd2UCyB12sT6kV8li4Lc/XMtm78pg3M8ulzEIxCseB2NbWga9azJNZXw8pJgSkyf8s29SPT1r&#10;z/xr4d1TX9RgaHVBBFGwZMk4THUYH3j75Fassc1rErq4kYDBcDnPc140v3Vpp38j6mkvb3hJcttm&#10;dLq88mnzLC5DEYO4dD7g1RnulnUMhwabb3y6xZCGVik6LiJj2PofaubF3Jb3DxMNrKcH3rz63Lbm&#10;R9Bh4cy5XujcluPmznkdK3LG/WWJWJ9q5LzgUznk1b0662KEzxnNZW50XOlZWO70y+eNih+ZHwMV&#10;zmt2Rtbh5osRJu/eR59e4q7p96I5I29CK7PV/Af/AAkIa5gvIpIWAVmiGfmP4+td9ClKvBwW6PDn&#10;iI4OqnUdkyl8Kbe01jVWtbq5jgh2Fg0rADPTvWN4g077Dqc8cbLIiSMBIhyGGe1U9X8MXvgbWRYX&#10;Z3EgOh6Ag1bnkFzJKqKEUKCAOnTmtJJQh9XnG0k9xKPtK7xNKV4SWhBAnnxSAjKsjIV9QRj+tfo9&#10;8EfEEvin4Q+DtUuGDXVxpVsZyP8AnqI1En/jwavzitgUK9q9I8CftMeLfhXHaaJAYLnRbcb47S4t&#10;1CxozFiQy4bklsZJx6cV9BkWMhhak4VNmfnPHOS1s0oUp4e3NBvfsz9DKSvNvgn8b9L+M+l3k1nF&#10;9lvbEoLiASB1AbO1lbAyDtPUDpXpNfo0JxqRUovRn8516FTDVHSqq0luLRRRVmAUUUUAFFFFABRR&#10;RQAUUUUAFFFFABRRRQAUUUUAMm/1T/7pr8b6/ZCb/VP/ALpr8b666GzPyDj/AOLC+sv/AG0/ZCL/&#10;AFSfQU+mRf6pPoKfXK9z9dj8KCiiikUFFFFABRRRQAUUUUAFFFFABRRRQAUUUUAFFFFABRRRQAUU&#10;UUAFFFFABRRRQAUUUUAFYfjDwdpnjjRn03VIBLEWEkb4G+KQfddD2I/qR0JrcopNJqzLhOVOSnB2&#10;aPzV+OHwm8SeDvH6v4kSO50qIN9juYiyxXC53KwXorDgMpycjOSCM8TdasZowGJJHGWr9Q/GXgvS&#10;PHug3GkazaLdWkw7/eRuzKezDPWvg745/sx+IPhaLjU7Jm1rw6GLfao0/e247eao7Y/iHHrjpXxG&#10;bZdUjepS1j+R+5cK8S4eulhsU+Wo+r2f/BPFL6QyR5BxjqPX6VmJeeSTnmE8NGe4qZbjzDtY8g4r&#10;P1GLY0ko5TOGAr4qpzPU/ZqSVrXFuWOn3AliLGBznJPT2qS9hXVIDcW+FmUZY/3h6VViuhcQmCb7&#10;jDKn0NRadePpt8YX5UHg9iK532ex68JOS93dDYZWfjOPUelaFtKeQGwwFN1izK5v7YAqeZYk/h/2&#10;vpVCG6jnZghxJjkE1EYpOy2PQhJVo2Z1Vhe5yueRiu48Ia/Ppd2I1kIikOJAeh5ry2zuTBIJGznu&#10;K6u0uiCGSroznGfMuh5eMwyqU3CSuehfGHQZ7FNHvWkaS2uQ2ws+4jGCce3NcTpV1i7ZGPynge1d&#10;P8QvGdvrfg/w3beZuubVpEdcEYztx/6DXC2k6wTlmPJr0cfKPtlKPVL8jy8pp1fqXJUVmm18r6G9&#10;JG0U6qeuTz7dqlHgE+Ji9/dXj29oibI0jj3ncPXnpyfzpkkhmEcichlC17D8B9LsdRvrtdTiM9sY&#10;SiL281iAK3y6l7Wuo9zyM7rLDYSVWa2Op/Z08BXfwb12x12W/wA6bqkJtriDacbThlY88MpA7Hgs&#10;O9fYUciyorowZWGQQeDXhttYDU9Iu9Ktz5Mlo4aMDkAgEEA/UZ/Guo8B3l4t3o4jklWKVXhuYHbc&#10;hCoSHx2cMFHuGOc4XH6ph6XsY+zWx/NOcQWKlLEr4uvp0PTaKKK6T5IKKKKACiiigAooooAKKKKA&#10;CiiigAooooAKKKKAGTf6p/8AdNfjfX7ITf6p/wDdNfjfXXQ2Z+Qcf/FhfWX/ALafshF/qk+gp9Mi&#10;/wBUn0FPrle5+ux+FBRRRSKCiiigAooooAKKKKACiiigAooooAKKKKACiiigAooooAKKKKACiiig&#10;AooooAKKKKACiiigApksSTxtHIodGGCrDIIp9FA07ao+J/2ov2SE0m1uvF3gW0Kwx5lvdIiGRGvU&#10;vCPQckp2HTgYr5Bt7xZgS2FbowY1+yjoHUqwyCMEGvzT/a3/AGc7j4VeMH1zSIWPhnVJmeFlHy2s&#10;p5aFuwHUr7cfw5Pxeb5aoXxFBaPdfqft/BnE7rP+z8dPX7LfXyf6HhNxEIQcHMTdAOoNKFF4qxEj&#10;zFOUbt+NVEuTIpB+8OCKbteJTsyUPp1FfEuLbs42R+6052imjV0a/eJmt5mwQcMD3HpTdX0YWbpf&#10;WiHyi2WVRlk+vtWa1ws8e3aEnjOVfPJHoa3/AA74gMR2TKssbDY6t3BrNKEXyyPSUpJe0gV0f7ZG&#10;J7cfMBhl966rT13wqQf3hrnJrQaBqqXFswks5/u99vqDWta3SxakiBhsdcnn+KhpRTsbSvUjdbFn&#10;XJNk0EZIO0Bmx61XdM8+vSq+tlv7XAzkYU/pU6y7mRfSsKl3qXThaCOj0th9lUdwK9t+BUk09rqS&#10;xsoaKSGUjuceleFWMmflzjNdn4P13V/D8v2jTIZJW3bSqqSM++K9vLaqo14zktD4zPsG8ThZ04tJ&#10;+Z9LeBdZ1CCa4hvIJYmF38rsvDFjgfN7ntXtPhKOFLjCqqShnLKvPOev618m+F/F+ralqdsZC1xK&#10;HWSRUPAKsCox7c/nX1L8O7mO7kmdT8wMmRnOPnH/ANav03BYiFWnaJ/OnEODnhm5Str2O7ooortP&#10;z0KKKKACiiigAooooAKKKKACiiigAooooAKKKKAGTf6p/wDdNfjfX7ITf6p/901+N9ddDZn5Bx/8&#10;WF9Zf+2n7IRf6pPoKfTIv9Un0FPrle5+ux+FBRRRSKCiiigAooooAKKKKACiiigAooooAKKKKACi&#10;iigAooooAKKKKACiiigAooooAKKKKACiiigAooooAKyPFnhTS/G3h+90XWbRL3TruMxywyDqOxB7&#10;EHBBHIIBFa9FJpNWZUZShJSi7NH5T/tE/s5658CvETyYe+8NXUmLLVMdep8uTH3ZAPwYDI7geRQ3&#10;jxSBkOGHP1r9n/FPhXSfGuhXeja3Yw6jpt0myW3nXKsO30IOCCOQQCK/Mn9p39mDV/gXqh1OyEmp&#10;eEbiYrbXgGXtiekc2Oh7Buhx2PFfC5rlcqN61BXXVdj+guE+L4YtRwWNdqmyf83/AATy0Lp2ulmY&#10;/ZLkLjCA7SaoXunXWlzKrnarfclHKv8AjWbHKZnDg7Jh0KnrW9p2uB4HsrwM8EgAeNh+qnsa+XcY&#10;TjyzVmfr0Kkqb5oO67E2napFeQva3A+V+CO6n1FT6fC4nEMpJljYkMOhFUNS0WTSkjvYG86Fvnjl&#10;HcdwfQitDSbsXDRnOVPRhzXFOnKKSPbo1YyjzRLt1ul1DcxKlUC/MOtTWLh59p4YdSa07qKzaxUG&#10;SVtQDckgBNuO1YUcjJcbD1zyaqVNxs9zppSVaDSVrHSRsIZUYnAzXsvwb8SQaTrSWk6qVmbzEIGc&#10;tsbIOfY5/CvCmvCyoh5YH5a67w5riafe6Zds5EkVwu7PQDGCf1rvwNV06yfY+WzvBfWcLKnI+m7f&#10;xB4d0aJdauVistRaMhUjjJE2R0IzgEHv9a9B/Zz11NZm1tC++eOK3mkAPAMjTcf+OV89eItXtb3w&#10;/ZpNHGLiJpI329Dz8rA+hHP4171+yN4YfTvBWo67MpV9Yuz5Oc58iL5F6+reYR6giv0DDVpVMSoR&#10;+FK5/PmfYSnhcrlVm3zSkkk/J3Pd6KKK98/JQooooAKKKKACiiigAooooAKKKKACiiigAooooAZN&#10;/qn/AN01+N9fshN/qn/3TX43110NmfkHH/xYX1l/7afshF/qk+gp9Mi/1SfQU+uV7n67H4UFFFFI&#10;oKKKKACiiigAooooAKKKKACiiigAooooAKKKKACiiigAooooAKKKKACiiigAooooAKKKKACiimu6&#10;xgszBVAySTigBaWvIvHn7UPgLwM0sDavFqd+mQbeyYSBSOzOOBzx3I9K+N/iD/wUb8f3uqXVt4d0&#10;zSdDtI2Kq7I1zNx33MQv/jn51w1sbQofHI+jwPD2ZZguajS07vQ/SQkDqQK5b4gat4Pj8PXtj4w1&#10;DSrfSLqMxTxapcRxxupHIO4ivyX8VftS/E/xqjDVPGuroD1Szn+yqfqsW0H8q80kv7m/keaW5lup&#10;nYs8kzl2Y+pJ6149XOqaVoQv6n22E4CxDalXrqL8lf8AHQ7/AOL+ieGvCnxP1iw8Ia0mu+G1mzb3&#10;cQJCqeRGG6Ptzt3D72M1zhugNm85YdPeudfUrq3HzBWXGAQM4qbQ5prqNmuBHlDtDq33/fHUV8ZX&#10;Sqt1I6eR+35cpYeEaEpOTSSu+vmdzofiibRiFeNJ7R8iSGRdyMpGDxkHp6VdtLB/tcklh+8siSyR&#10;g/MnPTH/AOuuOWXY2DkrXS6VcwxBGgneKbsGPyZ9j2ricm48r2Pq6SVOTl1Z6b4N0i48UP8AZUg3&#10;yqOrqVAP1xTPGXgF/D88TDIdh+9TeCVb246VgWmuO6CG6Z7S4cjbcxd/xHatpZrq62Rz3jTnrHKT&#10;lT7ZNdEJ0XTtbXuc8o4iliPaKVodv+Cc5bSBbnZkhgePWumsbeG40xVlZhLLcqoKddvesnWvDVxB&#10;PJNC27BBZsYKk+o9PetzRfF9pY2FnBei3tRaXKPNNIApAzyST1GM/lTo02qnK+oZhXU8P7WDv3PW&#10;rj4eap4g1XQNJ04uk+t4X7Uy744srlm2gg4VQzY/2a+6/D+iWnhrRLDSrGIQ2dnAlvDGP4UVQAPy&#10;FfJ37Nfxo8HeKvjRNoFvrllcTxaa50lBLgzHeDKAD1YKFIA/h39ga+wD0r9LwWHjSTkt2fyVxRmF&#10;XFYiNCe0F+f9WFooor0j4kKKSloAKKKKACiiigAooooAKKKKACiiigAooooAZN/qn/3TX431+yE3&#10;+qf/AHTX43110NmfkHH/AMWF9Zf+2n7IRf6pPoKfTIv9Un0FPrle5+ux+FBRRRSKCiiigAooooAK&#10;KKKACiiigAooooAKKKKACiiigAooooAKKKKACiiigAooooAKKKxPF3jPRfAujzapruowabZRDLST&#10;NjJ9FHVj7AEmpclFXbLhCVSSjBXbNus3XvEel+F9Okv9X1C202yj+/PdSrGg/Enr7V8VfGD/AIKD&#10;3qtcWXgTS47aIZVdV1Fd7t/tJEOF9QWJ91FfGfjv4l+KviLqbX3iLXL3VJjna00pIQHqEXoo46KA&#10;K8Wvm1Gl8HvM+0wHCmMxNpV/cX3v7j9EPiT+3p4O8N+da+G9us3KcfarjdFbqfYY3v8Ako9DXyL8&#10;Uf2t9f8AiBLNHqPiKaWxkPFhZRmCBR6EdW/4ESfevnG4t5kO+N9xP97rSR3s0IKywK/0XNfP18xr&#10;Yhct7LyP0TAZFg8tanCHNJdXqdjc+LbG4nEpmlLjgisfVZrbVJzNGdpbv0JrHgBvJCsdtKzdcKuf&#10;5Vs6b4G1vXHJtbC53KDjMRAP515MoWe59nSrOS0jYorY8YWVWP8AtUDS5Qem7/cIrpJvhP4hUAxW&#10;cxOOVyM5qrL4B8U6Uu+TTL4L/eWFiP5VDStY7KU4PdmZGjQA70OP7rilighlfemY5AdxIHWr32TV&#10;oRiezuR/vQHP8qlFlPJhRbTGQ/wiJgf5VnflfK0elSpqXvRZCt35SbSAVznNOt72InDHyD6Pz/Kk&#10;WwkBwyOg7K64qlNpmoQYaFS4b+8pIPvzWDpuT9096jVdNWqHUWGtTQHajpLH6Mcj8q63Sb6Z085L&#10;eRI15c/6xD+X3a8WuX1SCUDyGOf+eafyxWa3j6/8P3qvK8lvbjpjO4n/AD61rSw7k7InFZhTw8Lz&#10;2PpKS+TUIcTSloh/ESf3Y+vXH1rJ8R+EW8Y2EWlyny4N6uLxcMXTI+UHrn69OcV5p8NvHOq+NdZn&#10;hmlWHTIk3yq0avJJk8LuIJHrwa9t0V0lkWGIKoXGFJwMdhRUnPC1Fb4jjjKjmeFlKH8N/ib2ifsk&#10;eDxqmlanp97qnh3UI2SSG+s70t5Uy4KyAn5lOeeCK+3/AAd4g+JHhjwzFba/DpHjCaFQseqWU8lt&#10;NMg6NLD5bjfjqyEAn+EV8k6BcP4cnin1iaW10xcvKTz8o9K+kvhp8aNDntkgs7uSeziO3zJVJG3B&#10;x/TrX2eV4pzi/auzZ+C8TZPySjOhDnS7f57ljV/jb4xjlZP7K0rRFB+/qE7Egeu35T+YrmdR+Lvi&#10;udwY/F1sqnhltLZCi+4Zlz+tdX4rbTPiLZSTXAayvI1JhlcrgH0IHUfWvnXxNJd6ZqM1jfQTQSxn&#10;BaI8fUGujHVp4dJqV0xZHluExranSUZLo1f87nta/ETxqtsDY+IY7oy42yzQIQPcAD+ddh4V+Ini&#10;m1RG1i+0rVEJwyxRtDID9QSP0r5b0qOO5Gw65qUI7oqDP5k1tQWciIAnifVLeHtNcR5j6E/eV8VN&#10;DFy0lv8AM9LG8P4OfuPlX/blvxR9ZXXxbt9KKyanp8tpZHrdIxdV/wB7gY/Gp2+NngtL17R9biWd&#10;FDEbGxg992MH86+ZfDGp6jHKYk8Z2sqEY8nUIyVcen3sH8DW0Pgm/i6UzQTWsU7jdus5D5e71AIy&#10;PoK7Xiqk43oxu+zPlJcP4CjUccVUcY90v80fTmjeOvD3iF1TTtZsruRvupFOpY/QZzW5nNfGWp/s&#10;++KvDFmt7c3NtdpuyUtJmjdgP95cE/XFdNa/H68+GtpYCX+0NUsc+XPaamuJYQO6SgYP0JI47VpT&#10;xU0r148p5OJyCE/ey2r7Velj6npa5H4ffFPw98SrA3GjXqvMgBltZMLNFn1XPT3GR7111d8ZKSvF&#10;6HyNSnOjJwqKzQUUUVRmFFFFABRRRQAyb/VP/umvxvr9kJv9U/8AumvxvrrobM/IOP8A4sL6y/8A&#10;bT9kIv8AVJ9BT6ZF/qk+gp9cr3P12PwoKKKKRQUUUUAFFFFABRRRQAUUUUAFFFFABRRRQAUUUUAF&#10;FFFABRRRQAUUUhOKAFqK5uYbOCSaeRIYkUs7yMFVQOpJPQV5P8X/ANpnwl8JY5rWSf8AtfXVGF0y&#10;zYFlP/TRukY6defQGvh/4q/tEeLvi1dump3v2XSA2Y9JtCVhUZ43HrIenLcZ6AdK8rF5jSwum8ux&#10;9VlXDuLzJqbXJDu/0XU+o/i9+2jo3hvztP8ABsUevagvBvnJ+yRn/ZxzIfphefvHGK+NPiJ4q8W/&#10;EuebXNV1GfVGTIId+IgT0VB8qj2UVjrcNMCAQo+nStDwvbvqM1xbJqa6ddbWaJZUBilA6gnsfrXy&#10;tTF1cbLlquy7I/WcBk2FymPNRjeXd7/8A8pvHneUqyMcegq5pXgzVtccG3s5DGejlSB+ddNLEXvW&#10;DLHJIpwzhcD8K3tP12/0xdsNw5g/uHlT9B2rwKlSKk4x1PtqWCnOCm7Jsp6Z8EXWISahdwW4PUA+&#10;Y/5dK3rX4eeF9NG2PTpLyYDmW6fIJ9Qo4FWdP8RRXr4Zdj9wa34447mMlD90ZzWbrNqyNfqahrJX&#10;KHh2W20PUcQWNqsao2SIFBB7c4q4b3+076OJ5lBkPy+ZIY4l9jipdDsP7QuLqMD5thxxVCXRLyKV&#10;4xEzeWfvbetF5pXlqjaKpptR0ZLfapqOgTFJNOituPlcLlW9w3Q/nTdP8eatHKGjkQNnkhBg10Xh&#10;2fWZtIu9PhjtpYnXDxX65jTHcA9D9K5WPw3fQyFnMMIXjBPX6VpUjy2nTbLw8qdTmp14q6/E6LU/&#10;F1xd6fCJbSB5D96TYMk/lXNQazJpl8l0lvAzocghMfyr1r4R/DqXxpe/ZibSKVBnbctlSPUDuK7P&#10;xt8D/DXgzRZby/vo7yZdubdU8v7xI45zivTp4HEYin7eL0R4k88y7AYj6jON5Porvc+fp/F2n3Mb&#10;B7KG3nbkzIM5P0Na2meKNLXT2gkSKFnxudVR1P1SRT+j0a5N4e06GaW0023lZRlUkXeT+ZrzbW9X&#10;1TToUaO1ilYIo2+UBzj6dO9c31qrSldNM9xYehi4pcrivU7jVNBstWzcx3mnzQdSn9nCIfQMm4D8&#10;68/8Sr4b0Ri17oFtfjqPtdyGhGegwD+ma46Txb4tvL1Ta2D+c7eS8P2ciP2IbHHA9eaqT6Xq+s3S&#10;i7kVozkyRqT0Azj68VrUrTVpqNrnRhqGHk3Sqz5kuhR8OXdnaapdtbWcdrDcTfu2jUIhOcbRwOle&#10;r6HYjVpo7OVcW0rKJZfVeowRyO3NYmh+HIdRtYC9srCMZhjdcBeepxXeaBLaeD7CK0S3W5lj5Ejs&#10;Se5A+gzXmcyqz9pI9PFVY0aX1ahHQ9o064sTaMs4LQhQMyJ8p+nrXUeFNCj/AOEY1XVYraO2QFIo&#10;yi4JB6mvAx43vLqVUQAFuiAbvyr0bw98VdRtvDU2j3MCSxTuhRl4ZVHXNe/g8RSlrPTTT1PzTMcD&#10;ieVexd22r+nU6mXxFfaWFifb5K/8tQMOB7461cuLOz8Q6bAGl3F2EdtcgbmVjztYd+nes++mt9W0&#10;gSHmRlx8prl9F1i98N3pltpAUB+aNvmU/UVv7dQlFVHeLOD6m6sHOj7s4/ibSeOo/AGtnS/EXh63&#10;kUEL9ogQAOP73IrRms7XxBuuPDF3Z3EJG5bOY+VKvtuGN345qfVLDSPi34alsy32XV4wXidmyyt7&#10;HqR7V88MNY8IatJa3Pm29zC5XemVGR3FbYivLD2duam9mt0duAy+nmN+SXs68d09U/P/AIY9Q1q4&#10;h06YLrvhtoJAcF4cKW/LGf1roPCXii60Ym/8Dn/SEA8+wnLM7J6gZwfwANcHp/xY1Ke1S21BYdUt&#10;wMbboBnHvnFamjaho02pQ3Wn3Mui3wOQ0jbos+h74rlo4uDqXpy0+5nRi8uqKg6eIp7dtYv1W6PR&#10;p/2rJr+CTT9e0HayttmVHIJPsD0P41nPrGi+KF/4kt4JHl5+wXXyyk+i9mrvLjwdoHxR0qH+1rGy&#10;TUYosPqFtOF8w+vHX8a8g8RfBVdJ1AR6Nr1rPco24Q+YFf8AAjNe5WeKirtqcfuZ8rgVljvCjF0a&#10;i6auLEeO48Pa4upaTJJomq2zAq6DYQfRgBgqfTHr1r6g+D3xrg8ewrpmqolh4hiTLRjiK4H9+Mn9&#10;V6j3FfIKeKNUtNR/s3xSHLR4jW6KZZPQsf41/X61s6hFc6YLe9spmkaIrPb3VuxA9QQeoNRh68qc&#10;rwXu9jkzjKIY6C59J9Gtj74zS15J8DPjTF8QtNjsNSZYtciXkjgXAH8Q9D6j8R6D1uvo4TjUjzRP&#10;x7EYephqjpVFZoKKKK0OcKKKKAGTf6p/901+N9fshN/qn/3TX43110NmfkHH/wAWF9Zf+2n7IRf6&#10;pPoKfTIv9Un0FPrle5+ux+FBRRRSKCiiigAooooAKKKKACiiigAooooAKKKKACiiigAooooAKKKK&#10;AEPAr4W/aB/ar8T6r8QNa8D+Hp10LTbC4ezku7WTNxcuvDjeP9WM5GF545PUV90OcI30r8gfiPqc&#10;0/j7xBrMDDfdancXccg5yHlZgf1rwM4xE6NJKDtc+84RwNHF4qc60VJRWl+7J9a0m8s7hmnLOzDf&#10;knJOayoh83zZzVmz8aXF45e9CvIfvE1oi/06+6nYx9BXw/trs/cvqkox91GerCONiOpqmLlVSVSB&#10;vcce1a02mMQWgHmRnvnpWBqcZsLuBn4Q5HXNKdRRje5vhMO51UpLQXTb1p2InG116Ed614WacnYF&#10;Ld1P9K5w3ERnDRtyTg10FuoaJGD7WHcGvNgk3ufTVU49BsrAPtP7uUf3+v4GtHTPE93pkm1i08fc&#10;HkiqU0izkrMu4f3weaqvbNAu63feg7GtHFLYiLUtGeqeBfE9rL4ghkZgkcoKN225713/AIz+HOoX&#10;ULazpM21yime3RsMSOjD6181W2rJC4YsbaYH76jkV7z8LPijqqHzLq2TxJYLGIpUiyZ40xyQBzXr&#10;ZfUp1P3FTr1Pnc3w2IpNYvDdN13OE1G81GF2hllnSVeGDk5p1k7faIkUl3dsBmNaHjPXbe61uVoJ&#10;DPCjHY7DHHoR6iuZGuLDMGRXZlOQy/IK82tNRqOCeiZ6+GoTq01Uas2j3bSrR/Dukm6E7xXkaFlZ&#10;GwV+hrlPEfxT1vW7uCW5YaxZsoRiy7JBt6gnv7HvmuJHxINxGYLmeQ5GChOeKgj8VaZaoqR4jA7b&#10;cV1vGTjD2dN6HnU8mTq+2rq8+jO2u4tPvdKlv7G1EjKCwS5AVi45AOO2QOa39PXw6+n/AOm2aXck&#10;vzFS+0x/hghh+VeV3niS0vbCSCG58kMDjb0z247/AEqpD4qSfzIrhQZ0UyAKxcOo6lO5+nXkdeKV&#10;LEqEuaKTZdfLpThyym0kdd8QrK5123jg029mtoYtmyLEZQhWyBwgI79+K5fSPA8emWVxKI86jekJ&#10;NJI+UjjX09yf0Fc3efGG0t0litLcGVG2PJJnahIbaxAHK5XBx0603SvGmr6sjeZazokgDlYxtEe3&#10;GQGB5zjPOfv442mtalWpVd5qxz03Rw3u0rndPoN1Z2ey2kt0UnBYvgGm2vw91C8ie4fUrOFEYK8n&#10;m5AJ6A+/tXGWOmahDcWs15NE8cEpYRM7OHGxV3EbgMnbnHQV7P4G8OW2tfD2DS7SdZLQXaT3sjKJ&#10;JZGWUSbSD0BIP4E06OHjUla5ni8yxFKHMlZEmjfDLWfCaJq1jZpqF5GBJEWCyLnrnZnJ9iBxXFWW&#10;sajpHia8m1DTJP7OlLSSRQRkyWxJ+6UPLKPUZI9K+lr67Om2L6RfwR20lpHvsLq1TkgZAj7kHAU5&#10;B7kcY557U/G2neJpmh1XTo3mT5BdwNsuFwSMtn6Hr6V7tbCUacVCMrHyeHzLEVqrqzp36XW9v1NT&#10;4NaBaa/eSO06S2LQkRsp4JPPHvWV4/8ABL6NqkxtwWt2O5T/AEr0P4GeGtEsdYuby21aOZplH7hy&#10;FJbu5Q8bugyOtdx4q8Hsz3P2mOKexmZdkqtteEknJweCOletSwFPEYTk+0fLVc9lg80k23ytLR6H&#10;ycs1xZyiaKRoXjOQVOCK7Gxu9J8e2yW2pxww6n92OeUYSXj+I/wn3pPHPgc6fe3AhEiyRxtLNGUO&#10;EAYggMMgk4yB6GvMbfX9OA+TUrYPnG1pVB+mCa+bmquAm4TV49j7+Do5pRVbDytPo1uv+AdVrnwQ&#10;nieeWy8tGXpHE4cZ9+mK4C90270SRo7qF4XU4IIOK9U8MeP7B3eDVFSaGQfJc27jzYj6j1Hsa3dU&#10;voNRtCL5YNd0jO1bxYwssXsy9R9elRPBUMRH2lJ2ZdHNsfgqnscXHmj3/wAv8jxKw8XajpsgNveT&#10;RoDwqscV1Gi+NrS6lB1SAyStx9pQ4kU9iOKd4l+HFnLF9q8PX3noeTBJ8pH0PevPriKaynZZUaN1&#10;OCGGMGvMlWxODkle6/A+kjSwOaQbgrP0sz6IgGh+NNH+xandJcrjEOopjfAewcdcZrgbHQ9f8Dan&#10;qFjDbprWmA5mst24yKekqDr0P3h6YIrz+x1a8spRLHM8Z9jwfYivSPCniKLXvJjaVoNWiQrFhgFl&#10;XqQp4Kn26enNe9hswp4mSUlaR8ljclrYBSkpc1N9LbeZSmvJvBusWusaP9pgtC4LJKhSS2k6ge49&#10;xX2l8JPiHF8R/CUV+MC7iPlXCjpvA+8PYjn86+S/izfeIbrR7LzX8/SIUG/y0PmFs4/eeoHTPat7&#10;9lPx7H4X8UnS551GnaxtiAJ/1c4J2fgclfqRXvUa6p1/Z9Gfmmc5dLEYT6wl70e3Y+zKKKK90/Mw&#10;ooooAZN/qn/3TX431+yE3+qf/dNfjfXXQ2Z+Qcf/ABYX1l/7afshF/qk+gp9Mi/1SfQU+uV7n67H&#10;4UFFFFIoKKKKACiiigAooooAKKKKACiiigAooooAKKKKACiiigAooooAx/GOsp4e8JazqkjBI7Kz&#10;muWYnAARCxOePSvx11S5N3K6jdtHAIr9TP2qNcTw7+z146u3YIG057XJOMmYiID8TJj8a/NLSNZs&#10;oYEWbTY5wwBMufmHHQDFfJZ2+aUIep+q8FwcadWolu0vu/4c5KKFmbcxKkdB61eh1NIRtbhu9XNa&#10;SKe5EltlEzkRsMEfj3rIuIjvB289xXybpJdT9eoYmUDRg8RyWe4wNkN95XPDVl6tfzanIhESRYP8&#10;LcU8sm0BlwP50z+zbW4Gfun0rldN3tuj1qeKjHWxVS0nd85A+hq2GuUIHmED60z+w2biKVsemaQ6&#10;HdocliR9aahFO1jaVVVftFw+eOS5I+tPikm3BhIwI96rJHJACCSzehpYrhlJDDGKb5E7XKhzrY0G&#10;vpSx3Irk9SVq/pHii90WYS2TLbSjo8S7W/OseK8iBO4mpg8Eg4alGEU7plzqTceWaujSn1671CVp&#10;biZ5Hc5bnHNNQK4JOTnsWqmgjZsK1WkRkHGK0VNMy9u1otCN7UbtyEg+3apo7lol23A8xOzHrQj7&#10;W5pXQTcjkelDppGiruatcegtmcFMRs3AOcCsjVJJI54EiRjfREPH5Z5UZwSfbGR+NXGt5AePwpdF&#10;uI7jWNQuJgPOKxwqD2UDOR9SxqlGMndHHWxFWC5WrpiWixWs0s0cEcckjFzIq8knmtGLUZTjtVl4&#10;FYD5QB2xVOa1OTjIx2rbTqzNSj0RPJdmbAJ5rvPg34qk8PeKdmPMs7gCKaPoGX/EHpXnCHBANdL4&#10;ZIju4nXIKkHI68HNbUJqnNM4cXTVWhKEtj7l1fw0niDw1FcWkYklLh4WB+bGxcj864bVfhFqGr6X&#10;Ney2ZjFueC52PnGDtI7f41e8GfED+zdESGHEwaNWAk4KHqQPbPOa37j4j6ne2rWZtVFu3LYbOBX2&#10;VSOHrJOW5+UUv7RwbcaSXLfr2PB3tdf8J3QeBzP5ZBPnHy5RyoyGH3jgOeg5IHGK9M8EftJy2oGn&#10;a9HJPEwwVnGHAzjjs3fp6HFX9StIvEsBzAvmdvUV5j4i8JvZPJHcWweM5yrDIORj+VeVatg5c9J6&#10;H1PssJm0fZ4qC5vxPoy60zwv49jGp2F2ba52BQ8bgAnHAPvg968D8Y+C2sNTuo57bzEj3HMi/Lt6&#10;559q5/SLnVPDs6z6bqDxhchoJ/nSTknnv1Pv2Fen+FvjhZ3ot7TXbIWUxXaVlG+2bOAQHP3eWxzj&#10;Ndrq4fMY2q6SPOp4TG5HJyw79pDt1R4RceFdEmmZlsbXecZeJArfmoFUvC2pXXhvxrfxabPNFHFa&#10;Qlo2leRMuz54YkdFHH0r13xp4I0VbyS80OOOwE3zrHHho275BHSvIrayuLfW9ae5iMVx9pWInHVV&#10;jQj8OW/Ovna2HqYacnB3t1PuMNjKWPpRhNb7pnZ3GrW140l1Zt/Zd2F+aHP7iQ+393+Vc7d3MesO&#10;bTUpR52AsdyOSp9/UVDcJLHDuPYfkapJKlzGFmBSZOA395fevLqV3U3R69DCQpax+XkJf6RPp7bG&#10;jYnGeOQR659Ko2129vcK24qVIIwcYwa6GC5M9uLWbe9uD8hXG5fofSsLWLGSxmLYAhY/I2c8e/vX&#10;JUjp7Sk9T0aNRv8AdVT2TwX48HiSwWwvSn25F2o5OBKP7p98fnWL4o8AtZ3B1HQj5MynfJaKxAbH&#10;JK+hFeY2l29tMro2CpzkV6noPj7+0bcLdSBb5QFimPG48cN746fhX02BzGniIezru0lsz4rNMonh&#10;pOphleD3R9afAb4np8TvA1vdSuP7VtMW96h67xwHx/tAZ+u4dq9Ir4j8DePD8M/G9p4ggBGi3TeR&#10;qkCL91Cf9YB6qfm+mR3r7ZilSeJJI2Do4DKynIIPQivtsNW9rDXdH8+51l7wGJcUvdlqv8vkPooo&#10;rrPAGTf6p/8AdNfjfX7ITf6p/wDdNfjfXXQ2Z+Qcf/FhfWX/ALafshF/qk+gp9Mi/wBUn0FPrle5&#10;+ux+FBRRRSKCiiigAooooAKKKKACiiigAooooAKKKKACiiigAooooAKKKKAPmf8A4KD+IE0f9n6S&#10;ydsHVdTtbRR67S03/tGvzx0a+eKPyyoZCc5PUV9if8FOPEZj0vwFoKHPn3NxfyDPTy1RF49/Nf8A&#10;KvjfS1CsO4aviM3nzYnl7I/buEaKhl3M/tNv9P0OrtPJltyU8hpAPuyRA5/Gs+8tbgNu+zhR/s9B&#10;TYi8ZOztVu31V0PzHGK8CcW3ufdwko9Lma0cMo2uu0+wph0QMN0TZFbr3VtdjEigE9SOpqBtPU8w&#10;TkL/AHW5NSoS66mvtOXWOhhG2uYmwvak+0zwn5wTXQw2chbaE3ntl8VJd6TLEm+aEbcclecfWn7P&#10;qaRxVtJI59dRBHzxjHripo5rST73BPtVl7SEkqePeozo6vyhzWEqck+53Rrx72GnTLSflX5NJ/YO&#10;fuHP40yTT5IOQxojmuIyMZOKxcY9Udsak38LuSf2JKvfFJ9nltuN26rEetXMYx5ePelfVhN/rzz7&#10;1oopbMJOT+KJUV5d3KinNdeWQG4+lWFmt3P38Uj28Mp+Vs1tZpdzncovyESYMAQarzW/lSfaIxjI&#10;2sB6dc1bXS3I+XpU8VhM8JLbQMfdNUoc2w4VovSRDZXckQDj50PIzWlFKt1koRn+IH+lYNpcBJ7i&#10;3bgxkEA+h/8Arg1YEwTDK21x3HasNUxSipK8S7d2beamAQGPFdJ4btQs6KRk55PpWLps7XyOJMsw&#10;HD478/8A1q6rwta4u0ZySqn5sdTXRT1mjCql7JpnrXhS/S4P2dYgkgCjzS33gB0r0WwsNTtYfNW0&#10;NzF1+Vs1wGj21rbaipt5fNjCD5uME/hXoGhC5E8a2TSl3OCsfAFfV4RqUtT4HHvkjeNreZueHbjT&#10;bi5LTqtjMvLqzYP4V1d1pGjalEGKLPA3c96jtfDNrrM0UWo2pkk2hSynBB9eK0YfBh0m8ltrG+8h&#10;lGVjuF3Kw9umK+hpwajZ6o+CxGKpqblGTi/wOE174L6Zr6u2lTiymXpExyGNeY638FfE9hOV+wG4&#10;GeGiO4GvqfT9Pll8iG/skY45khOQD25HIro4rFLMZCAj8zWVbLMPV1as/IqhxTjMF7ifMvP/ADPh&#10;WPw94m8N3Qijtbu2Ctu8g2+5D/wEg4+oxUN3qWs6lc3A1TSYbe1gcRrK0GyUvgFuf7uCvWvsvxtc&#10;Rx2rXVtI0E1uuWWWM+XID/DnpmvH/Hvh2SXw/eedYyQz3con35JBbABHPThR+dcdbK0qMnGbZ9Lg&#10;OI1jatN1KSi29zxF4dPvAIpA0ef44x0qC/8ABEAtDJbz/a+cloyokH4E/wAqhWArLLG2VKEgg1Yt&#10;5bbygstv5zg5A3bQD+FfETpwvaSP0nmqw9+Emc0NKmgY+VMZSOsci7HH4HrVe7uE8sxXMeV7qwrr&#10;J5XQbbgIY2bO1eQB7Vi+JtLtpbaKWzkZ5MncjDGBXDOly3cT1aWIc5KNTqcleWr2Us2P9VEU2nPV&#10;WXcCP1H4VPpWpZvIUQ/OWGPrXUXeiyap4Xku4V3GzgMU/wDs4kLIR+ZFcf4YtWm1y1XGT5ykH15r&#10;GpSlSnCSWjOmjiY1qdSM94nq+pk6dczQbi4YD7xyCCMlfpg19M/s5/FO08QaDbeGbuVYtT06IRQB&#10;m/18CjC49WUYBHoAfXHzH4paF7ny/MKytFAyj28pc/rmuatdTvNDvobm2uJbSaJw8U8TbXRgeCD6&#10;19tRxf1Wdnqup+T5tlMc1wvaW69T9LKK8e+BPx2g+JFv/ZGqbbfxHbRByRhY7xOhkjGeCMfMvbOR&#10;x09hr62E41IqUXoz8Nr0J4eo6VRWaGTf6p/901+N9fshN/qn/wB01+N9d9DZn4zx/wDFhfWX/tp+&#10;yEX+qT6Cn0yL/VJ9BT65XufrsfhQUUUUigooooAKKKKACiiigAooooAKKKKACiiigAooooAKKKKA&#10;CiiigD8xv+Cimtyah+0HaWXmlorDRoIhEGyFZnkcnHYkMv4AV866BqLT34B/1QXYD7ivX/23b59Q&#10;/ap8ZISrR2sdnbxlR0H2SJjn33O1eQaRpKTID5hjIOePXNfneOmnipvzP3/I6coZfQUVuk/vO6iT&#10;fHu9RVYxgSH0qSyY+UVJJAFTi33r71yWUz6O/IUyuGNKJmXoxqybEmmGyOamSktjeMlJajUv5Y+n&#10;I96v2nia7soZYUIaCYYeJhkGqhg2ryKYIVzzxWbuaKMOwr3ZlY5jFL5rduPpTfLCmn4GOlQua5uk&#10;n0EkX5cljUO4DoKdM+/gU2GEk1TVzoptxF8oPzk0n2RT2Bq1sAXGBmo2BB61nKKOtVW9Cu1rtHCi&#10;mrHz8zbPpVhkfGSePWoWCAElunrUqKQlO+44SlRgTNWlHeu0Jdh5mOrdKyc+gBp5VxwD8vcVfNy6&#10;3HKCkjIvNVs08QXZaeOJvLQAOwGT8x/rV+KdJiNkqSjttYYqb7Jb3D/vVWQ+jAHFPGj6buH+hwE5&#10;5JjH+FQ2mFrKyNLTL82kbogPz8HbXoHw38m9vCjOp28sDz2zXl39k2cb+YkKrt54JGP1rvfhZOvh&#10;zUG1i1gthdD5QZYVfIP1Fb0FGVVJvQ8/GSkqL5FdnvPhzS5btt8MUm3pwm0e2K7ayt9X0y3/AH1k&#10;wgbgMy8Z+o6Gl8CfHPTtWS2tNWtLa0PC7mUGJvr3X6817tpmqabLZfaLW3SaJgDiDDhh6j1/nX3e&#10;Fw9Jq9Od2fj2bZpi8PLkrULI8e07QNciuI7hftqJOdoYO2U9zXe6dYW1gs0P9oTXmsPji5ypwOuA&#10;RyK6yTWNKvUaNbiEY52sdjA9uDU81np+pwqJreNz2OOnuD2/CvVp0lT2Z8bi8yniLOcOVeRWs9Ij&#10;t3VhLLFwMpv4B9MVryuY4mON20ZHvWXb6Nc6ax+yytJbf88523n/AIC3X86qXWq3OmSSSyiOW2BA&#10;fafmT8Oprp+I8i3tJXTOd8XzXtzBMVh+12soACIQGRgRkfyrktRvpPDOuMYUfWNIvSZprQtue3bA&#10;DAemCOn1r0Lw59n12zu0ku0ZJLhwBE/O044zwQcY+lecfEz4fNomnSapogmijSZjNDE5KjuX/E5z&#10;UVpctNtdD6LL6lKVaOHqO19Dyb4teFI9F1+O/wBPRhp+or5sZI6E9QffNeb3btGzY6eor2s+IF8X&#10;6BeaPqAVmigJt5mGGBAPHHpn9a8RmzEzxTcOvHNfA5hShz+1p7M/asnrVlS9hX1lDr3XRjrWdIIQ&#10;w/enP3W6CmT3L3Bxx9BxVaEhcgdKjWXypWY9K8SpHS59JBo9G+EWqmy1PUrcIjxywcxuu4OAeRj8&#10;axvFngRNK8Q2Gr6bafZtMnuAGiQ7lhbrgY6Z54PSs/wRqsljr8c0bFC/yBh2J6Gvfta8WWd3pD2m&#10;rCNYGUbmjQAhuzZ+or3sDCjisJ7Oo7OL0Pk8yqYjA432tCN1NWZ4P8TkFn4hxGfuW0LHHb5ACP0r&#10;AtZItVtiAQWXrntWl8RNTTUvGEr2pEsLRpHn1AUDP5ivNPFOoT+H4pWicoZMqgB6+9edVqJ13KOq&#10;PRoUW8NBS0dj0zwT4k/sfxDaNZTuupW06mB4vvK5OAPcHpjvmv0cUnaM4BxyK/Of9iXwDc/Eb4nN&#10;qt1l9I8OFLq4dv8AlrdNnyY/w2lz/ugH7wr9Gelfb5dFxoJvqfhHEtWnUx0lDpuNm/1T/wC6a/G+&#10;v2Qm/wBU/wDumvxvr36GzP514/8AiwvrL/20/ZCL/VJ9BT6ZF/qk+gp9cr3P12PwoKKKKRQUUUUA&#10;FFFFABRRRQAUUUUAFFFFABRRRQAUUUUAFFFFABRRSHpQB+Rv7WU32z9p34gylduLyJMZ/u28S5/S&#10;uB0dStjvUZbcR+tdX+0Zci4/aI+I7yS7/wDicTIGznhSFx+GMfhXPeHkP2QeYMAE49+a/McZ/vM/&#10;Vn9IZOrYGj/hX5GxbDag+lTx3LKxUDNQKQp9qlC9GrnjKzPXnG5KRO4yFIFKrvGpDDP1qSKZFABb&#10;FSlYpujVs2nomZJNbFJpQxpyhepqdrJf4TUT2pUdaXK0dEZJbiPKNuNopY1UrVcgg4pyEqMZrNux&#10;1RXN1HvEoNNBC01iajYmnpY2iuhN5lRTSbRTVBU5NQXJ3kYqGtDaGjGvcMxwWOKxtUtb2SWOW1mV&#10;HQYCuSAf8a2Vj4FY+vaQbiRLqK+NnJGCGf8AhA9faoh5hWT5fcKM2ta3pt+xks0ksi33y3RcAZ/P&#10;+tPbxhNZSyR3tpKH3sEMYyCozg/iBUdrYanbwRx2t9HcxKThc53MeoP64+lTw32sR2heSx8+5M20&#10;rjClMZB6ngHPX1rd8tjhTnF6tk8/jGysrswssjFlR43GAjhh2YkY7/8AfJq/ZeKba6iumMU0S26B&#10;mLAHPzFSAAexVvyqOS+jWYrPHbrbi3EmZUwUY4AUk8Y5bimWup6de6fbj7HHHFdQyKywkcYBLAgd&#10;uTz7+9QoKRq6ko7M0U1yzvZI7eKdS7hWx0JBGRwfavQdAnjt9OCAjJ6V46vhyDXpftllPHCoCGZH&#10;/ujG0dwvyj0710WhWF5p2oJeR30f2a4LblZmYHcq7QvO3gjOfQmt4wUdUczqTqe5JHqJvX8vaHJ9&#10;s11ngD4ua/4Avo5bS9aa1J+e0mJaNx6YPQ+4rwm38V67pzWz3MAu4gqxzKkRQl3kCjb1yQMmrNr8&#10;QhdaDc6stk6mJo1WLzFJffgAZHQgnBBFddKdSlLnps8zERw+Ji6VeN15n6NeD/iH4a+JVhFLbyRa&#10;ZfOBvgmA+Vseh4I56it4XV54Iud08ck1m+R5sZJQf8B5x+dfnx4a+JVjpt4zRXrW0sTbSGyATu2n&#10;Hrg8cV7h4Y/aPvYbdorbUo9StYZPKeGQhwDgHbk89D1zX0dLM01+8Vmfn+L4acXfDTUo/wAr3+TP&#10;rzQ/E9pq8DOlzH5+3lQcfoaj/tjTLm4vLUzhpieAVOG+jdCf1rw/QPiP4W8WzbbS8Gh6yBuNtNJw&#10;fTDDp+NdfpXiS60i6CXaHBYFpgoO73zjkV7dKtB63PkKuUyhKXLdPszvYpRDciS6sYY1nYeWVA3d&#10;OvSrttfWt4XtJ1kPmNIrCWMrkZz36jBHIp7NaeINGXYiTQuMDBKkcdiDkH3ryvxL8Qb7TVjsbCzl&#10;ku4JHRZZpM7489mPUjABPUV0OcVG55dDDTxVTkgrNHnPxJ8Et4e1O61DQrovZo/763b70WT/ACNe&#10;Oa9Mtydzoscx5LjgGveLrxpFaX2paPrEUST3BEroo+Q8A9etYd58NNM8TQ/6NPaQSuP9XLNsb2Iy&#10;Dmvk8Xh41m/YP5H7FluOng6KWL+Uu6PCLe6TzCpYN7in3BxjAzW94w+G2peFL2UvbuUi5LRgsu09&#10;DmudWcOPm4+tfLV4Sg3CSsz7nD1qdZKVN3TLens0NxEV4+YGuj8bajcXWg2c1lM0jF9knfnHA/Wu&#10;SlvVWLIByOhX1r0j4WWUOv2/23U3WRYsL9l2hQCOA35VeDjzt0U7XDMJeyjHENbHj/iwX/hSSx/t&#10;RfIluofMXHXac4NcBa6drvxT8b6f4f0OE3up3sotrSJshM9S7nnCqAWY9lUmvSf2ktW/tHxVAmAY&#10;rW3KKfRdxP8AjX1P+xF+z6nw88KDxlrVrjxLrkIaFJUw9naHDKmDyGfhm/4CCMqc+rhMCquIcYv3&#10;Y7nyGd528DgFUl/Elol/XY9q+DPwp0v4MfD3TPC+l/vFgUyXN0ww91cNzJK3uT0HYBQOAK7iiivu&#10;klFWR/P05yqSc5O7Yyb/AFT/AO6a/G+v2Qm/1T/7pr8b67KGzPx3j/4sL6y/9tP2Qi/1SfQU+mRf&#10;6pPoKfXK9z9dj8KCiiikUFFFFABRRRQAUUUUAFFFFABRRRQAUUUUAFFFFABRRRQAUjdDS0jfdNAH&#10;4u/F91Pxm+Irr84m8T6myn1BupKt2MC29jDzk4BxVf4jhL34s+NJYjvj/tu+dWxjIa4c/wBaW2lL&#10;RoHO1VGK/MMS1KvO3c/pfLo2wlJLsvyLmWB3YzntVmEbELucA9qznvwPlQZx3oWV5F+duPSuByse&#10;so3LJmUOeePWlNzj7p/KqGCH6nFODBTiqTuzdRVi4moyA85qzHqSngms7Ix0p6RB+2DR7SSZMqcZ&#10;Gg7Iy7gRUIJJ4qMWjKM7yR6U9W8vr1rSUubU0jBR2ZIwGKiLelNZyx4phyDzSOmKHM+RURGaeTkU&#10;2jctaAGwKqahb/bLKeDgF0Kg1bIzQFx1qL2ZT1OHn8FXvntdw3KyTBy/lBiiMCWJH1+bFXrX+3dG&#10;tLwSYuZQVPmsTJuJY52jPoQMACupK54BwKmt4+N27it1U6NHK8Or3TOMg8X3AkX7dYMU2nICtlju&#10;A4B+6oB7+la99cadJbRy3MEQZH2NjA2AjIJxjAwRmujysgAIUqOobFYlxFpl3qU9lLsWV0+ZW4Bz&#10;hOT681pzX2RzyTppym9CoLZbd2WO9jSO3JZcTA7lKryQO4I47YNa2kaAlx4fsIYriO4Zrg3WGbGU&#10;YNuwOwG7gVzt5oujKiomp+VEikl1lXGdoBP/AHyuP161veAfDtg07X1tdPcOFMaCQ5CDGO3QH8vx&#10;rqVlF6HnSleoktinNret6bBb20TTzNDZ8lLfeDIJQoOcc/Lk10FvrqXsEVpd2gMjyOW8yMIHiUZ8&#10;0rjj8ayzqviHSgLSXTY7mRQ5RwdwbaD1OcDJqWx/tvU5ohcWUKQMdsuVxvjIYkEk5BztGMc80lZx&#10;TQ1BSk46lu31bw3rOmtMbScRyztEywxsjHYu8thT0285689q149L0y9mtnsNYjLRzm8MaOrnDgMc&#10;E9QRg85wPSsm1j8PTXzxywTaNdiR0jKsY1cEbCQRwMgAY61Zh8L2ljepqemTpdQEsI7UvlOUCqFO&#10;eCACMnqDRzxfWw1h6kV7yTL1/wCHdWh1K4vrC4jje5YkuJSMKAoTkDBHDnH+1XWad8TfGfhDw5HN&#10;Dq0zXLOpaCRBJDCCRuBUDG0DPOK4+Sx8QJpui2tjMjvbwhZpBIPmxjA5OCMbvyFZ7ap4ntXhtJ8q&#10;0kiqtwIQ2Vz8xYg4XAB6g5zW8atRK8Gck6FKd1Ujc+o/ht+2bplna+Xr8E+i6iAA5jTfAcKGOVHz&#10;JwV7dTivaNC8YaP4qtlvYriC6smkZTPCwkQNyMEgnHIB/EetfAh1w3/iNrC4sRHbRx7jPcpgOdwC&#10;hSOuSp6/3av+FfEz6NJrNnoU95pMnAlkgOY5SR1weCfUY54r1qWcOCUKsT52tw1CrJzw8rNn0p8f&#10;NNksfENpqUCgwXVuEL7uN68EfltrzhvH2padcwWu9WSM5MRTdkDHGe3WsC8+L+p+K/BZs5J4pzDd&#10;mZr6QGMoVYbkZCcBdpZSBjqPSvMIfDl0+pxGPU0lncITHM7ZcBlZj97JztPQ9/avNxVWE63taUrX&#10;PbwOHrUsMqGIhfl0PufwJp3hj4iaHDG1/dWV02Ekt5X4yewznirWsfs0RLHJJot8omIypb5lz6Hi&#10;vkrwNceLPC2oQPZaik3lMimSRi29N0YOUPAKqsh685r6G+G/xt1yDV79LtzHG1x5SRmHauNoAZTk&#10;ggn8q9OjWwleCVdanzWLwOZ4So6mDqPl3szznx18PdU8G3iRaxZiFpQSksZ+VsVyNzql/odu32W4&#10;eDe2QyHGa+ovidf3HjrwnPaahbCPUISJInAB3Ac8Eeo4r5oudPFyLiCZtuAVGf4TXgZnhVg6ydLZ&#10;n2mS5hUx+GtikuZOz7epj+EdF/4WV8d/BOlazKLiHUb2NZUYcSxRAyuhz2ZY2U/Wv1KUBFAAwBX4&#10;/eJvF178LPEfhHxXAub3QtWiuI4ycecgyXQnsGXKn2Y1+sfgPxxo/wASPB+leJdBu1vdJ1KBZ4ZV&#10;64PVWHZlOVIPIIIPSvpsklF0Wup+T8b06kcZCT+C2hv0UUV9Gfm4yb/VP/umvxvr9kJv9U/+6a/G&#10;+uuhsz8g4/8AiwvrL/20/ZCL/VJ9BT6ZF/qk+gp9cr3P12PwoKKKKRQUUUUAFFFFABRRRQAUUUUA&#10;FFFFABRRRQAUUUUAFFFFABSN90/Slpr/AHG+lAI/F7x9OsPxB8URoMMdVutx/wC2rVTspWZSrHIp&#10;/wAQp1b4l+KwQBjVrvn/ALbNUVqB5RIOeK/Kq+lWT82f03l9pUYRv0X5FyOHJ4OKnxsHXNQQzjZ9&#10;KlZt65HeuFu57KjYAxY4HNPWN+Mpn3qKEMW6Yq9Gj8fMa1guoxix57YqdIhnripBHgU1gQapxuws&#10;SDKg85xUTncoNP3fI49qgU5QCr6FxQZwaax3UjAk05ENZt62OpCCnAU7bQVppjGgDFIeaUqTQEOa&#10;ndgPVRiptqkYBwD2qNVOKibcD1NVazuIsblRTgA4rIbQLG6vTcSQkzORuZW5OCCP5AVfJY4A5q1b&#10;W6xBmLfMex7VfM09DKpGM48stUcfdeDLZdyB5d0qeXLuIYMvRRyOMD0ro18BizsxJp95LZziMqqg&#10;jaXJLFz78sPTmlYMb1AfmDNXQSTOqEHgCtnOcLHnKjScrJHMX9jrFzpVnaRah5Nykm6W4IGSAGwD&#10;2P8ACDTdO0XxJbxpCt4hjRJN8jSZLlt+Oo4IOwda24o3nmwg35PftW5HaiBAHwzdwOlKFSbextVp&#10;QSSTOOC+IkjKz2VvqESIoTziCzHChiW9clu3QU661CwiisrC5gfTGtJiYfKjLRNtDKDkYyOcj1wK&#10;7OOPD7+yjAGajnlgyySQKVOVDMM8dMVL3ui4NJcr1OT0i01iy0uB9K1E3Fk4R4xOn7wDYOxIwCxJ&#10;I9K3tT1bUZLySBIfMixGf9QxAyDuIYde3X1qza2kNlCVtwqIWyFU8DjHA7cAVYhlkhkV8twfWiFa&#10;UH7y0FUw0JK8HZnIWvjdhsju9JnTehYgKOWCkkAfQd/WrdhfaPfYtFtpIknXASNSgcsFYgMnUkba&#10;7xreO/iEoC7gOcqDXTfDWLw/pfihLrUtLgMkyeULxU+aHK7c+wxjpzXo0vY1pqMtEzzKkq+HpynD&#10;VroeSXui6LqGjGwTWHtInCKiibkEnAGD1JJOc55z0roLHwjcpeWt091bSrAC8EM0ZCq2CA+5TycH&#10;GCMAGu/+JXwn0triXUbKOO3cSxXc2yMMsuznPPc85GeTz3rhfEPga61vz3h1HyYpI+EkZgR8m3y+&#10;Djbk7s4zxU16UcPUtfQ2oV5V6PO46lrw94fv9M8T6pfzRRW1vconkpDKWywLFmxgdcrzyf0r0HTt&#10;bfTSVkhF3GSG2Sdj6gisSw2eTFGoAaFdg28cDirgPGc+1cHtdbwZ1zpRlDlkjvZPi672EVs1i3kx&#10;jCxyTmQD6E8j6Zrz3xVr8OtaiJIbVLQqCWKZ+Y/nTLhguRnt0rndSuVtYLm5kbaiIWz9BWlfGVsR&#10;Hlnqc+HwGHwz5qSseL/tHa9FdLpVmjgzB2dx6DGAa639i79rfUPgD4mTSdXklvPBGpzKLu2LFjZu&#10;Tj7REPYfeUfeA9QK8N+IN1JrutT324kbsKvotc7G2xVUHa46N6V7GDnLDqLW58Xm1GGYTnCa0P6E&#10;NP1K11awtr6yuI7uzuY1mhnhYMkiMAVZSOCCCCDVmvz9/wCCbX7SMl1v+FPiG+EnlRmfQJJfvbRl&#10;pbctnkAfOgxwA4zgKK/QKvtaVRVYKSPxTFYaeEqulPoMm/1T/wC6a/G+v2Qm/wBU/wDumvxvr0KG&#10;zPxXj/4sL6y/9tP2Qi/1SfQU+mRf6pPoKfXK9z9dj8KCiiikUFFFFABRRRQAUUUUAFFFFABRRRQA&#10;UUUUAFFFFABRRRQAUjfdP0paKAPxa+MulPpPxj8dW0imEx67fKqc/d899pGexGCPY1h6ZckI6k9q&#10;97/br+HreFfj/fX4wtjrkKahG3918bJAT/vIW/4FXzyk6xOwQhueoOa/NsTRcK04+bP6FynEe1wl&#10;KrHqkbNvJufFaEbAADNYdtc7CCRjPrW3agTAN0zXib3ufZu3KmXYmUjgVOp21Eq7R0pw6V0R0JJG&#10;l4pvmbqibJFCZq27FRQ8sRQowKQDNSBTjoamJukMxSg4oKnPQ0pByKiRoPXmnYFIgpx4oWwCbaaf&#10;lp+aY/NJsBNxpJCN5FKql/ugn6VFMDvwAeaHJgtyWABmHODVwxbVLHn3rInkktdj7Wx3OOK14b2J&#10;rQvM3lqBnpmtqb5tDOvHkjzFWziMmo/N91MEGtyYqc981l2z28UZYTKzEFueCc1PbSvPhVBYmupt&#10;PQ8hqW6NG3VY1UpgE9auiPuazktZ4DuIJPpmrMd5uKB8Ic9CalNbIi7sXUXHHrVecRjdGwBz09qs&#10;sQxGDQ9l5vzck+1E46aGlGpaWplHTJ2XEJJx1IrXsLUmARTKRIoyCe49asaWxtpuQcdwRXr/AIY0&#10;PRvG2kW0TFbXUbI7SFxmaI8kgdyuM49Aa0w9D6y3BPU1xeI+pwVSa079jym0ItFBwGUggircTqQO&#10;wJ5FeleLfgxc+GZCYybyDAYyovC8ZH6EVw15prQttaPywv8AFjg1nXw1TDStMWGxlDFwVSk73Ou0&#10;+9OpaLJHK3meWu3B7iuSmjFvKYHGMHOfX2rQ0K98mRkOFDDBB70njCz+eG5QEbkwQB0IrWperRUp&#10;bodJezquK2Zh3ErWsomUbc8YHpVy3uPMj3jkfzqh5haACZSqE7RI3Az9aZYXhgeSNHwFPBB6ivGU&#10;rSsj1nBThdbmZJ8UdAu76509LpIbmCVoZDOpRcjrhulcl8SdULWMdrBKPLlyxZDkMtX/ABJ8MNEu&#10;/PubeZ9KuJJDLI0bAxSMeSSrcflg1yjeHzbWiReYs8ceQGj4HUnpXqwjSfvR3PBlOtFuE0eX6tpE&#10;kzYRSAeOPSqp8LraWpllOT716nB4fE8oYq2wHrtyKxfFenI58iI7l/2Oa7oVLnk1cOkr9Tz/AMNa&#10;9feEvFGn6xpdy9jqFhMlxb3Ef3o3VsqR+IFftt8Bfi9Y/G34X6P4otdkc86eVeWynPkXC8SJ9M/M&#10;M8lWU96/F268NeUplKkjGM4719Cfs3fGvxR8HNA1K10WeJIbySN3hukLBWUMMqM8Eg8+uB6V7OCx&#10;XspNPY+BzzKZV6aqQ+JH6vzf6p/901+N9fshN/qn/wB01+N9faUNmfydx/8AFhfWX/tp+yEX+qT6&#10;Cn0yL/VJ9BT65XufrsfhQUUUUigooooAKKKKACiiigAooooAKKKKACiiigAooooAKKKKACiiigD5&#10;U/4KE+BI9e+F+l+I1iDzaJehZGPaGbCH6/OIv1r845rSKJjswpzX7I/GnwkPHXwo8VaGFDyXenyr&#10;EGGQJQu6M/g6qfwr8a1uA82WXcCa+OzelGFZVO5+t8J4qU8HOh/K/wA/6ZHczFdgB6VuWF6yRReh&#10;61hXsRu5ljtxlifyrc03TJbeELKd7Y7dq+Wrezi27n6ZQ9pUUTWS7B6yDFSrMG+6c1Q+xEKDilRX&#10;hPB/CsuZSWh3JNOzNMDdT0jqtDdhztK7fer0aqRw+falzM6loMEZFOORUw4/hoZQQalzszRJ7lcN&#10;nilxxTWIjfJ71NjjPrUe01NlG5HuIprux7VLgA5pwAYUc4pwtsV1JPanhM1NsApGO3jFHNbULOxD&#10;E7RMQBxUjxbpBjk1IsYz6j1q9o2nNeTgjnJ496vnUkYyairsZHpa3CBJl3K3HPasXWLG5tV+zDJj&#10;YjMnbb6V3l9p/wDZ90EZshVBx6k1AqJMzbojMv8Acx0rSnCUXdM8+rXUtHscJIvICHHAFalgs9uE&#10;dWLH0rqF8PWNydxR4SegGCBU6eGwSEhdWY8A5xj860lzLoKE4NasxjqLkAFSHPXNKYmkwxQ9fvel&#10;bX/CM3lrJllG7sxUNWrZWl+jAvZRXYHXdCBx9QKcXb4jGrC/8NmLaxEgA/M3dhWvb2wx1zWops5G&#10;zJpUluSOWhbj9RT00+zcfursQkfwzjH6it3Vi9EEaMlrJGVNamLLgda1vC3iW68OahBdxfwNkqf4&#10;hjBH4gkVJJplx5QKRi5T+9EwYfpVZbZCNrgxOOzDFc8HKFTngzvXs61N06quj2DW/i9F4peCCB0t&#10;IEiVGhkGWkwMZY1i3dhp+rRBTH5LHpIuGXP868ua1lTUBtIZcdutadjfXdrIJEd19Bnj8q6p46da&#10;XNW1OCOT0sNBLCuyNm/8PT6TcLIpW5hznzU/wrUbS21qOKFsIvVmY9KqW/iu4UL9piSQHg/LgmtF&#10;tXtdTnVsG3/9B/SlKpdNx69DOarRspbrqZs3gj+17xNNgcRxjOHbu3rXK+KPAOteA7uOW/jLae7b&#10;RcA5X2r27wx4Xmvb2C6tmWRJGCGRXBx68Vw/7SHiVNQJ8N6ez/ZdLIZyDkzSZGee/X9K3+pQ9g6t&#10;VWfQ4aGaVnjI4ak7xt73kcLpWn6J4hvprfXNbTRbGOBpfMI+aQjGEXPGTnvXPeILjwjZ28ltpFvd&#10;XORgXU8ucn1AAFdb4a+Ad78QNFt79NWisZHUnyriNiuASAcjp+VX7H9ljWmkaOTVdKVE/iWSRjj6&#10;bP617NHBV/qsVCnv1PNr5hh1i5OpV0XT0PJhLBBpjPH8xbgcYwema5ZNM+3XrKRgda94+KPwv034&#10;eeE4oX1GzvdUmkU/uJCSFAOfl7Dkda8m0W0YzOzcFTgtXk1qDw0uSW56tCvDFU/aQ2OZ1XSUSaG2&#10;I4J3t9BXffC34b6z4/h1JtB0mfUI7R0WQwAHbndgnJ77T+Vee+MNSzq/kwEmQgJx9elfqP8AssfC&#10;E/CD4SadYXkITWr7/Tb/AD1WRgNsf/AFwvpnce9ell+GdeTb2R8ZxLmawUIwhuz16b/VP/umvxvr&#10;9kJv9U/+6a/G+v0Chsz+N+P/AIsL6y/9tP2Qi/1SfQU+mRf6pPoKfXK9z9dj8KCiiikUFFFFABRR&#10;RQAUUUUAFFFFABRRRQAUUUUAFFFFABRRRQAUUUUANcZRgOpFfi78UvA2qfDjx/qnhnVrIWN3ZTHD&#10;IDsljJyjpnPykYI5PoeQa/aSvmL9uD4CL8SfBA8V6Tbb/Enh+NpCsYy1zajLPHgdSvLL/wACA5av&#10;FzXCfWqN47x1PreG8yWX4vkqfDOyfl2Pzw06G1hUMBmQ9SRWiJFY5UACsi21CKUYYBfpVkrJw0Pz&#10;L7mvziVJN7n9DUa1lojURg3FI1uCfSq1tejpKNuPSromjYDaTXO5NOyPQhaepAbYDvT4w8f3RVlI&#10;92PerPkhARVpvqDpruUVvCDhuKtRSow681TurbBJFR24Ze9KUeYtXRYvRwCO1Qrdk8HpUzhnTBHF&#10;VXiK5rOyL5i2k6sOTzUiyKBxWYgIfkmsbWvEs2mX0cFuYScAsJiRjPTnI9K1UObRGcqyp6yOs8z2&#10;pklzGgzJIkYHUs2K4q18dXU0as1sihgShb93ubjIz04z+lTxXdlrEsk1tcvBdToHxMnmCPpjr90n&#10;PQc1o6MktTNYqEvhN3UtfFtLY21psubrUJlt7ZVbILnjJPoDiuxHii28Fvq0d9AiQad5cXnZIkml&#10;dQdqJg5wTjOa4zwxe6AkETTK8uoIXbzFQkwEnyt5YfcJJwPpXYa38O77WtGRbe+ubq8hnS7t3uyZ&#10;QCOQhJ5wQa9CjSp0176PmMbiq1Wf7p6Im03xEddu1gubC7sLmSPzVa5UFWXpwQcZ9q1bIwSRloZU&#10;n5Klo2Dcj6d65/xPoXj7UNCFtFpFtZXNySpuEulxGmOcZOQSenBwDXMaBpcuheFb3TYLuPRbu81V&#10;rS3M8hdl+6C2cduSDxXQqMXHmTPPeLnBqMlc9PEwTHH59ajabzJPlHPr6VuWPhjTYtOVrjV/PMce&#10;4yom4Eep/Ks7w/4n8FXLaQkt7c/a9SdhBAICTwSAWx90HHfFQqctbHZ7SKtfqPtIJ5GBMrqPqa6P&#10;Tby8sgRC7nP98Zrf0nUvB81s9wjo8UL7GldwFB+ua3o7zRSiSRQBomAKMCMMKxlG+rZvGulootnJ&#10;LPf3RwYhIf8ArmKtw6YRta8EcCn+9EDXVvq9u67YojGB32isyUwvK0kqmY9QGOBWUorubxrTkrct&#10;jMfR9OllHkhg3aRCVz+AqO/0YxY8y4BXt5ihj/jWqbzKjbCqD0Haq8sT3Eu45I7Co06G0JSW7sY8&#10;GjTbvMZV8o/dO0ZJrQTSwxGYVz6itaKCXYN2Nv8AtGrCz2sCnzbmJT7HNEY9CZ4ifTUyW8NC5iG0&#10;MB2bHFTReDbiK1LoN+B0PGa0h4y0+ythEoMhXmsjUfiVGYmSNlTjgKea61Gmluciq4qekUVm8YX/&#10;AIJtLiOK3YzTkrAVIBVj3z1rhrfTL7VL5rvUWkV3YsQBnJPcmn6pqjarcxSyys/z5ye1dCtyv2aP&#10;ZPuAXHynGfwrajNVIpSd0jd0vZXcVaUtz0Wy+IqeHPA1np2naWlzqKBla5lkKIgJODgD5vocVy8D&#10;+NfGNjqNzL4mg0i1th88dtGqswPU9V4/GsS01U2e9ZsPE/VT/OsTxJ4nttNjcQ3e2Nl5DHj8R3r2&#10;v7RlJJSfuroeFLKYQbcFaTd7vUpeK/DOkaJYtcya3c6pqbgkeYgIOe/3j/OvHdb8XjS7aWG1VWmc&#10;/fB4Hbp3pPG3jFLuV4LCXEOPmm6D8K9S/Y+/Zhm+PXiAeINdglh8CaXPh2PynU5hjMKc5CDjew/3&#10;RzkrywpvG1bxVh47HUsrw7lVlc679ij9lzVPHfiaw+Iniu3a38O2Uq3OnwzoCdSlBbDYzkRowU5I&#10;wxwBkZr9HqgsbG30yzgtLSCO2tYI1iihhUIkaKMKqgcAAAAAVPX2VChHDw5In4Rj8dUzCs61T5Ls&#10;Mm/1T/7pr8b6/ZCb/VP/ALpr8b69Ohsz8P4/+LC+sv8A20/ZCL/VJ9BT6ZF/qk+gp9cr3P12PwoK&#10;KKKRQUUUUAFFFFABRRRQAUUUUAFFFFABRRRQAUUUUAFFFFABRRRQAUjKGBBGQe1LRQB+VH7XfwZH&#10;wb+LN1HYw+V4f1hWv9P2jCx5b95CP9xiMf7LJXklnbSyojKTj0zX6cftpfCuP4lfBTUrmGEPq2g5&#10;1O1YD5iqA+cn0Me447lVr82vDUDXTGH+4OT7V8DmuDVKvzQ0Uj9v4YzOWKwnLN3lDQbbQyRzDegK&#10;MNufxrWfSGgbGQSR0B6VSt7grfSRhTIpJUEHCj3NdNpVub6PFqBNt4kkH3R+NfOVYcmx+jYWvz6P&#10;Q5wiS3lx1Iqwt7Ln5lGKn1iwNrLncGPcqciqAcDGDnNcykeroXJJVuFweDVYQBejUquVJBHFKCD1&#10;OKFJ3C1hd23jNNJVu9KwVuAaYIR/epcrbJdRLoOKbh0HFRm0ikbLxIx9SM5pXXy1yGNSQwF03FiK&#10;1UWtmYSqJqzRUutLgvExNEhGMDcoOM4z/IVf8P6NbW2qQ3LW8TbMlCV6DA7VERnHPAqdLtrcow5U&#10;dfYV1Rv1Z5tWcfso3F0TTbS1KaYg0hjci7drfBMsgbcN5bJIB5wCOlM09n0NtYurLUJLu/vkCq92&#10;d2xwDyT9T6dgKp3N15aqd/UZqgL4HO09e9EqsnocdPDxNOfxjq1jbadBHbzebArvNKsok85gpIXO&#10;MgFvbioX+JCx2lg0+++nu5RHPDNZqBD8pZsA7fTHJ79aZbsCmZDuB7mtGERTIQCTjkjPH5VrHExU&#10;bWE8C2tJGpafE7w1DNPpFxBcIhCQ/uYgqOz4DKoz23g/n6UyxvPhvrNvZxwx3SWtnL5iRrIYUkLc&#10;fMWHzA4I61z2q6PbXktvPIPLmt2Z4ZkIyrFducHg8fyrkb7wrPGyC3u0ktxci4a32bUBAI+UHIGT&#10;zjpW9OpGS00ZjVw9WO+qPWvE2maPr1vcP/aWoZWEpZW6yILaIEYC7dpHP97qK5rxB4sns9K0yG40&#10;vUhf6bbJDam0c3FtdHywCsq44Odwzjj1riY7nVbO9nkiDw+W0ccEe4GLywPnyOxz/wDWravfFFxF&#10;egRpGbfaDll+bd3/AAp+3a0eqM44RVVdXizstc8f7o/C+nWlteaPqF7JuuY7W9cpGgBZwFbcvX24&#10;qY/Gy707xJJpNtC2oQWsKmS5vBktKxyFPlpgcdyPwrz6bxPMtys6RRCRQQrhPmXPoawZL8peTTLI&#10;Y3lcO+P4iOlYupbXlOlYXWzmfUcHxOhawjebT44rnaDIqyl0U9wCQM/lVKT4nCYHynWNegCkCvm1&#10;9dmWXeZ5OTkgORU0OtP53mvdOQeinkD+tcTnU3PWhQox8z3y58WXE/zNMzA+9Z8viJ3/AOWjY9K8&#10;80rxThVU/N65rZGtW0oyXAojKTNuWmjpn1fzB985NV3t2uImcPyB61z82sWwXAk5NVZtehtLaWSS&#10;WVY4xuYr3FXG7epL5Yq522gxI0R+0OFYepq1eeI7PRUZ5p0jRe7nArwhviHrMkzNaOLO2zhVI3N+&#10;dZl9qN5rU/m3k5mk9D0rtp02jzKmIitj0fxP8XWupGi0xdydPNfgfhXnWravPdMbjULl5D2BPA/C&#10;qF3eLAMJzL/d9K6/4FfBDX/2h/iDBoWm7orOPbLqWpMhMdnBnknsXPIVe59ACR3U8O6slGKueFjM&#10;yjhqbnN2SOp/Zj/Zz1b9pbxiUmE2n+C9NkU6nfDI39xBEcYMjDqf4Qcnqob9afDPhrTPB3h/T9E0&#10;ayi0/SrCFbe2toRhY0UYA9/cnknk81l/Df4daH8KfBuneGfD1mtnptlGFUcb5G/ikc/xOx5J9a6e&#10;vt8Lho4aFlufhuaZlUzKs5y+FbIKKKK7Txhk3+qf/dNfjfX7ITf6p/8AdNfjfXXQ2Z+Qcf8AxYX1&#10;l/7afshF/qk+gp9Mi/1SfQU+uV7n67H4UFFFFIoKKKKACiiigAooooAKKKKACiiigAooooAKKKKA&#10;CiiigAooooAKKKKAIrq2jvLaWCZBJFKhR0PRgRgivyS8ceDG+Fnj/wAR6HdrJssbh4kJ6yJnMbf8&#10;CUqfxr9cq+Pf26fg/wD2iln43sYs7VFpqAUe/wC6c/mVJ/3K8fM6Dq0eZbo+t4axqwuM9nJ6T0+f&#10;Q+Hrby7u9y+YIifmiHUD611a6qsRjtoB5MYT92E7+5rlvsrw3i5GNp/Oorq8dNSjZTjBxj0FfnVS&#10;DcWfv2GqRTR1NyklxGd/PvWUsY3sh4K9DV1b0NGG3cVRuZgJ1kGMMa82Ls+U+jaVriMWRuRRvBHQ&#10;Ci6uFfpxVQz4BrqSOeU9CyJBml8w9qzTckPU63WRmny6nI53LaEvOBjI71bvZVjACdPaqlnOqq0h&#10;GcjFNeVpgi7epptJakvsPWdOFz81WJFXZz0rEafEzOeBuxU/21ZosK2aamzOdNRVwub5pG2DnFFq&#10;/wDe4rPuG2bmB4AzmuM0/wCINxLI/mW8aQbHb5TlgFPqD6CuiFKVTY82eJhRa5z1WGdQp3HCjvUc&#10;2rQKCI5SHHYd64638Y2F3YtctcbIhGHkxzsBHfHeqsniO0ijLwRzSSum9QcZAxwcZ4zx+dZLDyvq&#10;jpljKbXus6K+8QXKHCS7R3XFWbK+N1DuLkMK89tdZuZLmX7SFhLLkJnLsfp6V0ei3RZNxyAe1buC&#10;puzMI1/ax91m7dXixJkctWRJP5jFicZ7VRvr0tclc8CmC9UMAe9aaTM5VLGkJVUc8gVk6hqCeYQq&#10;ipL2fyoGfPUVzcMrXs5XPQ9q0dkrGcamupqx7rvpwB1q9b3kdqSiqJW9DWXcXIswIYjuduD7Vb06&#10;xfh2HXua5pJHdCTZq2k09weU8s+1dNp1sTECxOayLVVhVeea2Wv006z3sR8/Az61dCN5BXq8kdBN&#10;QuodPT5cNMeMHtXN6zqks9sIpZflJ5UDFLd36qDLId0h6LWFc6irSFmGXP8AD6V3qmm9EeRPEu1m&#10;ywrRxgljhfSoXv0LFU/MUmnWs2uX8VlbwT3F1K22O3t4zI7n0Cjkn6V9FfCr9hz4i+OTFcXWl/8A&#10;CLac+CbjWh5chHfEIy+fZgo9676eGnUaUUeJisww+HXNUmkeL/DD4UeI/jD40tPDvh6xee7uDmSe&#10;QER28QI3SyHsoz9ScAZJAr9dPgb8EtB+A/ga28PaJH5kn+tvL90Alu5j1dsfkB2AA55Jh+BvwJ8P&#10;fAjwr/ZWjp9ovZsPfanKgEt046E/3VGTtUcDJ6kkn0mvqMJhVQjd7n5Pm2ayzCfLHSC/EKKKK9A+&#10;eCiiigBk3+qf/dNfjfX7ITf6p/8AdNfjfXXQ2Z+Qcf8AxYX1l/7afshF/qk+gp9Mi/1SfQU+uV7n&#10;67H4UFFFFIoKKKKACiiigAooooAKKKKACiiigAooooAKKKKACiiigAooooAKKKKACs/XtEsvEmj3&#10;ml6hCtxZ3cTRSxt3Uj9D79q0KKTSejGm4tNH5j/Hj4K33wy8VTWkiNJaMTJbXIX5ZY+x+o6Edj7Y&#10;z4Zr9o6SIy5BB5r9hvH3w90X4kaI+mazbedHyY5V4kibH3lPY/oe4r4R+O37JniTwGlxqNhC2vaI&#10;mWNxaRnzIh/00j5IA/vDI7nFfFZhlc4NzpK8T9gyLiSlWjGhiXaa69z5gt9SkVNh6CgagSwDHgdK&#10;de6c8DEgcVRCmQlSMY618pKlbV7n6nSxXMrPY2Rd71BABzUkQ3htwwMVjxypHHgOcjtVyzvRIpAO&#10;cjmrkk7F86e5NFAJZiF5z0qabTnhZQwwxPI9K1NHkskjPzgyAflWZdXu+aSUt3+Ue1NxtG5mqici&#10;3hYolQAHmmyOqM56bRkVntqbEAhQaju7svCWIxkVk1fY1U4plQAzpIufvHg+5rItb/VEuIhPZhIy&#10;SHKvz7ED/PWpxqSW6cnPPSm/29apy5AU9s8VpSg2r2OOvVg5Wcg1jXUsY9qgSyyYCoPUg4z7HB/K&#10;ss2OupLuVbWSJtoMUadRj5gKlthZLdSzQr5srsHOWyoI7gUl1r9y0excID2ArtpydPRHl1YxkueT&#10;9DPSJ4DMh06G1nkj2tl8x9eMoOpAA/OmXEMKtwXjXaF2xNt/H1qOa6ldiWJ+tVmnyeTn610q8tTg&#10;c4xJI7OBJPMRSXGfmY5Y/j+db2manCkLeZIsZXruNc2ZcDJOBWhpiQXEcsjoJGVdoz2B61E4J6su&#10;lW1sixJc75nbPPtVdrolveklkB+YcVTaQCXcD+FNU7FSm2y7rV86acp7k4FVYXOm26pjdPJwfam3&#10;c/n+SQNzA8Jjqe1PtlFu5Zz5szHn0H0pS0R0U7PVmlplksOZLhsuegNbEEzMNuML2rJs0eST5vmB&#10;6ZrWDpabV+aSdjhUXnnsMd65lTlPRHcqsKceaTsaFvLHbIJZm4P3Qe5qvc3E+oXUcccbSvKwjihQ&#10;FizE4AAHUk9q92+D/wCxH8RfinJDfa1bnwjor4b7RqUZE7L/ALEGQ3/fe0c8E193/Bj9l3wJ8EY0&#10;uNH0wXuuFcSazf4kuTxghTjEYPogGe+a97CZXVn709EfEZtxPhcMnCi+eXlt958S/CP/AIJ/eOfi&#10;H5Wo+Kbr/hC9IkAbypY997KvtFnEf/AyCP7pr6R8I/8ABOT4R+G5RLqEOr+JpAQ2NTvtqZ9hCsfH&#10;sSa+paK+ppYOjSVkrn5bis4xmKk3Kdl2WhzXg74a+FPh7bGDw14d0zQ4j977DapEz+7MBljwOST0&#10;rpKWiuxJLRHjSk5O8ncKKKKZIUUUUAFFFFADJv8AVP8A7pr8b6/ZFxuRh6jFfF3/AA765x/wnv8A&#10;5R//ALfXVRaSZ+a8Y5Xisxlh/q0b8t76pb27n2hF/qk+gp9NQbUUegp1czP0iOiQUUUUigooooAK&#10;KKKACiiigAooooAKKKKACiiigAooooAKKKKACiiigAooooAKKKKACkIBGDS0UAeBfGr9j3wn8URc&#10;6hpar4a8QyAsbq2jzBM3X95FwCSc/MuDzk7ulfnx8Y/gH46+DOoSf2/pMn2HdiPU7QGS0l9MPj5S&#10;f7rBT7V+weecUyaCO4jaOWNZI2GGVxkEehFePi8so4rVe6+6Pq8r4jxmW+63zw7P9Gfh/YapBN8k&#10;4WNugz3qjqbSQSs0LED0U8V+3sPhXRbaQSRaRYxSDoyWyAj8cV5x46/ZS+FnxCMkupeErO2u3JJu&#10;9NzaSFj/ABMYyA5/3ga8WpkMrXhPU+wo8cw5rVaNl5O/+R+Qdp4kaMeW52N6+tXxfNIAS3ynp6V9&#10;+6r/AMEzPA91eq9n4o1y2tS2XhmWGVseisEXH1IP419OaN8I/Bmh+H9P0W28M6WdPsYlihjls43w&#10;FGMkleWPUnqSST1rClkVWd1Ulb8ToxHGmHhZ0ablf5WPxqW5YgKvTNNu7hlj2lgB7sK/Ym5+AXw0&#10;u3dpfAPhpnc7mf8AsmAMTnOSdma09C+E/grwuZTpHhLRNMaVdkjWmnQxmQejEKCfxrohkDjvM45c&#10;bw5fdou/qfiBfq5JIJx7Gst9xGDk/Wv2T+JP7Hfwq+JUEzXfhmDR758n7fogFpKGP8RCjYx7/OrV&#10;8LfEz9jmy8F/HXwr4CtfE0s9p4hkPl3k1kPMtV9CA+JD7/L9KwqZRUobO6NKPEtDGP3ouLR8sWdw&#10;9pOCSVDcGrdxMmeGzX7CfDb9jr4U/DjRktI/Cljr10VKzahrsCXk0pIwfvqVQEcYQAY9cnK+I/2M&#10;/gx4mH+leAtPtmByG05pLPB5HSFlHfoeK7Y5PNK/Mrnn/wCtdJPk5Hyn43SS7u9MVGY9K/VLXv8A&#10;gm18ItU/49Dr2jHOf9Dvw478fvUfjke/A5655K//AOCXng5s/YfGWu23Ix9oihl479FWp/s2suxv&#10;HiPCT1d18j83xB03Hip9Mk8tp0H3cV98XX/BLK3edzB8SpY4c/KkuiB2A9yLgZ/IVf8AD/8AwS00&#10;G2mP9seP9TvombldPsI7Vtvpl3l5684/Csf7NrydmjrjxFgYe8pN/JnwHpekap4m1e20fQ9PudW1&#10;W7fy7eztIzJJI3sB+p7dTXbax+yb8bdDgFxqPw51kQxgMPsUa3bEH/ZhZz354471+tfwj/Z68A/B&#10;G1dPCWgQ2VzKu2a/mYzXUo9GlclsZ52jC+1ejYHpXrU8rioWm9T5nE8T1ZVeajH3fM/CA/Dzxm9+&#10;9qfC+t21yoy8LabNvA/3duRXUeH/AIE/EHVHiisfAXie5L/dkGlThPxYpgD6mv232j0FGB6VP9kU&#10;3vJmi4txMVZU0flr4C/YQ+K/iqWNdQ0y18K2ZI3XOpXCs4XuVjjLMT7Nt+tfcPwP/ZM8CfA+GG7s&#10;7Eaz4jC/vNc1FA827v5Y6RDk/d5x1LV7VRXo0MFRw/wrU8HH5zi8w0qSsuyExilooruPCCiiigAo&#10;oooAKKKKACiiigAooooA/9lQSwECLQAUAAYACAAAACEAihU/mAwBAAAVAgAAEwAAAAAAAAAAAAAA&#10;AAAAAAAAW0NvbnRlbnRfVHlwZXNdLnhtbFBLAQItABQABgAIAAAAIQA4/SH/1gAAAJQBAAALAAAA&#10;AAAAAAAAAAAAAD0BAABfcmVscy8ucmVsc1BLAQItABQABgAIAAAAIQASCxEd7QQAAEcNAAAOAAAA&#10;AAAAAAAAAAAAADwCAABkcnMvZTJvRG9jLnhtbFBLAQItABQABgAIAAAAIQBYYLMbugAAACIBAAAZ&#10;AAAAAAAAAAAAAAAAAFUHAABkcnMvX3JlbHMvZTJvRG9jLnhtbC5yZWxzUEsBAi0AFAAGAAgAAAAh&#10;AKLZFEDjAAAADQEAAA8AAAAAAAAAAAAAAAAARggAAGRycy9kb3ducmV2LnhtbFBLAQItAAoAAAAA&#10;AAAAIQCzKAUNGN4AABjeAAAVAAAAAAAAAAAAAAAAAFYJAABkcnMvbWVkaWEvaW1hZ2UxLmpwZWdQ&#10;SwUGAAAAAAYABgB9AQAAoecAAAAA&#10;">
            <v:shape id="Picture 107" o:spid="_x0000_s1125" type="#_x0000_t75" style="position:absolute;left:5844;top:-7041;width:4286;height:6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HqgG+AAAA3AAAAA8AAABkcnMvZG93bnJldi54bWxET01rAjEQvRf8D2EK3mqiB1tWo5SiIN5c&#10;Fa/DZrq7uJksmxjjvzdCobd5vM9ZrpPtRKTBt441TCcKBHHlTMu1htNx+/EFwgdkg51j0vAgD+vV&#10;6G2JhXF3PlAsQy1yCPsCNTQh9IWUvmrIop+4njhzv26wGDIcamkGvOdw28mZUnNpseXc0GBPPw1V&#10;1/JmNcRYyqRS7Pr9Hq/s6vNFbaZaj9/T9wJEoBT+xX/uncnz1Se8nskXyN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yHqgG+AAAA3AAAAA8AAAAAAAAAAAAAAAAAnwIAAGRy&#10;cy9kb3ducmV2LnhtbFBLBQYAAAAABAAEAPcAAACKAwAAAAA=&#10;">
              <v:imagedata r:id="rId30" o:title=""/>
            </v:shape>
            <v:group id="Group 105" o:spid="_x0000_s1123" style="position:absolute;left:5942;top:-10241;width:2;height:10171" coordorigin="5942,-10241" coordsize="2,10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<v:shape id="Freeform 106" o:spid="_x0000_s1124" style="position:absolute;left:5942;top:-10241;width:2;height:10171;visibility:visible;mso-wrap-style:square;v-text-anchor:top" coordsize="2,10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gRcMA&#10;AADcAAAADwAAAGRycy9kb3ducmV2LnhtbERPTWsCMRC9C/6HMIK3mnSRYrdGqYJQL4VqLT0Om3Gz&#10;dTNZNqm7+usboeBtHu9z5sve1eJMbag8a3icKBDEhTcVlxo+95uHGYgQkQ3WnknDhQIsF8PBHHPj&#10;O/6g8y6WIoVwyFGDjbHJpQyFJYdh4hvixB196zAm2JbStNilcFfLTKkn6bDi1GCxobWl4rT7dRpK&#10;s83sSR1/3g/Zd3eYrq6rL3XVejzqX19AROrjXfzvfjNpvnqG2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9gRcMAAADcAAAADwAAAAAAAAAAAAAAAACYAgAAZHJzL2Rv&#10;d25yZXYueG1sUEsFBgAAAAAEAAQA9QAAAIgDAAAAAA==&#10;" path="m,10171l,e" filled="f" strokecolor="#009774" strokeweight="1.1876mm">
                <v:path arrowok="t" o:connecttype="custom" o:connectlocs="0,-70;0,-10241" o:connectangles="0,0"/>
              </v:shape>
            </v:group>
            <w10:wrap anchorx="page"/>
          </v:group>
        </w:pict>
      </w:r>
      <w:r w:rsidRPr="00552928">
        <w:rPr>
          <w:noProof/>
          <w:lang w:val="en-GB" w:eastAsia="en-GB"/>
        </w:rPr>
        <w:pict>
          <v:group id="Group 95" o:spid="_x0000_s1113" style="position:absolute;left:0;text-align:left;margin-left:257.35pt;margin-top:19.35pt;width:251.3pt;height:23pt;z-index:-251657216;mso-position-horizontal-relative:page" coordorigin="5147,387" coordsize="5026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BiGQcAAOIoAAAOAAAAZHJzL2Uyb0RvYy54bWzsmt9v2zYQx98H7H8g9LghtSjLtmTUKdqm&#10;CQZ0W4F6f4AiyZYwWdQoJU437H/f8ShKpCQ2WX50e3AebCk6ksfvkbyPz3795u5QkNuU1zkrNw59&#10;5TokLWOW5OV+4/y2vTwLHFI3UZlEBSvTjfMlrZ03599/9/pYrVOPZaxIUk6gk7JeH6uNkzVNtZ7N&#10;6jhLD1H9ilVpCQ93jB+iBm75fpbw6Ai9H4qZ57rL2ZHxpOIsTusa/nshHzrn2P9ul8bNr7tdnTak&#10;2DjgW4OvHF+vxevs/HW03vOoyvK4dSN6hBeHKC9h0K6ri6iJyA3PR10d8pizmu2aVzE7zNhul8cp&#10;zgFmQ93BbK44u6lwLvv1cV91MoG0A50e3W38y+0nTvJk44Qrh5TRAWKEw5JwIcQ5Vvs12Fzx6nP1&#10;icsZwuVHFv9ew+PZ8Lm430tjcn38mSXQX3TTMBTnbscPoguYNrnDGHzpYpDeNSSGf85pSBcUQhXD&#10;My/0qNsGKc4gkqLZgvrgKjydBysZvzj70LZeuN5SNvWX2G4WreWo6GnrmZwW3nQzVCrAetVVoK73&#10;0jIsgzn4rM9HaUEXYTsbbzFUYdyqV2HUzqoCbLq6X1f109bV5yyqUlyutVgzStFQKXrJ01TsZELd&#10;uRQV7dTCqvVVpT05VvW6hsV373oaS2IVshMkWsc3dXOVMlyY0e3HupFHQgJXuNyTdj1sYU3uDgWc&#10;Dj+eEZeIwfBFLsF9Z0aV2Q8zsnXJkWA02k5VX54ywr5gIZNuMfc9zZUR9CRMMtItg97IV0bYU+DP&#10;55NeLZSZ8Mq3eAWLTZuhxSvYe9Loa17BLtJ6snoFS6PraxtYvBKHgdbZcj4pFtV1FzaTalFTeHsQ&#10;de231LO5Zqpvc00X3+6aqb7dNT0AW7q0uWaGwBJMqkfAWGOwQ/ZqD0SZ2hbxXdnuC7gikUjyLh7t&#10;FavF2byFKMBJtsX9DV2AldhEFmPQRRjjKX6vMXgqjCHOIu/c1zWFAKI5ZrH7zWVG2YIeWu+yWTth&#10;DiwxpAjuEKCIa3kEVFEjdBLzFZfkCDyEB3gGiQzOb/HgwG7TLUOTZpACYbD+aVHqVtCN9E+lNPVY&#10;vVfYWWfWHhPQozJQ79IQNhRo8zArc0joUswNA9DNV8ikHaI1K/LkMi8KMc2a76/fF5zcRgLAaPh2&#10;paJtmBW4TEommskAyP/AAd5KKo5yBKq/Qur57jsvPLtcBqsz/9JfnIUrNziD3t+FS9cP/YvLv4Xa&#10;1F9neZKk5ce8TBXcUf9hSa7FTIlliHcioOHCW2AgDe/NSbrir11GhhnQXJnA7KJ1lkbJh/a6ifJC&#10;Xs9Mj1FkmLZ6RyEAY2Q2FOBSr69Z8gUyI2cSbAHE4SJj/E+HHAFqN079x03EU4cUP5WQ3UPq+xD8&#10;Bm/8xcqDG64/udafRGUMXW2cxoGdLi7fN5Kcbyqe7zMYiaIWJXsLhLfLReZE/6RX7Q0ABl61XPgV&#10;9hKoN4Av1HHImIKyn4tBO5hchIHcxooZvJUHhxlS6Ai+xq16+Bq1g+0xjaD1y8MXdWEOkmc1+sIj&#10;VCwfoLRno6+xJlYlO0XMg+Nf0JcYjOCIuJ96HNIpAOkLwzEwMiEAIk+66Pc96QQgTCZ5wsz/q2A5&#10;7ZUOAEhfU16Z+d/ilZ78rV6Zqd/qlZ77kb6mvBrQVyB0V1ulF8ugL2EzqdaAvuxB1LWX9DXpmqm+&#10;zTVdfLtrA/Wt60sPgKSvSdfMEFiCadCXEU3YISf6QsZ7An1hYMiT6Qu6kcCkkrqCKfUuoaoz83wF&#10;kcpAvRv09SArc0hYFSf6Qqq0I+aJvh5NX5AW9dKXPOVfEr6CRSA/L8InTxO+4KMMeDMNX+NWPXyN&#10;2nWoMaz/fRP4gjw2gK8Qz4bnZq+xJIq97II8mr3EYARHHGDViL1w8IGRyV6i5NAFv8cJPf8Lk0ma&#10;MLM/kO5qPumWnv9V6QuLuiLHtvHZmunf4pae+61umZnf7taIvqbUGtCXrcCkK28vMJnS28Ooq9/V&#10;vkaKUVN/m2u6+nbXTPntrukR6GpfY9fMGFiiadCXEc4TfWHNoS/2PbL2BQvuyfQlDzAoV5ko1Je2&#10;utoXjPbgqtap9tV+wTr5xeGp9tUWvL5l7QuOU4O+loKIXpS+oGCKW6b7PK+gwaP20lcwatXT16jd&#10;f0tfkHqG9IWY+ez0NZLEKmQnyOPpCwYjGIQBWOkMICtfIooDIxMBLGUJPf8bVQkdmMzsD5jju5Nu&#10;6flflr4m3DLTv8UtPfdb3TIzv92tEX3h2h2oNaAvW4FJV95eYDKlFxGc1Et8cdV/J4rfPE66Zupv&#10;c01X3+6aKb/dNT0Cbe1rIpjUjIElmgZ9GeE80dcz0Jc8ip9MX7Kbe+mrMzvVvk7fPP5/v3nEGhD8&#10;kA73V/ujP/FLPf0ervWfJp7/AwAA//8DAFBLAwQUAAYACAAAACEA/3ikZOAAAAAKAQAADwAAAGRy&#10;cy9kb3ducmV2LnhtbEyPwUrDQBCG74LvsIzgzW5irA1pNqUU9VQEW0F6m2anSWh2N2S3Sfr2Tk96&#10;Gob/459v8tVkWjFQ7xtnFcSzCATZ0unGVgq+9+9PKQgf0GpsnSUFV/KwKu7vcsy0G+0XDbtQCS6x&#10;PkMFdQhdJqUvazLoZ64jy9nJ9QYDr30ldY8jl5tWPkfRqzTYWL5QY0ebmsrz7mIUfIw4rpP4bdie&#10;T5vrYT///NnGpNTjw7Reggg0hT8YbvqsDgU7Hd3Fai9aBfP4ZcGogiTleQOieJGAOCpIOZFFLv+/&#10;UPwCAAD//wMAUEsBAi0AFAAGAAgAAAAhALaDOJL+AAAA4QEAABMAAAAAAAAAAAAAAAAAAAAAAFtD&#10;b250ZW50X1R5cGVzXS54bWxQSwECLQAUAAYACAAAACEAOP0h/9YAAACUAQAACwAAAAAAAAAAAAAA&#10;AAAvAQAAX3JlbHMvLnJlbHNQSwECLQAUAAYACAAAACEAlfxAYhkHAADiKAAADgAAAAAAAAAAAAAA&#10;AAAuAgAAZHJzL2Uyb0RvYy54bWxQSwECLQAUAAYACAAAACEA/3ikZOAAAAAKAQAADwAAAAAAAAAA&#10;AAAAAABzCQAAZHJzL2Rvd25yZXYueG1sUEsFBgAAAAAEAAQA8wAAAIAKAAAAAA==&#10;">
            <v:group id="Group 102" o:spid="_x0000_s1120" style="position:absolute;left:6836;top:387;width:1596;height:250" coordorigin="6836,387" coordsize="159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shape id="Freeform 103" o:spid="_x0000_s1121" style="position:absolute;left:6836;top:387;width:1596;height:250;visibility:visible;mso-wrap-style:square;v-text-anchor:top" coordsize="159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QwsEA&#10;AADbAAAADwAAAGRycy9kb3ducmV2LnhtbESPQYvCMBSE78L+h/AW9qbp9rBoNZalIKvgxSp4fTTP&#10;trR5qU3W1n9vBMHjMDPfMKt0NK24Ue9qywq+ZxEI4sLqmksFp+NmOgfhPLLG1jIpuJODdP0xWWGi&#10;7cAHuuW+FAHCLkEFlfddIqUrKjLoZrYjDt7F9gZ9kH0pdY9DgJtWxlH0Iw3WHBYq7CirqGjyf6NA&#10;Dqc/bnZZfpVZFBtu9nz2e6W+PsffJQhPo3+HX+2tVrBYwPNL+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dEMLBAAAA2wAAAA8AAAAAAAAAAAAAAAAAmAIAAGRycy9kb3du&#10;cmV2LnhtbFBLBQYAAAAABAAEAPUAAACGAwAAAAA=&#10;" path="m,l1597,r,250l,250,,e" fillcolor="#019a77" stroked="f">
                <v:path arrowok="t" o:connecttype="custom" o:connectlocs="0,387;1597,387;1597,637;0,637;0,387" o:connectangles="0,0,0,0,0"/>
              </v:shape>
            </v:group>
            <v:group id="Group 100" o:spid="_x0000_s1118" style="position:absolute;left:5147;top:598;width:2721;height:250" coordorigin="5147,598" coordsize="2721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shape id="Freeform 101" o:spid="_x0000_s1119" style="position:absolute;left:5147;top:598;width:2721;height:250;visibility:visible;mso-wrap-style:square;v-text-anchor:top" coordsize="2721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2VsIA&#10;AADcAAAADwAAAGRycy9kb3ducmV2LnhtbESP0YrCMBBF3wX/IYzgm6b1QXa7xiKCUlkQ1P2AoRmb&#10;YjOpTdT27zfCwr7NcO/cc2eV97YRT+p87VhBOk9AEJdO11wp+LnsZh8gfEDW2DgmBQN5yNfj0Qoz&#10;7V58ouc5VCKGsM9QgQmhzaT0pSGLfu5a4qhdXWcxxLWrpO7wFcNtIxdJspQWa44Egy1tDZW388NG&#10;yHF/uQ9paj8HZ8rvQ+H5ZLxS00m/+QIRqA//5r/rQsf6SQrvZ+IE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bZWwgAAANwAAAAPAAAAAAAAAAAAAAAAAJgCAABkcnMvZG93&#10;bnJldi54bWxQSwUGAAAAAAQABAD1AAAAhwMAAAAA&#10;" path="m,l2720,r,249l,249,,e" fillcolor="#019a77" stroked="f">
                <v:path arrowok="t" o:connecttype="custom" o:connectlocs="0,598;2720,598;2720,847;0,847;0,598" o:connectangles="0,0,0,0,0"/>
              </v:shape>
            </v:group>
            <v:group id="Group 98" o:spid="_x0000_s1116" style="position:absolute;left:8581;top:387;width:1592;height:250" coordorigin="8581,387" coordsize="159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<v:shape id="Freeform 99" o:spid="_x0000_s1117" style="position:absolute;left:8581;top:387;width:1592;height:250;visibility:visible;mso-wrap-style:square;v-text-anchor:top" coordsize="159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rHsMA&#10;AADcAAAADwAAAGRycy9kb3ducmV2LnhtbERPTWsCMRC9F/wPYQRvNauWIqtRRCy1t9Yq6G3cjJvV&#10;zWRJoq7/vikUepvH+5zpvLW1uJEPlWMFg34GgrhwuuJSwfb77XkMIkRkjbVjUvCgAPNZ52mKuXZ3&#10;/qLbJpYihXDIUYGJscmlDIUhi6HvGuLEnZy3GBP0pdQe7ync1nKYZa/SYsWpwWBDS0PFZXO1CnYf&#10;78Oz/3wcTHM9HI/r1ctq2+6V6nXbxQREpDb+i//ca53mZyP4fSZd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yrHsMAAADcAAAADwAAAAAAAAAAAAAAAACYAgAAZHJzL2Rv&#10;d25yZXYueG1sUEsFBgAAAAAEAAQA9QAAAIgDAAAAAA==&#10;" path="m,l1592,r,250l,250,,e" fillcolor="#019a77" stroked="f">
                <v:path arrowok="t" o:connecttype="custom" o:connectlocs="0,387;1592,387;1592,637;0,637;0,387" o:connectangles="0,0,0,0,0"/>
              </v:shape>
            </v:group>
            <v:group id="Group 96" o:spid="_x0000_s1114" style="position:absolute;left:8019;top:598;width:2121;height:250" coordorigin="8019,598" coordsize="2121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shape id="Freeform 97" o:spid="_x0000_s1115" style="position:absolute;left:8019;top:598;width:2121;height:250;visibility:visible;mso-wrap-style:square;v-text-anchor:top" coordsize="2121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Ar8QA&#10;AADcAAAADwAAAGRycy9kb3ducmV2LnhtbERPTWvCQBC9F/wPywhepG4UDBJdJQqC6EGqFtrbkB2T&#10;aHY2ZFdN++u7gtDbPN7nzBatqcSdGldaVjAcRCCIM6tLzhWcjuv3CQjnkTVWlknBDzlYzDtvM0y0&#10;ffAH3Q8+FyGEXYIKCu/rREqXFWTQDWxNHLizbQz6AJtc6gYfIdxUchRFsTRYcmgosKZVQdn1cDMK&#10;zvJzO/699i/x7nu//PJ5P01jUqrXbdMpCE+t/xe/3Bsd5kdjeD4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xAK/EAAAA3AAAAA8AAAAAAAAAAAAAAAAAmAIAAGRycy9k&#10;b3ducmV2LnhtbFBLBQYAAAAABAAEAPUAAACJAwAAAAA=&#10;" path="m,l2121,r,249l,249,,e" fillcolor="#019a77" stroked="f">
                <v:path arrowok="t" o:connecttype="custom" o:connectlocs="0,598;2121,598;2121,847;0,847;0,598" o:connectangles="0,0,0,0,0"/>
              </v:shape>
            </v:group>
            <w10:wrap anchorx="page"/>
          </v:group>
        </w:pict>
      </w:r>
      <w:r w:rsidR="00FE35C5">
        <w:rPr>
          <w:rFonts w:ascii="Arial" w:eastAsia="Arial" w:hAnsi="Arial" w:cs="Arial"/>
          <w:color w:val="A7A8AA"/>
          <w:position w:val="-4"/>
          <w:sz w:val="64"/>
          <w:szCs w:val="64"/>
        </w:rPr>
        <w:t>"</w:t>
      </w:r>
      <w:proofErr w:type="gramStart"/>
      <w:r w:rsidR="00FE35C5">
        <w:rPr>
          <w:rFonts w:ascii="Arial" w:eastAsia="Arial" w:hAnsi="Arial" w:cs="Arial"/>
          <w:color w:val="A7A8AA"/>
          <w:position w:val="-4"/>
          <w:sz w:val="64"/>
          <w:szCs w:val="64"/>
        </w:rPr>
        <w:t>t</w:t>
      </w:r>
      <w:proofErr w:type="gramEnd"/>
      <w:r w:rsidR="00FE35C5">
        <w:rPr>
          <w:rFonts w:ascii="Arial" w:eastAsia="Arial" w:hAnsi="Arial" w:cs="Arial"/>
          <w:color w:val="A7A8AA"/>
          <w:position w:val="-4"/>
          <w:sz w:val="64"/>
          <w:szCs w:val="64"/>
        </w:rPr>
        <w:t>'</w:t>
      </w:r>
      <w:r w:rsidR="00FE35C5">
        <w:rPr>
          <w:rFonts w:ascii="Arial" w:eastAsia="Arial" w:hAnsi="Arial" w:cs="Arial"/>
          <w:color w:val="A7A8AA"/>
          <w:position w:val="-4"/>
          <w:sz w:val="64"/>
          <w:szCs w:val="64"/>
        </w:rPr>
        <w:tab/>
      </w:r>
      <w:r w:rsidR="00FE35C5">
        <w:rPr>
          <w:rFonts w:ascii="Times New Roman" w:eastAsia="Times New Roman" w:hAnsi="Times New Roman" w:cs="Times New Roman"/>
          <w:color w:val="F6F9F9"/>
          <w:w w:val="97"/>
          <w:position w:val="-4"/>
          <w:sz w:val="19"/>
          <w:szCs w:val="19"/>
        </w:rPr>
        <w:t>Tel:</w:t>
      </w:r>
      <w:r w:rsidR="00FE35C5">
        <w:rPr>
          <w:rFonts w:ascii="Times New Roman" w:eastAsia="Times New Roman" w:hAnsi="Times New Roman" w:cs="Times New Roman"/>
          <w:color w:val="F6F9F9"/>
          <w:position w:val="-4"/>
          <w:sz w:val="19"/>
          <w:szCs w:val="19"/>
        </w:rPr>
        <w:t xml:space="preserve">01501 </w:t>
      </w:r>
      <w:r w:rsidR="00FE35C5">
        <w:rPr>
          <w:rFonts w:ascii="Times New Roman" w:eastAsia="Times New Roman" w:hAnsi="Times New Roman" w:cs="Times New Roman"/>
          <w:color w:val="F6F9F9"/>
          <w:w w:val="110"/>
          <w:position w:val="-4"/>
          <w:sz w:val="19"/>
          <w:szCs w:val="19"/>
        </w:rPr>
        <w:t>822233   Fax</w:t>
      </w:r>
      <w:r w:rsidR="00FE35C5">
        <w:rPr>
          <w:rFonts w:ascii="Times New Roman" w:eastAsia="Times New Roman" w:hAnsi="Times New Roman" w:cs="Times New Roman"/>
          <w:color w:val="F6F9F9"/>
          <w:spacing w:val="4"/>
          <w:w w:val="110"/>
          <w:position w:val="-4"/>
          <w:sz w:val="19"/>
          <w:szCs w:val="19"/>
        </w:rPr>
        <w:t>:</w:t>
      </w:r>
      <w:r w:rsidR="00FE35C5">
        <w:rPr>
          <w:rFonts w:ascii="Times New Roman" w:eastAsia="Times New Roman" w:hAnsi="Times New Roman" w:cs="Times New Roman"/>
          <w:color w:val="F6F9F9"/>
          <w:w w:val="110"/>
          <w:position w:val="-4"/>
          <w:sz w:val="19"/>
          <w:szCs w:val="19"/>
        </w:rPr>
        <w:t>01501822211</w:t>
      </w:r>
    </w:p>
    <w:p w:rsidR="00597884" w:rsidRDefault="00FE35C5">
      <w:pPr>
        <w:tabs>
          <w:tab w:val="left" w:pos="3460"/>
        </w:tabs>
        <w:spacing w:after="0" w:line="155" w:lineRule="exact"/>
        <w:ind w:left="157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A7A8AA"/>
          <w:position w:val="1"/>
          <w:sz w:val="13"/>
          <w:szCs w:val="13"/>
        </w:rPr>
        <w:t>7</w:t>
      </w:r>
      <w:r>
        <w:rPr>
          <w:rFonts w:ascii="Times New Roman" w:eastAsia="Times New Roman" w:hAnsi="Times New Roman" w:cs="Times New Roman"/>
          <w:color w:val="A7A8AA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F6F9F9"/>
          <w:w w:val="95"/>
          <w:position w:val="1"/>
          <w:sz w:val="19"/>
          <w:szCs w:val="19"/>
        </w:rPr>
        <w:t>E-mail:</w:t>
      </w:r>
      <w:hyperlink r:id="rId31">
        <w:r>
          <w:rPr>
            <w:rFonts w:ascii="Times New Roman" w:eastAsia="Times New Roman" w:hAnsi="Times New Roman" w:cs="Times New Roman"/>
            <w:color w:val="F6F9F9"/>
            <w:w w:val="106"/>
            <w:position w:val="1"/>
            <w:sz w:val="19"/>
            <w:szCs w:val="19"/>
          </w:rPr>
          <w:t xml:space="preserve">info@healthcareenv.co.uk  </w:t>
        </w:r>
      </w:hyperlink>
      <w:hyperlink r:id="rId32">
        <w:r>
          <w:rPr>
            <w:rFonts w:ascii="Times New Roman" w:eastAsia="Times New Roman" w:hAnsi="Times New Roman" w:cs="Times New Roman"/>
            <w:color w:val="F6F9F9"/>
            <w:w w:val="106"/>
            <w:position w:val="1"/>
            <w:sz w:val="19"/>
            <w:szCs w:val="19"/>
          </w:rPr>
          <w:t>www.healthcareenv.co.uk</w:t>
        </w:r>
      </w:hyperlink>
    </w:p>
    <w:p w:rsidR="00597884" w:rsidRDefault="00597884">
      <w:pPr>
        <w:spacing w:after="0"/>
        <w:sectPr w:rsidR="00597884">
          <w:type w:val="continuous"/>
          <w:pgSz w:w="11900" w:h="16840"/>
          <w:pgMar w:top="1100" w:right="1000" w:bottom="280" w:left="1680" w:header="720" w:footer="720" w:gutter="0"/>
          <w:cols w:space="720"/>
        </w:sectPr>
      </w:pPr>
    </w:p>
    <w:p w:rsidR="00597884" w:rsidRDefault="00FE35C5">
      <w:pPr>
        <w:spacing w:before="68" w:after="0" w:line="350" w:lineRule="exact"/>
        <w:ind w:left="109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color w:val="231F1F"/>
          <w:w w:val="92"/>
          <w:position w:val="-1"/>
          <w:sz w:val="31"/>
          <w:szCs w:val="31"/>
        </w:rPr>
        <w:lastRenderedPageBreak/>
        <w:t>WASTESEGREGATIONCOLOURCODE</w:t>
      </w:r>
      <w:r>
        <w:rPr>
          <w:rFonts w:ascii="Arial" w:eastAsia="Arial" w:hAnsi="Arial" w:cs="Arial"/>
          <w:color w:val="231F1F"/>
          <w:position w:val="-1"/>
          <w:sz w:val="31"/>
          <w:szCs w:val="31"/>
        </w:rPr>
        <w:t>ANDDEFINITIONS</w:t>
      </w:r>
    </w:p>
    <w:p w:rsidR="00597884" w:rsidRDefault="00597884">
      <w:pPr>
        <w:spacing w:before="6" w:after="0" w:line="170" w:lineRule="exact"/>
        <w:rPr>
          <w:sz w:val="17"/>
          <w:szCs w:val="17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/>
        <w:sectPr w:rsidR="00597884">
          <w:pgSz w:w="11900" w:h="16840"/>
          <w:pgMar w:top="1440" w:right="1000" w:bottom="940" w:left="1660" w:header="0" w:footer="758" w:gutter="0"/>
          <w:cols w:space="720"/>
        </w:sectPr>
      </w:pPr>
    </w:p>
    <w:p w:rsidR="00597884" w:rsidRDefault="00552928">
      <w:pPr>
        <w:spacing w:before="10" w:after="0" w:line="130" w:lineRule="exact"/>
        <w:rPr>
          <w:sz w:val="13"/>
          <w:szCs w:val="13"/>
        </w:rPr>
      </w:pPr>
      <w:r w:rsidRPr="00552928">
        <w:rPr>
          <w:noProof/>
          <w:lang w:val="en-GB" w:eastAsia="en-GB"/>
        </w:rPr>
        <w:lastRenderedPageBreak/>
        <w:pict>
          <v:group id="Group 58" o:spid="_x0000_s1098" style="position:absolute;margin-left:76.5pt;margin-top:66.75pt;width:431.2pt;height:626.8pt;z-index:-251656192;mso-position-horizontal-relative:page;mso-position-vertical-relative:page" coordorigin="1530,1335" coordsize="8624,12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5XPiQ0AAG50AAAOAAAAZHJzL2Uyb0RvYy54bWzsXdtu48gRfQ+QfyD0&#10;mMBj3i/CeBYe21ossEkGWecDaImyhJVEhaStmQT595zqG5s3W0uLI8gjA7Ypsbu6u6q7TnVVNfnx&#10;p6/rlfGcZPky3VyNrA/myEg203S23Dxejf51P7kIR0ZexJtZvEo3ydXoW5KPfvr05z993G3HiZ0u&#10;0tUsyQwQ2eTj3fZqtCiK7fjyMp8uknWcf0i3yQY352m2jgt8zB4vZ1m8A/X16tI2Tf9yl2azbZZO&#10;kzzHt7f85ugToz+fJ9PiH/N5nhTG6mqEvhXsb8b+PtDfy08f4/FjFm8Xy6noRtyjF+t4uUGjitRt&#10;XMTGU7ZskFovp1map/PiwzRdX6bz+XKasDFgNJZZG83PWfq0ZWN5HO8et4pNYG2NT73JTv/+/CUz&#10;lrOrkQ/2bOI1ZMSaNbyQmLPbPo5R5uds+9v2S8ZHiMtf0+nvOW5f1u/T50de2HjY/S2dgV78VKSM&#10;OV/n2ZpIYNjGVyaDb0oGydfCmOJLzw1820VfprgXRL7poGNMStMFREn1LM/Bfdy2HMeT9+5E/RC1&#10;eWXL9hyfbl/GY94y663o3aeP2+V0jF/BVVw1uPr67EOt4ilLRoLIei8a6zj7/Wl7gQmwjYvlw3K1&#10;LL6xyQwmUac2z1+WU2I2fdAEZEkB4Ta1akQuDU+W4nViGhMTj7FJbxbx5jG5zrdYB2AX6suvsizd&#10;LZJ4ltPXxKMqFfax0o+H1XI7Wa5WJD+6FiPGUqpNxRam8Wl+m06f1smm4Os2S1YYfLrJF8ttPjKy&#10;cbJ+SDANs19mFpssmBC/5gU1R1ODraX/2uG1aUb254sbz7y5cM3g7uI6coOLwLwLXNMNrRvr5n9U&#10;23LHT3kCNsSr2+1S9BXfNnrbunCEiuFLki1t4zlmCoTPJnSIzSrZRUwwYgn1Nc+m/wSzUQ7XRZYU&#10;0wVdzsE58T0KqxuMzSVnSQY5ltmrK0etgCjwxOogJtH6ccEIPv8dLJ7K9MfUyPLi5yRdG3QBXqOn&#10;jNfxM1jNxyaLUK83KUmcjUUOVZdGZEZ34V3oXri2fwdp3N5eXE9u3At/YgXerXN7c3NrSWkslrNZ&#10;siFybxcG4226Ws7kfMyzx4ebVcaFNGE/YuB5WeySJkXZDSlA+Z/NNSYPkoBYEBAIV4FMaShtKDWm&#10;LRck15iRTa3WNSJhwqE0puVbEdd8rhtQY1wcJPfQiRwud9aLeFyqy2al6eJOqstqtQ5VudsCnXO5&#10;5vFpv3VE2NyGa78t4m2CiUdkNf2G/nMAmmRJQpBvYEiMo6yYBKBcRx/tDlHbb/U0GSJXT42Lih1g&#10;5xNfOsRzuVwg2pnQUY8z0fd7rL75egUj4q8XhmmQxNgfLq2yGJQxL/aXS+PeNHYGa5qJtCyECabT&#10;Mk3LbiUGzpXEbI0YBqC6GC/4IsdYvm5Et3FlACIIhWlg2zQngL1H5yQygwIK0c2Osmi7XpbXEU2Q&#10;kqlbX9nIgPX1wHkCEKSesfZxaezEZKYv1ulzcp+yW0XNZEAj5d3VRi/Fpaj1it9GDWqLrXjVKPVV&#10;E62m8lYb6oobeKHHmKPpEtLzusr5fDcxpa6tFIMBt5kxoRLY3onrIl6u+DVaXzHm/iD6Va5RvvYf&#10;0tk36NIsBRZh2WAbgYtFmv1nZOxgkl+N8n8/xWRdrX7ZQOVElkvYVrAPrhfY+JDpdx70O/FmClJX&#10;o2KEGU6XNwU+ocrTNls+LtAStzM26TXs0/mS4R/1j/cKs4Q+QOuxK2HVcvXejgYwO3X7OYy47hrO&#10;frZ8V6KBVbMCoDjIfrYssImvMg0OGrVKOKjXw/xsM50FZwSU49MgeOBJhpZ4wGxVah2wcUA8aHBE&#10;4kEnP6pa448Agh36vmG5UmKlstcRwWKlFoYmwLIgOqWjAki10tNBgdozNHKQaw9cwOLBpAI6QKOR&#10;3nwJF0RZBuCyLP/fFxcWcj53AwOxS275usCBd0xq6zcggxOafnhGhgNZ3rSoueVNV6eCDLRjw69Q&#10;hLhqKMKW7XDNg4Va38+H4Eud+kX6ENhKQB+YJf5ufAg2W5htVtXZh8C9aJEVclVoOV5UMx9C6UOw&#10;YGNxZS99d9I/cHYhwBUGQMMUk/8ZsLW6EErH40sGZCDXJncnhMxyG9SdYFoWFAIZisoeqVk+gXKw&#10;SudrS52G/chrgTvHMx4Rd6g5E0Lh0D6w8djCj1YeKm70Nx3d0Gu19CqWIxVaGFJuh7AalTRP0WRE&#10;57vtRTWywY3Fsxuh7jN5i5v2NI3F/VAAW/qKG4HFeIZFARNOAoYC2NJwb0FNg1m267J9FXSXisKZ&#10;zWoNIFAVlfYrmUBedhLk4I7lAHZOHQvYaKj1gzoSWljSxUnFkP5w4IQ2PAlKZqWqr+ABK4WtfynC&#10;smDNkwBSrfQqngQqpJHDOE4RFjg7upFBsQvjGxwcvMAy+Yal4jyu+Jhd15lYzIJBjyrFzj7mqgF+&#10;muBAO3D8nownIYCS4UpVehIQJsFW8d15EpyzJ+GVPB7EooUnIaw7EiKExVgkIkSRsyNBpiz0zkUo&#10;racXHAkBYL1iQg6flxC6PAxsRTwnSctLQK5KR15Cs1JpP4bVaspaKhnw/cxH9L9uPg6Tl9BkiLQe&#10;u9jR33hEW4ZFDWJVkgknhkih/zKVgOUlkCRqhap2YxRFQSst3W68Z2kJglY/o/H4aQnU/W6bUWq4&#10;LnsRQkSM+DBpCVZkOi7rS8UWrJiM1oTy4YTarRQ7m4zvwWQsdeFLYFBPS2CzdFB/QuCItATLj2pZ&#10;araLtGJmEDSy1FpqlXBQq3dUOGimJYTDpCW0cETiQRc/+uMBGjMsarGm6ht4wJquFarigWtF8Eu0&#10;0GrggaR1onjAut8fD1Cd+90kcLwhGcEOPY/nM1UU/RkPmKLXeLKX6X2aLoT98EBlAPAoYzD4MQ9s&#10;D7nZYweeUC9KjYk0NdOvhxlbKmloUK12VDRQQVuVpBaIxL/D+pZbGNLBRcWO3mAAl7FrlNJq3xyw&#10;QnAEK9mVxapwQIRaqelwwAqV1PoBAvdCHDM/jZjRDQiSVxhd1x6BD+EAgBB5VvDK/sAOsUOYnPcH&#10;rx8Lec94oBIlBB4wTTzk/gChRJ50QhqEm5tSk4URdg6UuFzfHbTUKeGgWkupvxIOv5+rSAVvSzQQ&#10;WTyHRoM9eai40RsMiPUG43/N6G/sDEgOtTJVJMB5TK+VlI4E3FHESfWDgeP7idD7bhSQyr0LAth0&#10;PoyXaA8Q8E3XtT+fQeC9gsCpxRUpKbUaVwxYrsa7iyty7y2QT5yHIAw8n3LWnw/gUmoL+ctds56X&#10;ZNE33FLw+AloDejOKcrqsLV0c8v/b0xRhqOzElkMRBxsuDNuLn7YHPA9HLZh1oU0FmFbkKkYyZiz&#10;ykxrqVMai9VaatYcwVgM0ZVaXBGOEgzx0GlpLfxo56HiRm9jMfC80ChFVboEdGORFVoYSnBlqaq5&#10;SHRaienmIiukiPUzGLmWOaLfgFjRbTAKRmFsXSYjH4A0LN/gRt7DYLSds9cABz/2eJjEO/YahFiC&#10;eooJssGY4hoQCMh5TMZAqV1qSswyo4YXuVmpgQSymlJ+x4ACFaQt/QYiaefAfoMmQzq4qNjRHwt8&#10;32lV3xUsoELk95WyOwQYSGonigas+91woI1ucDzY59jKteMH18wQBL+1SFs8PqeZVO3u9wwIKiuC&#10;u5F9EQQbDhA804YieRkQ5LZRbQ1aKrUAAq+mNOAxAEFFaUtAYObdofcGLQxpAEKNHW8ABLfdnq8C&#10;AgoRIEjZHQYQ1BhO8rAKMeMlQFCjGxwQ9jmqcgYEdjT8B98hqMQIAQiDn2b3HLijCBDsgD97qUxC&#10;rzp9oMDkIcaWOg08KLffRzvNjqPrdVcR94YdHA725aECx95o4AQBpYVIUZVqXkcDVkh5d/Q89aqr&#10;iOi0EtNdRayQInaim4OTchWdE0xoA/CDA4HKiRBAMHiCiRWEPGaAp6jx1OwSCUILirM1xaStVokF&#10;tXpK/R1hbwBfcQMMhjnOvj8fFT96wwGxH0njkFwthUSHA/6gVBJhrVAVDaLIw3NSW2jpaCAOJHFa&#10;/cDg+IkmxIrujYEMCHTtCvikhsUkC74hcrDPgSTPdScI50F24PfZU8Qehy09RPI/j9C+Y09RhAWt&#10;hw78wWPIniNOp3aGDvAYda5RtI1Bo04JBnI7oR4fdLSNAR453sCCQWLIe/Pw7UgQeDiaWoqqfWPA&#10;CsGWl4IrS1WhgIWH24jpUMAKKWL9sOD4MWSwohsKBKMwti4wOMeQ3cbDO/d8OwSxvQJnlWNXb3oh&#10;wXsGAizBChAMH0N28UIY8hDhme61ZCI8W7x9W4Dn7tTrlEBQraVU3zE2Bc0Isj9MBLnJDxkw6OBG&#10;7y0BsR7p4vwlPrrvp7EloJZf3BF4jme1ktJhgO0IBKl+IHD0DQH1vhsEpJnfBQGRhSjeYbYDSN0U&#10;W5NuxRje+CYSSc7bgVdfS/OeUaAWOOZHRIc8f1S+RAfeZTb9NPeQZ0EjtJ1AaqtVAkFYrXdUJGiG&#10;jvl7oA4dK2jjiISCLn70xoI/8B4dEsWLYGCZlmPt+R4dQexE4YCJoT8eoDp2U4cBhH0eUDA5v0fn&#10;h4kXMBsZL7Vkfi/xAk56a6b+Gdf6a0I//R8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K3PXwbhAAAADQEAAA8AAABkcnMvZG93bnJldi54&#10;bWxMj0FLw0AQhe+C/2EZwZvdxBgtMZtSinoqQltBvG2z0yQ0Oxuy2yT9905Oeps383jzvXw12VYM&#10;2PvGkYJ4EYFAKp1pqFLwdXh/WILwQZPRrSNUcEUPq+L2JteZcSPtcNiHSnAI+UwrqEPoMil9WaPV&#10;fuE6JL6dXG91YNlX0vR65HDbyscoepZWN8Qfat3hpsbyvL9YBR+jHtdJ/DZsz6fN9eeQfn5vY1Tq&#10;/m5av4IIOIU/M8z4jA4FMx3dhYwXLes04S6BhyRJQcyOKE6fQBzn1fIlBlnk8n+L4hcAAP//AwBQ&#10;SwMECgAAAAAAAAAhAB02guY0DwAANA8AABQAAABkcnMvbWVkaWEvaW1hZ2U0LnBuZ4lQTkcNChoK&#10;AAAADUlIRFIAAABIAAAAqggCAAAAgQOemQAAAAZiS0dEAP8A/wD/oL2nkwAAAAlwSFlzAAAOxAAA&#10;DsQBlSsOGwAADtRJREFUeJztnW1cE1e+gA+EkEwIbwEtJmyi0YACCoKJG95KW4HQWhU1BUSFipaq&#10;266u1b64t7d217bWuqXdrkqV1hW8gHRxFRUUtkuLkjUggiLImzWYYK1logUzCQGyH8YNIQwQzcF2&#10;7s7zywcyM8n8HybnzJlzZs4fmCae7u7u8vLyjBflra2tj2F3OE5gwtBoNM3Nzce+OlhW+q+wUNrF&#10;ugF39w/2fJwzcXscBvR/lVqtzsvNTVouE/IFSUuFeZ8/oW5mm+6BPTunCPmCx3bQYIp1d3cnyRdZ&#10;+Zhf3TdYQr7g06z3Ie5xDBxMJhPE458sTwid3bBt0y3Cta9u9T1VRutQ3YC4x9FwhPt1azO3lJaz&#10;MD2DcK0s1gAAaGtrg7tTQiAfMQzDgmbOysvpkUrQkWtRLUscPQkA4OqG+EyZHBQU4jczMCAgICws&#10;DEEQiGEA6GIAgP1791y5lPWXPWrCtTEJ/I/e62m65nxDRWtqobV30LTaBwGUVZSLRCJocUAvta2t&#10;rUK+oPsGy7LmML/e2sJtrXOzWvjhH6YI+YLu7m6IYUAuYwAAkUgklswqPetKuDbAf6DpmnUJ7LhO&#10;E/lxORwOxDDgi2m1WuMAvbDYmXAtmz04cuG5appkfjjcMCCLVVRUSMXz2q5dYbuAtg63kRtMnjTQ&#10;0jasuaPpYmMYOHdOATcSaGIYhr32u99mZqyNfcZwofLWc/F9I39yAABvr/57PzlYLqm9hKSvNKq+&#10;0+Tm5sIKBsASq62tlUrCTp88fii758+7NQjTEBRoUF6k2/JZ5UX6gqf08sT+Xe/9EUowOBDEzpw5&#10;k7RsedCs3ovnvo8Kf3D6+hWvr6DIJrGCInrInPvbNmsHB/p27/rQ/nhwIIgJhUIAwOLnDAjTYF7I&#10;8dSJ5w2OLGZenP6FMr35bVuHmyxuAGEaOJ66VzfoP9+/T6vV2h8SgCImEomC5/oXHbMuUTGRRtVN&#10;67qR46mzbJQoa5FwiRH/O22FlsEAv9/+hv0hAVhl7NVNb1685Hj9u2HHJ3h2X139OL/GaiU9KPDB&#10;cUaYhv99U1d26kxXV5f9IcERi4mJcWEzjhSxLRf6i/Sl5WOJYXpG2Vma3wzMvMTniX4o8QCI1f3a&#10;devyjw7T4HjqAACaLvYonwCt7Uiy3GhZMrP2uoSJQ7hcrv3xQBNbuXqNwQBOnJ5kuTAh1tjcyhzt&#10;I41XGZIwo/ktqmXVNziuy9wIJR5oYhwO5+kFUftzhl19hIYY2ztG7VYpKXMOmDl0uD7L9nB1Q2Jj&#10;Y6HEA7NJlfZiZkurg2UVP8tPX3mOuJihWlZNraNo+k/mJUeLnVNXvggrGJhikZGRXt4euflDhYrH&#10;7b39gwOqZY3cuKWNmZnRZ3575h/eGGZa+9I6WMFAbgSvSs84Uki37BoIn9/f0kZczKLCh36Hn+xl&#10;RUTN9/T0hBYKxGs7k8mk0+mEfMHRQ5PNF5HqZvZoF52W2wj5gqqqKoiRQD5iCILEPBX9+SEX8xIe&#10;txev98fgz/vdvbw9IiMjIUYC/0LzhZTU69cHFUpbL4cxPaPomNO6l+HU8mbgi8XHx7u6sQv+Zmuv&#10;U1mFu6Ojw/Lly+GGAV8MALBM/sLJ005jtDksyfqMKY2Qwqw2AAATJLYmI4PBcC4pHV+srcNNrXF4&#10;/c3t0GOYEDEej8efOm13FmO0LmEzn+539eFODgwMhB4D/GEkjUZTfuaU7v6PAIAgsY8Nn/hhVWpi&#10;2osbIyIiIPYHQ+sJRlG06ttvcw58crXxu0f4OJ3uYDSaMtYlPfXMEqlUan889ophGHb+/PljfztU&#10;dvrcpEkOd+5A+DfxBd5JySnSiAXBwcGP/CWPKIZhWH19fdU3J7P3HeHznZKW3pfO1x8tZtnYgTMG&#10;xwvv9fQ65hWyys7SxBK/5xelxDwdx+PxHvZ7HlqsoaFBcb6isCC/U/VjZkZfVLjB3Iex/V2u/WJl&#10;f9fiTX5Uy6qqdsn/illT6yiWzFqbuSU0NNT2bnBbKw+NRlP59dmDB/Z2qu4ky43vva0PmXPf8uIX&#10;OhxP3eLndIufA5oudmXVpZ07XursHExesWjhopSQkJBxq5lxxFAULT19uuT44RplqyxuYPtr+tBg&#10;3bhtP7jwuL2pSb2pSaCh0UNxoWhl8gkAQOb69PiExDEKIbEYiqJ1dXX4gL94Hu152f09f7jP4/ZO&#10;VOy2ERx0NzgIpKUy6i+7VFV/vnTRIb7AOyll9fOLlo0shARl7Ejul2//fgdeJTwTo7O8yB0buGVs&#10;XFAtq66BdayEWXaWJpbM2pN10FKP4Ig1NdVs3WR4OUNlZ4gTDcdTtyBGtyAGHwEGOt2wAkLcpJri&#10;M/BYYoMDYZmfkLbiLwFKjGxQYmSDEiMblBjZoMTIBiVGNigxskGJkQ1KjGxQYmSDEiMblBjZoMTI&#10;BiVGNigxskGJkQ1KjGxQYmSDEiMblBjZoMTIBiVGNigxskGJkQ1KjGxQYmSDEiMblBjZoMTIBiVG&#10;Nv6bxNzdPW2ctu0XQkWlN1/gbTWbJoFY4rL0giL6/hxbHjr/+VEoOZmvuGzavM1qOcETfyKRKK8g&#10;f2Vyyk0NNz211/ZHGR8zqJZ18K/u2TnOW9/43eLEF6zWEpcxqVT6bfV5QF8sW+K5cYtvRaU34YQ+&#10;PxcNjR77c3zE0ZPqrgQVnzj+8vpXR24z6uPCPB5v5/t709e0/aOidOdHuZ2qO7K4gbinDfPmYj/L&#10;47VtHW5N1xjKi3T8+VZZwq/zCn47xqwEtj653tDQ0Hi5ruREfo2ylc93SojV+Yv6A2YafHlDsw9C&#10;fKoW0zPUGobqpnN7h9OVJqeyszRcJjwiPmhOqJ+f37gPeD/0I/koira0tDRcqq78Z0WNshkAIJ5H&#10;mz5NLwkzFnzFVNbae/6QxfU3XXPu7BwEAIglftNnzJTMfzogMNDX1/ehJsWwa3YIDMPUarVKpbp9&#10;62ZTU039pcvXmonnPbYF2bORbLZLeESCC5stEAge1sQK+DM747b43yqV6n5vL4qiBsODn6urqyub&#10;zQYABPxn1hUvLy+4MwTjwBf7hfDf1KT6/wElRjYoMbJBiZENSoxsTLgYiqIKBeTsA7YwUUmfLCeA&#10;AtBTl9gA5COGomhFRcXGl5PFc0N37nhptv83h7J7AAD7934Ad0fjA2XuWjzD2IbMJCFfEBM5bd+f&#10;fOrPe5hny333La6QL1Cr1VD2ZSNwxOrr64V8wa4dUyx9LKcB9p8uyDv8BZR92Qicn2JwcLBY4ucv&#10;6g8OujtyLY/by51iKiw4DGVfNkJ75513oHwR3dk1v6By+RLijBDdWtap0p47P97RdHX19PTw+Xwo&#10;Ox0DmFN9iueGFuffIzxoDY0eGze7+fqaGq/SMMwEAGAwnPhTeUFBIXOCQ1enpUGJwRKYXQMffrAd&#10;9H1JmFUNT9DVcUUFAMC71hRK5PYPjkcKnXt6wISkWoNYXqurq8fIYyXkC3S3GVYLIyT8ba9tgBiD&#10;GZjnMalUyvPl1NQRd4Yny41qzbBpg1Et69b3DrHxiRBjMANNTKvVLn4+QaNGP/7M1l7+y1cRAACG&#10;YeNu+QjAESspKZGEht6+de144d22duKUBCMzj11rofv4mD7e8z6UGKywVwzDsJUr5Jt+88qqlL5/&#10;nr4VFHAvWW68qSFIPjYy81jlOfqud3tV33UdOHDAzjBGYpdYeXl5WPDsxsu1hYd/evuNLnx0QhJm&#10;bLw6zhTcAABNF/v2Dw6RUlSe2P/Jnz6yJwxC7BIrPXVscLBf8fWteXOHzssBMw3VyvHHXJpbmQmx&#10;RgDAts3afiPMPFYPsKdKxfMU1lR62lKzW7127ZhSXc7B/973sc+MqVNRFIVV15vsrO5FIpHvryZ9&#10;us96XntZ3EBr+zgDJaXldH/Rg3xdaSu07u7Q8ljh2Ft5vPU/f1RccNTeHVYNhkuMN1Rj/Ro1Xewn&#10;JpvMk6oiTEPSMkPZqTN2BmOJvWLR0dF0ulNeobvlwnHz4NVeQmIijZZLzn5Nlz27wM5gLLFXDEGQ&#10;5BUpfz0yrBr0m4GNPWarvEgPnj2UZqexyf36dYcNv9lsZzCWQDhBr31pvVZrqqoeGrxDmAZZ3ABh&#10;ukkcPK+f+e0XuWy+wAduAgYIYlwuN3D2rL8ccLFcGC4xEqabBBZ5/fC3mJ5x/KTTmnW/yLwtq9LW&#10;1NQ6WrakhNOMoxUzy7x+AICiYx50Om3VqlVQIjEDR0wulyMsxoEvh6oQf5G++gJx355lXj8AQPYX&#10;yMJFC6GEYQm01v3ixGX5XzHN+Uw4nrqEWCNha/itLXfNef2UFz2//960YSPBrTX2AutMr9FoZkyd&#10;Wn7ce+wGh9UrM903PjYGVgyWQDtiXC53qnDaR588xC1XqJZV/jUtY90GWDFYAvMK+rVtr7e1OzQ0&#10;eti4/aE8d4TlLJfLIcZgBqZYdHQ0AOBwvsu4W+IczmcsWTohVgCuGIIgS5Yt/fsJJ1vuAaw859XT&#10;Y9qwEfLpywzkQYnVaWkIy/lo8ahtDjM5hxFYuUAJgTyM5O3tzURcdmf17c4SjLvx4qV8jUbzCFl0&#10;bAGOGD4adjB7T42yOSkqLni6yNvL2dFx1K7YwUGHu/cMzer26PAIsWRWSmpmVHQ03FvF7L2tr76+&#10;Pu9wdtnpyrg5T0bNFTn1Cvox4jTyhDghff1s1aX2tuLz38iejVy5eqMtWXRs4RHFFApF1Tdnsvcd&#10;wtO7eKp2DxjsureUxjBqBVsLi106O/sz16dHPRlvZ7KuhxMbLePT/71eYE8QOCt2JQMAFEpOVTUj&#10;O8cZT9b1TOyiRxvjtUnMMuOTLG5gZZLOKuMTRDEcTM84/y/X/2TReZRkXWOJ4Ung8o9k1yibxfMG&#10;16Zho2V8gi42FMODZF2uNbUDsoRfJy5fa2OyLgIxyyRweManmKhxMj5NnJgZTRe7pJRdWIx0dg5m&#10;rk+NenLh2NXMMDGFQmGVBI5wFG8kj0HMTEOjh+ICc3cWAwCw9fVXRsuYN0xsumBqstz4wlKdjT5m&#10;HqcYDqZn1F92OVnGLCiiE44bWjep0lN7H9bqZwFhGqQSND111AJC3UtFNv4NUn4GA//QGHAAAAAA&#10;SUVORK5CYIJQSwMECgAAAAAAAAAhABZnMptEAgAARAIAABQAAABkcnMvbWVkaWEvaW1hZ2UyLnBu&#10;Z4lQTkcNChoKAAAADUlIRFIAAAA4AAAACAgCAAAAI56r5AAAAAZiS0dEAP8A/wD/oL2nkwAAAAlw&#10;SFlzAAAOxAAADsQBlSsOGwAAAeRJREFUOI1j/P+RYUgApoF2ALEA6tDHT3ljUmRjUmQnTJVkYGCY&#10;MFVSWVc+JkW2oV2Kcjtc/eTOXRSk0BAWCFVZLzB78itOzp/zFosfPib84RPjqYOvhYW+NbRLPX7K&#10;2zOJ7+1bJn/vn5+/MO47yHb8JNOVUy+WrxHAyubk/IlsweOnvAwMDAuXcRnpv5+3WBy/lrfvuJo6&#10;BTHt4uT8ycTAwPD9O7uw8D+I6siQDwryv5Bt2r2PK8T/x5I5jzduZb94hWXJnMerl3w6cIQXFxst&#10;JE6c4izK/bZlG8v37zi1wxXvO8iD1S4GSNR/+84sKPCfgYGhoV1Kx0ziwUM2BgYGM3tRZV15Ab7/&#10;j54wa2l8Z2BgUFH+C1EmL/vz5Bk2XGw0h86az+Fg8zk349eBI7wEtVy9wYLVLmjUCwt9u3NXmIGB&#10;oaHymbmJyN6D7AwMDJCoZ2BgWL1e7OFjdmGhb3fuMkOMe/iYXU7m78UrLJhsbY0/yK68eZv/3n1G&#10;HTMJS/N/Z86zCAv/w69FW+MPpl0QBYyQ4unwMeGmDu579xktzf/5e/98+ow5NvIjxKHwdONk/4uB&#10;gWHfQTZh4X915e83buXFyobogoAJUyWNDX/ZWr1lYGBQ1pWvLvuBXwsuu4SFvgEANstLj9mKwG4A&#10;AAAASUVORK5CYIJQSwMECgAAAAAAAAAhAB5qui44KgAAOCoAABQAAABkcnMvbWVkaWEvaW1hZ2Ux&#10;LnBuZ4lQTkcNChoKAAAADUlIRFIAAAE8AAABCAgCAAAATYzf6gAAAAZiS0dEAP8A/wD/oL2nkwAA&#10;AAlwSFlzAAAOxAAADsQBlSsOGwAAIABJREFUeJzt3XlYE9feB/AjECAhQEhCIIQACgFFKC64oHV5&#10;W0UtVm4X26rYWuWtVWvr7a2193a5tta21NarF23te621ouJS17pV63UXBVRQi0JABQxbYFiCGUII&#10;vH8MHcbJQhITkpHf5/HxCZMzc84k+WZmzpyZ9Ono6EAAAOZwc3QDADAAx/G8vLwjhw+PTEiYMmWK&#10;i4uLo1vkRPrAlhY4DzKr2zO2ElPCZRGHjx5lsViObZhTgS0tcDxqVlksllarJZ8qkRcfOXJk6tSp&#10;rq6uDmyhU4EtLXCw/Pz856cl07JKlTB61OYtW9zcYAPTCQ4VgINFRkYihIwlFiGUdeFifX19D7bI&#10;2UFogYOx2exFby82XeZ6fj6O4z3THufnunz5cke3AfR2HC+vnZk7TBSQSKWSYMmwwUNyr+Reu3pV&#10;1dSk0WhUKpVAIOixRjoPOKYFTmFy4iR5YaGxZ4cnjPxp8+aBUf1p06dMTVq3fr2dm+Z0YPcYOIUF&#10;Cxe4GO8fzs665OnpqT995qxZ9myUk4LQAqfw9IQJ8cOHmSigUChmpKTQJg6MHmjPRjkpCC1wCh0d&#10;HampqSYK6HdEDU8YyfXm2rNRTgrOfQEHw3F8R+aO2tra1P81FVq1Wi2VBlOnPPvss0qlMjAw0M4N&#10;dDqwpQWOJJfLX3z+hS8+/3zD+vVsNnvK1CRjJe/evRsoFlOnDB8x4sD+/RiG2b+ZzgVCCxwDx/Gf&#10;Nv00ecLE2wUF7TodQijv2rWJiYlmzh7Wr29ERMSunTvT//1vezbTGUFogWN8nZb2xeefU6ecO3c+&#10;Pj7ezNlfevnl4uLie3fubvlps1wut0MDnReEFjjG6CefdH34grsN69cLBILhCSPNmT0uLu7y5cvE&#10;488+/dT27XNiEFrgGKNHj+Z6e9Mm5l27NvXZZw2Wf/ftd959+x3yz0GDBx/69Vfi8cVz57OysuzU&#10;TicEoQWOwWazX3t9Dm3iuXPnx48f3+28by5ahON4dtYlcsqn/1xuy8Y5NwgtcJhZeoMlzNxDHjJk&#10;8NUrV6hT/EX+Nm6cE4PQAofh8/nPJifTJhYVFRnbQyYNGTp037591CkLFy2yceOcGIQWONLr8+bS&#10;pmRdvGh6D3nK1CQ2m3300GFyir9IlJCQYI/mOScILXCkuLg4WVQUdcqunTslEomJPeSEUaPyrl0j&#10;/2SxWPMXLLBjE50PhBY42HvvL6Xet+3enbvXr183sYc8fvz4c+fOk39qtdrkv9D3sR9vEFrgYPrn&#10;frIuXhwxYoTBwsMTRkokkmNHj5BTnk1O5vP59m2ik4HQAgfTP/eza+fOiIiIsH599QuPHz/++vXr&#10;9+7cJafoHxU/9uDOFcDxMAwbNngIdcqUqUnUriaqsH59ydDKoqKOHf/N7u1zMrClBY6nf+7HWGIR&#10;QmRiXVxdFyzsXV1QBAgtcAovz3jF0lnadbrESZPs0RgnB6EFTiEhIYF27qdbi95ezGaz7dQeZwah&#10;Bc5iwcIFFv1mz7PTptmvMc4MQgucReKkSSZ+Z4Cmf3S0TCaza3ucFvQeA8AwcGM34Hg4jl+4cOHn&#10;zZsvnjtv4pe4SESZEQkJc1PnDRkypLcNroAtLXAYE79waSZirpmzU55JSho0aFAv6ZeC0AIHyM/P&#10;P/n77zu2Z9bV1tpwsYveXvz0hAlxcXE2XKYTgtCCnqNQKPbu2bMtY6uypsZ+tfiLRPMXLEiclCiR&#10;SOxXiwNBaIHdYRh29MiRjC0ZJn5iyx76R0e/Mf+NMWPHPmYHvRBaYC8Yhl29enXTxh8vZ2VZd8j6&#10;6Ih6R415cuGiRY/NQS+EFtgYtXvJxdWVuBG5wxHpffX1OYmTJjH9NhcQWmAz+fn5+/ft2/LTZkc3&#10;pBsCofCVmTOenTaNocMzILTANkYnJFRVVDq6FZYZGBtz8NAhR7fCYhBaYBvhoWGOboI1SkrvOboJ&#10;FoOxxwAwDIQWAIaB0ALAMBBaABgGQgsAw0BoAWAYCC0ADAOhBYBhILQAMAyEFgCGgdACwDAQWgAY&#10;BkILAMNAaAFgGAgtAAwDoQWAYSC0ADAMhBYAhoHQAsAwEFoAGAZCCwDDQGgBYBgILQAMA6EFgGEg&#10;tAAwDIQWAIaB0ALAMBBaABgGQgsAw0BoAWAYCC0ADAOhBYBhILQAMAyEFgCGgdACwDAQWgAYBkIL&#10;AMNAaAFgGAgtAAwDoQWAYSC0ADAMhBYAhoHQAsAwEFoAGAZCCwDDQGgBYBgILQAMA6EFgGEgtAAw&#10;DIQWAIaB0ALAMBBaABgGQgsAw0BoAWAYCC0ADAOhBYBhILQAMAyEFgCGgdACwDAQWgAYBkILAMNA&#10;aAFgGAgtsAEMwxzdBGsIhEJHN8EaEFpgA3w+318kcnQrLPbKzBmOboI1ILTANj7/8gtHN8Ey/iLR&#10;nNdfd3QrrAGhBbYxYcKEr1Z97ehWmMXF1dVfJNqzfx+fz3d0W6wBoQU2M/2ll479fmJy0jOObkg3&#10;FixaeOrsGYlE4uiGWKlPR0eHo9sAHjcKheL4b8d37tghLyx0dFsQQojFYmm1WllUVNLUpFkpKQzd&#10;wJIgtMCOFArF6VOnDh86fDkryyENkEVFJU5KTBg1KioqiulZJUFoQU/AcbyoqOjqlau5uTnHDh+x&#10;+fKJbSlCyF8kGjosPjExMaxvX6lU+tgElQpCCxxAoVDU1tbeu3s3Ly+vpqampLjEih1pWVRUeEQ4&#10;n8+Pj48XBQQIhcLg4GA2m22PBjsVCC1wInK5vNsyHA6HuX1INgGhBYBh4JQPAAwDoQWAYSC0ADAM&#10;hBYAhoHQAsAwEFoAGAZCCwDDQGgBYBgILQAMA6EFgGHcHN0A4Iw+/MeHjm6Ck1r5xUpHNwHGHgND&#10;wkPDHN0EJ1VSes/RTYAtLTBk9VdqRzcBGAVbWmBIUx9Ht8BZ+Tg+L9ARBQDDQGgBYBgILQAMAx1R&#10;wIAPPwtydBOc1MpvHN0C6IgCBsEpH2PglA9wUqvXrnF0E4BRsKUFgGGgIwoAhoHQAsAwEFoAGAZC&#10;CwDDQO8xcAziJ7lysi6ePX1qSPywJe8tdXSLGANCC3oONagXsrKHR4eE+XsPl/BOHNqjala9t+zv&#10;lv581oH9+6MHDuwlv7tFglM+wO7kcnlebs7hQ7+eO58V0zewX6CvVMQLCfAjC7S26XaeuhEQHr12&#10;3Xrz47fmm1UHd28PEgmyrhcHBvjHDx08ctSTYREyoVAok8nssypOAUIL7III6vmzpw8dOf6ELDhM&#10;6CUV8QIFPu5urgbLt7bptv9+TRgi+37jJnNyu+abVacO7Xn5f2KJBTbjGqxJrWxorsRUFQ2akvLq&#10;USOGRET2jxk05Im4OIFA8Dj9UC2EFtiMQqG4lJV1/vR/D/56pG+QMDZUYDqoNK1tugPnb7JFYd3m&#10;lpZYg6owVW1jc2NzS1Ujnl1QRmyKY+MGD4wbxPRNMYQWPBKFQnHj+vWLZ0/9fuIk19MtXMQNCeCJ&#10;BT5ctod1Czx5RY6zRSZya05i9T1Om2IILbCYzYNKYyK3xHFs6jPxFiXWoCpMpVK31NQ3VzXidyob&#10;3Nw94ocOHjR02CuzUpy8WwtCC8yCYVhhYeHFM6dOnzpVU109IJgXFugXJPTle3PsUZ3B3B47evST&#10;D95PnTLYHpU245p1+y+lzJnr/CefILTALNu2bv3kw49eGjewb5DATkGloeX23Nkzf1v8lp0SixC6&#10;cONuvSt/87ZMeyzctmBEFDDLrJSUxYsXFZTV2WofuFtPD5Wx8ZoFqXNxHLd3Ysuq6y/JlavT19tj&#10;4TYHW1pgAes6gR7F8ZxCeW1rY339vCmDA/y87VEFplJvPHrtP1u2xsXF2WP5NgehBZbpmdy2tulK&#10;q7DCcuW5G2UIoXAxr6SyIcTfp3+IfwCfK/TlBvJtE2BiXEfK/Lenz5hpkwX2AAgtsJj9ctuMa+5V&#10;YbmFiltltWNiQ6Kk/mKBz9HLt8c80S+Q702ceq3GmsuVjbfKageECKX+viEBPIGvl9W7zSevyDnS&#10;6G/Xptt2RewKQgus8ca8uRVF1+dMjrfJ0jCV+m5F3Y271ZV1qth+AVFS/9BAPvmNsPt0PhFa2lxV&#10;mEqhbKjEVKVVDWXKpvhIcZDAR+THNf/kk/y+8tCVst/PnHXyczw0EFpgDRzHF6TOZeM1Tw+1fmgR&#10;plLfuledV1zZpNYM7x8sCxZSBySTjIWWqrVNhzWpFcqGO5VYsQJDCEVI+P3EfH8el+/DMZhhTKVO&#10;yzx79uIFiURi9So4BIQWWMnq3JZV18vv194uUyKEBkWIwyVC04E0J7Q0xPin8pqGirqm3KLKEH+f&#10;0ECemO8t8efxfTjubq6tbbpNx66998mKyVOmWNR4ZwChBdYzP7etbbqquib5/drs2/fFAm+ZRDAg&#10;LMDMA1ErQkuDqdR1jQ9q6pvlirpbZbUh/j4dqEOldVm3YYNQKORwOMza2EJowSMxnVtqJ/CAEGF8&#10;lCQskG/pmd5HDy2pClOdu35HrsAkAu8IiaC+GdfoEPagrbi0AiE06emxbG/fSJlMGBgUIZNxOBzn&#10;HJMMoQWPCsfxGS++IPbQkLklOoFvldbkFlWOiQ0JC/SzIqskm4RWfl95PEeOEBoZLY0ND9Lv9yaO&#10;ilu1bcqGZoTQnUqM5eklL6+prW8KDPAfPCjWy5ef+sZ8Z7g8CEILbEChUExPnpYQ6e/N8aCesKF2&#10;AlvtUULb2qa7UVJxPLdYLPAeHRMqC/a3dAny+8qTeaVcvmjVmrXOkFgEt5sBjy4/P3/Pjm3VyrrT&#10;6uaGBxqel8fsiXGPsmm1iWZcc7mg7PiVksSh4a9Pibci8/L7yhNX73jxhCtWpyckJNijkdaBLS2w&#10;EoZhJ387tmXzT3hT/ZMDOw9WaQexsX0DHv0CA0u3tGXV9ZdvlRUrsLFPhMVFBFnx3VGFqS4UlDe3&#10;e7z/4Udjxo6zdHZ7g9ACi2VlZe3Y8tOhI8cTh4YP7BtoLE7EqZ3s2/d9OB6DIsS0+0KZz8zQEt8X&#10;xIHruEF9I6UiK/bMnTyuBAgtMJdCoTh+9Mh/Nmzw57JGDpCYf7xKG0QREsCz6Fi329A245rCsprj&#10;ucUREv6giCArDlzRnx3L9xvb3n1/2TNJSc48RgpCC7qB43huTvaPP2wouHlzaLhocKTE6t1d2tBi&#10;M3uVTYQWU6mvFSmIA1cT2/xuW3U6r6Swsvnd996b+pfnnDmuBAgtMEoulx8+sH9nZmaYiPtEmL91&#10;WzCDyEPfG3eqxQJv04e+BkP76Aeu6M/OqrzSeqbElQC9x8Co0tLSq7k5ujYtj80S+HrZcMnubq6y&#10;YH9ZsP/UhGji0Dfz9zyEUP8Qf2MjkAnUA9fEYbLkJ2OsO6VE9i0v+es7q+e/yZS4EmBLC7pBHMru&#10;2ZnZ0tw0TBYQFSKy07kc4tBXrqijXetDbGm5bPf84oqz1+9FSPgjBoRY16eFEGpt0x08/0dOUcXi&#10;xYtenTvPCQc8dQtCC8yVn59/6sTxnZmZIm93izqiLEUdUBUfKa6sU/l5s2/eUyYODX+UI2pyoEXD&#10;A03OtatMjCsBQgssg+N4Xl7e0YP7tm3fRQx7suGxLk29Sn08p+hqcZUPx71J3TogRCj05Yj53iYu&#10;uDNGfl/5y5mbERL+mCf6/euXCyWl9+zU5h4AoQVWwjAs+/LlHVu3EL3KVnfeGkQdz1Rdr3pqiIy4&#10;cwVxp+KKuqZiBdbwQBMfKeZ7c4gb0BDX3Okvihh17MV2nzw8KpDv3dqm+3jTCQgt6NUwDDuwd8/e&#10;3bsa6pQDgv1GxYQ9ykEvEdfs2/cT4yOIkf3GTvmQF743NLdgKnVuUSXPyyNCwifuX+HN8UQInbt+&#10;p6b+QeIwGbk7UIWpLpfjGbv2Wt1Ch4PQApt5M3Wu6n7R7TKlWOBtxVV4+nElpps/jJH62x+1jerK&#10;OlVifMTQKCm1TBWmKqh3/W7TFotWzanAKR9gM15eXqF9A54bEyO/rywsV2acyDfzWh9iNFKxAkuM&#10;j/jby2Ot7t/isj24bI9uO5bZ3r7WLd9JQGiBzQweFPfHqTsIIeIcbOKwqNIq7MLN0l/O3DR2Cyhq&#10;XK0+6WqRVm0b6mPvSuwLQgvshRxBQZzC+fXirSa1ZuwTYcSNZno+rgRlQ/Pg/5nYM3XZCYQW2Azb&#10;m2dwOpftEdNXHNNXTAyf+OHgZWJ6D8f1sQGhBTbj5tbNx4nvzRkd23d0bN8qTGXsDE0P8PYTOqRe&#10;W4HQApvx4nIrMZU5JW14RtdSDc0tjqraVuBX84DNhIaG4hqto1vRDUyljh440NGteCQQWtC7uLix&#10;HN2ERwWhBbbE8XX2w0VPL2afpEUQWtDbVNTUcTg98Uv29gOhBTYjEAjO5txwdCu6UVxawawfAdEH&#10;oQU24/xXqFaZ17nt5OCUD+gVWtt0ObfKLsmV6zd87+i2PCoILXj8VWGqvecL4oYlHP4u0/l3B7oF&#10;oQU21tqmc56RicQGNquoevnKL5n4U7QGwTEtsKVRI4ZgTWpHt6JTFabaeCQXCcOP/P7fxyaxCLa0&#10;wLa8udwSRbUDxxWTrhSWn7qpeJw2sCTY0gJb+uvfP+ZFDF277/LJK/JmXOOQNmAqdcaJvBaf0Mds&#10;A0uC280A28MwbNuWn7dnZESJufFR0ke8PMCiX817jDewJAgtsBccxw/t37dl808uGtXIARKr77S6&#10;ft/FGRMGdXu7Y0ylPnypSCCNWPFVGtOHT5gGoQV2d+7smW/T0pqxmmGyAOod28y07P+Opb0x2XSZ&#10;K4Xlu8788fW337zw4ouP0FJmgI4oYHdjxo4bM3acXC7/bu2/1u47P6Sf/4joEFv9tgi5gT178cLj&#10;vYElQWhBD5HJZP9a9x2GYVs2/bgiff2Y2JBHP9ztVRtYEvQegx7F5/OXvLf05u1bSbPezDxXtOd8&#10;gfy+0orlEF3ElTqfsxcv9KrEIggtcAg2mz19xswL2TkL/77ichm+4VDuzbuVrW06M2e/Ulielnk2&#10;Zf7bm7dl9pJdYirYPQaORB7urlu9au2+S6P6i03/QjRxBOsbGNJ7jmD1wZYWOJ5MJlv7/f8d/e/p&#10;4EHjVmScOnlFbvAaOnIDu2XHrl6bWAShBc6Dz+f/7YN/5Fy7+tT0edvP3KYe7jbjmj3nCxStXmcv&#10;Xpg+Y6Zj2+lwcJ4WOCMcx3Nzsr/58osHDXV3K2qFfj7vLfsA4kqA0AKnlp+f//vRw6/Mfq037w/T&#10;GAptk9HfJ8JbPJ55IaCsrM/8hQvfX/a+fZsGADDEsmNatqdmyUIcIfTDd99t+J7xt+0AgIks7ohK&#10;TlK+Ml2LEFr1VdqG77/HcdwOrQIAGGXZ7jEBb/F470P/Y8ddEUIhYWFL/rpkzNixj8GtdwBgBGtC&#10;S9i2M+CTzz3JP0PCwkaNHm3DlgFAs/KLlY5uglOwPrQIIayes2uvz6o1trlcAwDTSkrvOboJTuGR&#10;QkuSl/iUlrs/eGDxjACYL3lGjaOb4BRsE1oAeoIPjClACIYxAsA4EFoAGAZCCwDDQGgBYBgILQAM&#10;Y8GdK/AWj/sKC07JctjtkqBmhFBWNr9GafSumclJSkUFV40b/vqQhTeZrkVRwUUI5V5jUyfGD8aJ&#10;qmmwek4d1rnKAn4b3++hX52hraAsvEle4mO6dgG/jc3WUecKlmjYnhoTa4T+XCljC9dvGABUFoS2&#10;voF18rQFv3sfJNYRyVHWulZWmbrV7ZU8dkWl4QInT3OeHq8mkkB7SlHBvVXoUXyHpT/Xr0e5Ef08&#10;BkRpaNG9c88j92pnwAT89qlTdNTF1tezTp7pWkFZeFO36xs/RBMk1lKLTUtqZwdqruSxK4yvMhFa&#10;al00EX3Z+o0HgGBBaD092sWB5t56CyHkL9SRD0xftGu6QMFtDzXuEhfzUGjxFg9i62qsSQ/ULkQB&#10;6kff10dHLY9hLElQ12I9PdvFAQ8trdv19fXR0V4WT4/2bteoc+EBRhdONJ7P1+p/VQFgye4x7pJ9&#10;xcBmzZjoKJeE4QghdOcuq6DQxO5xNwUQQtlXWMpatwnja4k/FRXc7zZ2s+NKzjh1snvCcIz4s7bO&#10;jboK2VdYH73fFQzaCiYnoW7XV+Sv47DbqcXiB7sgv+5Xmai9u8YLPnq/DnILaHribozU6wr0rfzE&#10;rIWcOus+YTxCCGH1HIOJjY7S9eurrVG60sJw6Jgnh8OLi2kwuNi9B3izXq42VqmvT0ejVePDbLLK&#10;CKELl7wnjIfQgof0RGg/+6iF3OxER+lMhIRWICubf+hY16dfUcGVBDXv2vtQYocP1SKEkpO6bnid&#10;nITyb/J27e06Yvztd7ax0BYUuubfNBrp95dUGmzJwtQmcq+b6AmjsWiVaQv88LMgcnp1tbP8pDpw&#10;HhaMPa6o5B48auADakxQoG7aM0qEUHhsKHV6yY1SWkljBfAWj5+3+ZHTn0xoCRK37trXFVqBX/vU&#10;KY0IIdo+JN7iceiob119V//tS8818f3Uudf8cq/RO8C9ue2zXqox3U7aU9RnDT7V7SqbqO58Fv/m&#10;LXfisYd7x+sp3QS+F4GxxwihntnSnv2tjnr+g3qqgzwtZKaGBjdEeeMGRLUaPORje2oGRGnOX+o6&#10;D3TnnkfneZQ/Z29rQ25uCCGkUrn8cct34IBGE/XmnFWS54oQQsGSrkpv5lTRTvkgk6uMujuP5enZ&#10;0bWO8CkFeizpPdbrXDWN7D0uu+9u7DytyF8nCUJbf1SRBUT+XVXguCu1YzZI3FqHudGmGKs9Jrqx&#10;5K47+adW2wc93Hvs6dnR0tK5T1FZzRo4AOWcVZ676GVwaXWYW8HtrmQK+G3sP3eWcdxV/ykTq4wQ&#10;koUjhNDqr7pOxo4Z9YDaVLKR1FcDAIKDe4+JMtQCxBS8xePCJe9TZ7tS5+vTkZykLpTzH+7gNTUI&#10;oVDuRnYjEYul9h5HR+kCAnSUKoQDIltovcckWrcz0UVMoL0s1vUeE3PJS3xOnuaUKyh79c9rTawg&#10;6J0sOKY1/0QLgeyA0T/qoyq5UbptZ4DpUz4IoTmzmmXhTeYcK5L0C+tP2fBjIBmSHbtZtGeNLQpZ&#10;eExrcF5qh5NBUkn7m/OqTJfpXeCYFiHU873HNNFR3e/++fp0zHpJRRz6bv1RRe3FNdHxKy/xIe4a&#10;SZg6ucVgsZeeb/o2nUc8ppY3zfSXBXp4laWS9qfHWzws0Zw+Z9A7WRBaNe5C2xaZ9sr0zgcFha7k&#10;jJMTdUsWdnXDcNjttAI0S5doXptVT/Y2CQVt1JIld71/+h5Her3HCKHN27jUksZCy/dT+/r4/vCj&#10;u/5T5p9N1Uddo1emaw32PJl4MY/tr+920DXotXr6Kh+eb7ssvIn8p991PDlRFxLStRe0c687jndt&#10;pWXhTcPi28k/c3Jdft7mRz0tRMjK5lMjERLSMeiJB8iI1NcaqTU6BG0jn53LNlYSAKf7fVqeb/ua&#10;tObnZ/gSf5aV9fn4c/76b7t2L99Z8CBlnjf5J3EvyHJF0NTJLUJBmxp3+e13Nm3LuWQhbmIwIN9P&#10;vWQh/u4HFlwLYZGSu64HDvtTp1CHghDmzGpuaPQhbiWNEPrkc8+YgUb3/EEv53ShRQjFxTQsXeJJ&#10;3pn12HHXbTsDyAO8hOHY/HketFju2M0ytrc5OVGnHxKa5CRl5i/SnFy77Hfk5Lrk5D70jUDtlyat&#10;+AgruC0sK+vsBVyyzGfrf9rgQh+gz0kvgn9tVj11N/iTzz2zsrt+wWDxm9jkRLNOYE5O1H2zspvE&#10;ElZ8ZGpwRQ/g+6k/XNq1Q1FW1ueLb3l4C9xTGtA5aWjZnhpaiv7xKZcc5cv21HyzUvnZR4b7lkhL&#10;l2i+Wak08yoZWXjT0iUOHpo/YXzt/Hldw0WOHXfVP1wHwILdYwG/jTqIp1vkaJ6pk1uIYf3IyBCf&#10;6Cgd2dVMngSShTf9kO5OHV+Re41N7i6yPTWzXq6eksg5etwb6fXWRkfppiSqLL3/w2uz6ssVAotm&#10;MYa6RsZQO5+IXnSE0OI3scamrjaUK1yIyyRs0irweICblQPmgMEVCCFLO6L6HJtmUfmOyQcRQveb&#10;Q9VtXb1EHDdtMLdrcEJRQwR1Fim3ju1WT52CtYhrWwwPCdYvrF8dQej5gO9ZaaydtPUimq0Pb/Mr&#10;bxbcxPwQQjH8etPLpM5iThvI18GcxYLerCd6j/99O2JVbVfqhrF02U93hhZrEUddiqYWLhxZEMl7&#10;KIenK4JfKBIbXLJ+Yf3qSMkc7avBtc/3y7FiFfA2vx8LBy4up/6cpxghtFT44IOYAhMZo86VzNHu&#10;H2u0JPk67ImsfL4fhBYY5YCOqByt64XKWOLxobKwHqv3gJr1QpF43R9PWjHv2znDHk5sp1W1Xsuu&#10;xRqbC2sRU+c6oGaRKw6A1RzTe3ympvOjvLeKhxAaxjL3ArTCkQXUf1JunYnCqb4tRLHzcXeTOZ29&#10;PovL+bQd8m5dqIzd2Ng54DldinVMPtgx+eBKcWfn9sZGz/vNhi8P0P9K2nzP8C4DAObr0dCmSztv&#10;sPZhpS/WIs5TDjigZiGEXg009xzpTcyP/KfE2foHtFR+LF0krziSVzxafGPT8Dxy+qUafxNz6Tug&#10;EBEPkjnatwaeJx7/deB18rtD4GlgnDDe5rfuz81s4cgC4sHGRk9LvzIAoOnR0AaxNUuFnWOAT1cE&#10;n6/p7KH5S2i5mUt4oUhM/iOzZA6+Z2Wqb+d53ZtNVo5YjOR0nURlu9UT3wiRvGKD3x1HyyJytK4I&#10;oXQpFskrJld8Y7Gpq/YA6FZPD2NMltSsqu2LENpyX0hsZpM5RGdynDmzkx99hFCMj2WnYZXanrtJ&#10;Gt7m99Xdzu+UILamqCEixkeNar0QQqtqvVIbIiJ5xT3WGPCY6enQjhbfGFYQkqN1JRKLEFrY14Lr&#10;vL+OP2ldvUUNEWSNlqaddLrRE2/zI7arWItYcHoYMX1PZCWtU5rczCKEXigSE13NpOOKQAgtsJoD&#10;Lhh4S4q9dqfrqHLIngJ7AAAJzElEQVSM+J758+69M4z6Zwy/3sSnv0jtTpSvwD2ovbhPBVWYXyOi&#10;7B3kaF3fzhm2dMAdhNCqW/2ozaCWp25mDVpczp8ZLjZ2ougS5oNQ12qaXkfQCzkgtFND7qE/Q5su&#10;xUx3JtHQTtjuiUSRPKOFD6hZB/RO8O6JrKQO7TDHaPGNdMyXiP3GRs+ND59YJg5ZqVPIzewwlm7r&#10;0EJyulrLGnxFRjzeXhL+1kDDoV1V64Uo55lNryPohRwQWr5n5VLhA2L8Q6Kkh+6BlMzRThCoEiVV&#10;1m213hp4fjA/dvM9MXnuByGU6tsyPViZKL1GK0xuZj/oW0OrbqkwiFhx0xtbAEyAsceAOWDsMULI&#10;aS/NAwAYA6EFgGEgtAAwDIQWAIaB0ALAMM54N0YADIPzGggh2NICwDgQWgAYxrLQrlkvDo8NDY8N&#10;fWeZxFgZHPfYlBFg/jLrMM6a9Z2DDTdlBOC4lXf6taheSxuJKG1bs15ch9Ev7tu9T5SSKp04LeRq&#10;vjU3PaW+CAaXT3uKWt6Kusgf9SMWSKs6JVUaHhu6/MsgciLxpofHhlr97tBQ1/Fqvt/EaSHhsaGm&#10;14hoJ/EuhMeGliu8if8tqm7itBBiCvlAvz3UGk2/UGvWi4k3nWgG0TDin9XvjjksC21DU5/sM8qS&#10;G6VPjtSeu2j4bqNstmbubMt+7q3hz2OVubOr2Wwrbz5sZr3Ea21FI+fOrlbjrmvWixv0jqwK5b5/&#10;3HbburH8xMGyZR+b9TFCesEjF6u/fFoZYi4Txcyxe5+IXAi16oxM3/lz1SU3Sgf2byMiumRRZfYZ&#10;5eyZ2pIbpSbeHYu+R6iNX/ax94mDZSU3Su+WuZj+ymto6kO8C7Nnajls3eyZWqlEZVF1AaIOHPfA&#10;cY8AUYfBAvqMvVAIodxrbls3lm/6vv5mgQdCiM3WlNwonT1Tm31GuWSR0QGqtBdq+ZdBxFbwnWWS&#10;OozzzjJJSqp09z4R9TH16wDHPazsiHoiRnPhkmdVtejAYQ+BoP2r5bUxwwMTRrRX1/TZsbk2I9MX&#10;IZS+wR0htPjNVh+f9pVfe/br27Hu28aQ4Jb/XSxCCK39ui4j0zd9g3u/vh2jE9qIxa5ZL549o/GV&#10;OcIAUYdA0L42TUFOz73mRsz1zvsChFD84DZysQihdd82CgVaot4liyr1l0Mu4alxrekb3F/4i/ee&#10;/VyikQkj2td+XadfaXhsKPFLsyU3SidOC0mapG1o6pOxnTV7pnb4OH9idaJkjQih6zc9pj2DE3Ot&#10;+7ZRf943Xm/54BP24jdbqa2Ki2lL3+A+f66HwSS8s0xSV+eSnKQZORz/+z951TV9iCWn/8DL2M56&#10;4S+uGdtZxSVS2tp9+WkDWfjocc7h31hpK1Qld1hE7eQnafZM7flLrKfGGdieDx3c+tlXXm+87vrU&#10;uGZaw+owzvBx/ovfbEUIzZ7RiBDKyPQd+2TLso+9owfoaKuze5/owGEP4gUn332hQEu8fVmXXRbP&#10;Rwghan6IV56cce3XdWR15OeE+NLM2M5CiJexnTXvVW+pRFWu8CbX+sIlTxPVJSdpcq9xiQfUuYgG&#10;7N4nMv+FIj+ZUxLVUybW6k8//Bvrzt0+2WeUJl4oHPcICdaV3KggYpyR6fticsuYUXXvLJMgxCUf&#10;T39OU3Kj9OgJIUKIzdY8Uu/xgcMeWzeWX833O33eO2FE+6yXca5XB/rze6jkRunVfL+DR9gNTa5H&#10;9jYIBdr0H3gj4lnz56q9vNoPHPZuaOpDliEWSMyYNEm7ZFHl8i+D6jCOgK/GcY/Dv7FOHCy7mu+X&#10;ken77uLmIXH1y78MIheLEEr/gbd4fgPti5BcTrnCm1xCqFRTdt+Vw9ZRG5mR6UurFCGUMKKd2Js4&#10;ekI4OqGtoanP4vkNCPEQQuTqLP97I0Loj9tuT41rLld4j5/Mn/pM21fLW2jznr/EKrlRShxTkBUl&#10;J6nK7ruSwcjYzsrY3rkzNiKeQ75hXG77l582qNUumb94IYSINnDYOuKzRVu7mwUe1MJpK1RD4up/&#10;3i4hayd9sqz+szQ/P14HrerF8xs2fd+6Zz/3lTnCEwfLaO84WSn5OpfcYSVN0kqCdE+Na6aujqLC&#10;devG8jXrxWX3u979gf3byLfP2IeKnJGobv5cLG2NgPJZ6nwXiP+JLS1trU1UN3I4/uMWb4TQvFdV&#10;tLkQQtS3yYwXCm3dWL57n+itv/mmrXAZEvfQxWoNTX3SVqioH2yDLxSxx3f0hPBumQtCyI/XEd0f&#10;Jx4QHyriMfGZXJ3OId4RKzuirt/0kIW3ZV12CY8NXfax9+Vc9/lz1Vyvjh82cdS4gRtEENFCCFVW&#10;uc6Zz52eYuoX5fX3VchNMfnUhSw36mJpeD4d6OHlkEugNo9YiLFKk5M0c+Zzv/oMf+tdL3JDSlsd&#10;woj41uwrHKlERfzYtBp3pc47Ir710BG38NjQQ0fc1LirsT0xYv+T2L+6nOs+Zz6XmCVApPv7P3kr&#10;0uivmMG1QwhRC4dKNXUYh6ydekQq4KufHKnN2M6iVZ2R6atWuyxZVEnsSZqotLTcAyEU3k87dHDr&#10;gcMetPf9bpnLO8skh39jUV8uVTN93dlsTXVN58TlXwYVyn2pM5p5CNAvTEtdaxPVSSWqC1luF7Lc&#10;pBIVbS6EkEUvFHGsNP25mnXfNuZdN/D7xqFSjTkvFPEdsTZNsTZNMbB/G1G4vqFPSLCOfMxh667m&#10;+73xeuf9kiwLLc+nY/g4/5RU6R+33caMqps9U4sQChB1zHtV9csBzx82cQSCdg5bx/Pp4Pl0EHlG&#10;f0aIeDDxKXXCiPaEEe0Tn1ITZaan+FAL0P5HCLHZGp5PR0qq9OftnMXzG1anc8NjQ2dM1/Ao13yQ&#10;j4tLXFNSpcRbTi6HaBKxBCG/NWM7S4278nw6ZkzXhMeGrk7nzp7RSKsUITRyOI4Qmv5cDUJoSFw9&#10;z6dDjbsSbx6t0ikTay/nuofHhqakSuvqXDhsHXXeKRNriReKOBIjKyKWRnalUF+Eea+qEka0E7MQ&#10;EwWC9uISV3Iuov36axcg0lELI4QEfDVZO7kZJJ6a/lwNcXBBrXr2jMYVaT7hsaER4Trq7jH19Znx&#10;4oNX5ghXp3NDgnVenPbPvvISCNqJF5Zcnbo6l7o6lwBRB3XhyUmq1enclFQp9WVMW6GaOC0kJVUa&#10;EqyLkjWSM2Zk+vJ8Ooh3n/ycGPyEPFC70NbaRHUzpmtmTNcYnMuiF4rD1iGEUlKlK9J8Jj7VdS8U&#10;i14oHPc4dMTtrXe9iOPVkcPxn7dzUlKlcTFtyUkq8jGbrcm77v5ETGer7HVp3jvLJGvTFJsyAsSB&#10;Ov09fnvYvU+kau5jafcSAIzz/wLi7QL4b54qAAAAAElFTkSuQmCCUEsDBAoAAAAAAAAAIQBThW9u&#10;YgYAAGIGAAAUAAAAZHJzL21lZGlhL2ltYWdlMy5wbmeJUE5HDQoaCgAAAA1JSERSAAAAPAAAADoI&#10;AgAAAGPHrTgAAAAGYktHRAD/AP8A/6C9p5MAAAAJcEhZcwAADsQAAA7EAZUrDhsAAAYCSURBVGiB&#10;7Zp7TNNXFMfPLWAouiBlFCwMkPJS2oGgVixFMBTk4SOCmXEwHzDQbT4nRjezuWWPLLJHNjeVyXST&#10;QXQ4DWwyXE0MDupmYS2sIqBDa/vDymxlsRSt690fVUvLD7G/Xy0x4ftf7+t8OD333HNvQbgfnjox&#10;xhqAisahXaVxaFcJhQWHjDWDw3o6Pd3V1TXWDA4LYYzHmsFhPZXhMQ7tKo1Du0rj0K7SOLSr9KSg&#10;u7u7n9DK4HRohUKxd8/n8+bMWpAmlkqlzl38oZxTeygUiuYzkqPV1aref8ThsGAafrsBBYcE10ka&#10;6S8+XO50Jtuxls7BcUHYxwsAwHAX3mpQSaXSxMRE55AOEXVP63S6WTPiEziwSmBlfahBE8z8hFGw&#10;Im/Xh2VOwLQV9ZhmsVjL8xbHBeLUSHtiAPD0gJxoOFxVYzQaaQGSidZGzMlbXnEeDZrIe7NjMAC8&#10;ueMNiURCEAQdQ3aiuxFTE2eXCrSpkSSL6AdA9AVj6mTouXW/JYDtO3VqaBQvdk5iYlJSEpPJpGaU&#10;LnTloYO1+9/5tsBM2pu5l1G10uzjBUQ/9NxEHb2gvI7aekFrgMbmpsDAQGpG6ebprEWLWwi43IdI&#10;ewUhoDMgAOB4gzAMFwnxp7nmuaHg6z2JMjHQh2axWGmi2edV5L1Bk7FKb9/YfAXE6Wl0jNKF3r17&#10;t+TsH+9JyLdjwDNguGPToh8ArQEm+3HoGKUOTRDEfFHSvj1fbkvB4nDQ3CKPEDvJ1ch/IlSU79fr&#10;h30Fjy2K0OXl5fOEQsa/6toi80sCLAjFHddJhoX4guyazR8jV8PGedgdmT8uo37oOAxNEETuwuyP&#10;3v9grcBcV2IO8wUAiJliD2eRl4d9y6lOJOLiEoH5SFUVZWc7DP1TXZ28TXl4hfmVZGuujPDDNe2j&#10;zyX6gT0JfLwgfzZmeaKdO7Y7at0ih6Hzli0DgItaG796ekAChyTxcf3wrixrCu/UIhEXW8bvFP/3&#10;S32DUql0BTSLxcrKFB84Z88n4pKH9VDJ1cB/kDbSovE0P9jx+mZHAYDaRix5baPWAD03bRr5HOju&#10;G2VixXkUybYG1bokrOzo0mg0jgJQgebxeAFs37LTNnMj2fhU56Oy3uU+lMCBofXguR7woXQ0Ukx5&#10;m7Ztb7pqc6D4eAF7EhAj/8DXcR0yp1vdPGiCY38xVr5cQsE6ReicnBzEYFTLbFwbF4g7tSM6W3YN&#10;xUyxfjzdie7cw0VFRRSsU4RmMpnZC3MqW92GNsYFgVxNPn7QBDXtEOFn9fS+JpSaKqJWnVI/xl9d&#10;v0F72yxTWV0b5Y/lGnJPd/chcTh4Pjhr/r4JPbdgc6mr8vRDhXG5ERHcA81WSo433LgN+gGSwcpe&#10;EIRa3XxQigL8n42JiaFmmlaVV1hc8ttVG8r0KGwpoO2UHI6XPH8fetAEx5VoFaUtaBGtm4vRaJzB&#10;469OMG1IcWCRmj/RuxJG24ULlK9btDzNZDKX5OUebXMf6W5Lqr3NbhkLMigTA/1LQH5+vsEE0p7H&#10;KqYBQKZC2tvmLVtL6RilC83j8/0DpnzVNKwGHUHVMggJDgrjcukYdcIDZPG6tR037rUToztbPwAN&#10;3Wh1MfUtaJEToDOzsiZO9DrSOjp0XTvycHcrKCigaZHWA6RFTCYzMjr6REvrCeXoLoiKDtdoNHTe&#10;D4Bmyhv6alo4C7+QgDneIw4eNIHkIvqhbUKL2pSRkri0oDA+Pp7FYrkIWqPR1B4/dvT7ShVxI48P&#10;mdNxbCD2fNytCEQ/nFSiY21u1/rNxWvyk9Oz4+LiHMqADkDrdLr6kydrj3wna+sSh8MiPskLr0Nq&#10;J9DvV+CzswgAtm5ZPzclLTY21jnQOp2utbX1x8MVDWekCUEemdF3k8MfFQaOatAECg2qv4Bq2iGY&#10;wy4sWZcqTn900I8IbTQa5XJ546mfy7+pfM7HI5d3NyvGmazDpR8AuRrVtqNfL8HM2Okr1hSLkpNJ&#10;g54EWqFQNNQd3//1IQDYJMKCUOBzXPo/IUQ/NF5C9RcntKhNGfOTlr64SigUDg36/wHZs0T4VVoB&#10;jAAAAABJRU5ErkJgglBLAQItABQABgAIAAAAIQCxgme2CgEAABMCAAATAAAAAAAAAAAAAAAAAAAA&#10;AABbQ29udGVudF9UeXBlc10ueG1sUEsBAi0AFAAGAAgAAAAhADj9If/WAAAAlAEAAAsAAAAAAAAA&#10;AAAAAAAAOwEAAF9yZWxzLy5yZWxzUEsBAi0AFAAGAAgAAAAhAKw/lc+JDQAAbnQAAA4AAAAAAAAA&#10;AAAAAAAAOgIAAGRycy9lMm9Eb2MueG1sUEsBAi0AFAAGAAgAAAAhAFd98erUAAAArQIAABkAAAAA&#10;AAAAAAAAAAAA7w8AAGRycy9fcmVscy9lMm9Eb2MueG1sLnJlbHNQSwECLQAUAAYACAAAACEArc9f&#10;BuEAAAANAQAADwAAAAAAAAAAAAAAAAD6EAAAZHJzL2Rvd25yZXYueG1sUEsBAi0ACgAAAAAAAAAh&#10;AB02guY0DwAANA8AABQAAAAAAAAAAAAAAAAACBIAAGRycy9tZWRpYS9pbWFnZTQucG5nUEsBAi0A&#10;CgAAAAAAAAAhABZnMptEAgAARAIAABQAAAAAAAAAAAAAAAAAbiEAAGRycy9tZWRpYS9pbWFnZTIu&#10;cG5nUEsBAi0ACgAAAAAAAAAhAB5qui44KgAAOCoAABQAAAAAAAAAAAAAAAAA5CMAAGRycy9tZWRp&#10;YS9pbWFnZTEucG5nUEsBAi0ACgAAAAAAAAAhAFOFb25iBgAAYgYAABQAAAAAAAAAAAAAAAAATk4A&#10;AGRycy9tZWRpYS9pbWFnZTMucG5nUEsFBgAAAAAJAAkAQgIAAOJUAAAAAA==&#10;">
            <v:shape id="Picture 94" o:spid="_x0000_s1112" type="#_x0000_t75" style="position:absolute;left:1530;top:9750;width:4740;height:3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n4XrDAAAA2wAAAA8AAABkcnMvZG93bnJldi54bWxEj9FqwkAURN+F/sNyC32RuklBLamrFEEU&#10;QdCkH3DJ3mZTs3fT7Krx711B8HGYmTPMbNHbRpyp87VjBekoAUFcOl1zpeCnWL1/gvABWWPjmBRc&#10;ycNi/jKYYabdhQ90zkMlIoR9hgpMCG0mpS8NWfQj1xJH79d1FkOUXSV1h5cIt438SJKJtFhzXDDY&#10;0tJQecxPVoHe/a1XZv2P++KY5mY6xGLst0q9vfbfXyAC9eEZfrQ3WsEkhfuX+APk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fhesMAAADbAAAADwAAAAAAAAAAAAAAAACf&#10;AgAAZHJzL2Rvd25yZXYueG1sUEsFBgAAAAAEAAQA9wAAAI8DAAAAAA==&#10;">
              <v:imagedata r:id="rId33" o:title=""/>
            </v:shape>
            <v:group id="Group 92" o:spid="_x0000_s1110" style="position:absolute;left:1619;top:1447;width:8393;height:2" coordorigin="1619,1447" coordsize="83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93" o:spid="_x0000_s1111" style="position:absolute;left:1619;top:1447;width:8393;height:2;visibility:visible;mso-wrap-style:square;v-text-anchor:top" coordsize="8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F3sIA&#10;AADbAAAADwAAAGRycy9kb3ducmV2LnhtbESPQYvCMBSE78L+h/AW9qbpulCXahRZEAQPYpXF46N5&#10;tsXmpSSxrf/eCILHYWa+YRarwTSiI+drywq+JwkI4sLqmksFp+Nm/AvCB2SNjWVScCcPq+XHaIGZ&#10;tj0fqMtDKSKEfYYKqhDaTEpfVGTQT2xLHL2LdQZDlK6U2mEf4aaR0yRJpcGa40KFLf1VVFzzm1Ew&#10;/TfXYtZvE7fP+Xy4pZ3ctVKpr89hPQcRaAjv8Ku91QrSH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8XewgAAANsAAAAPAAAAAAAAAAAAAAAAAJgCAABkcnMvZG93&#10;bnJldi54bWxQSwUGAAAAAAQABAD1AAAAhwMAAAAA&#10;" path="m,l8393,e" filled="f" strokecolor="#fbef00" strokeweight="1.3218mm">
                <v:path arrowok="t" o:connecttype="custom" o:connectlocs="0,0;8393,0" o:connectangles="0,0"/>
              </v:shape>
            </v:group>
            <v:group id="Group 89" o:spid="_x0000_s1107" style="position:absolute;left:1649;top:1410;width:2;height:11457" coordorigin="1649,1410" coordsize="2,11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91" o:spid="_x0000_s1109" style="position:absolute;left:1649;top:1410;width:2;height:11457;visibility:visible;mso-wrap-style:square;v-text-anchor:top" coordsize="2,1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E28QA&#10;AADbAAAADwAAAGRycy9kb3ducmV2LnhtbESPT2sCMRTE74LfIbyCN822oMjWKOIf6KE9VHvo8bF5&#10;3QQ3L2sSdd1P3xQKHoeZ+Q2zWHWuEVcK0XpW8DwpQBBXXluuFXwd9+M5iJiQNTaeScGdIqyWw8EC&#10;S+1v/EnXQ6pFhnAsUYFJqS2ljJUhh3HiW+Ls/fjgMGUZaqkD3jLcNfKlKGbSoeW8YLCljaHqdLg4&#10;Bf32/WLuaHf1bvvR2fOp/w77XqnRU7d+BZGoS4/wf/tNK5hN4e9L/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XBNvEAAAA2wAAAA8AAAAAAAAAAAAAAAAAmAIAAGRycy9k&#10;b3ducmV2LnhtbFBLBQYAAAAABAAEAPUAAACJAwAAAAA=&#10;" path="m,11456l,e" filled="f" strokecolor="#fbef00" strokeweight="1.0574mm">
                <v:path arrowok="t" o:connecttype="custom" o:connectlocs="0,12866;0,1410" o:connectangles="0,0"/>
              </v:shape>
              <v:shape id="Picture 90" o:spid="_x0000_s1108" type="#_x0000_t75" style="position:absolute;left:9180;top:13590;width:84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hjzPCAAAA2wAAAA8AAABkcnMvZG93bnJldi54bWxEj0FrAjEUhO9C/0N4BS9Ss/awyNYoImwp&#10;9LTqD3hsXrOhm5dlE93orzdCocdhZr5hNrvkenGlMVjPClbLAgRx67Vlo+B8qt/WIEJE1th7JgU3&#10;CrDbvsw2WGk/cUPXYzQiQzhUqKCLcaikDG1HDsPSD8TZ+/Gjw5jlaKQeccpw18v3oiilQ8t5ocOB&#10;Dh21v8eLU1Ano2m6NGlhvmvL9+Z2/lxZpeavaf8BIlKK/+G/9pdWUJbw/JJ/gN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4Y8zwgAAANsAAAAPAAAAAAAAAAAAAAAAAJ8C&#10;AABkcnMvZG93bnJldi54bWxQSwUGAAAAAAQABAD3AAAAjgMAAAAA&#10;">
                <v:imagedata r:id="rId34" o:title=""/>
              </v:shape>
            </v:group>
            <v:group id="Group 87" o:spid="_x0000_s1105" style="position:absolute;left:10116;top:1410;width:2;height:75" coordorigin="10116,1410" coordsize="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88" o:spid="_x0000_s1106" style="position:absolute;left:10116;top:1410;width:2;height:75;visibility:visible;mso-wrap-style:square;v-text-anchor:top" coordsize="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dEMIA&#10;AADbAAAADwAAAGRycy9kb3ducmV2LnhtbERPz2vCMBS+D/Y/hDfwNtOJiFTT4mSKF4daL7s9mrem&#10;rnkpTWzrf78cBjt+fL/X+Wgb0VPna8cK3qYJCOLS6ZorBddi97oE4QOyxsYxKXiQhzx7flpjqt3A&#10;Z+ovoRIxhH2KCkwIbSqlLw1Z9FPXEkfu23UWQ4RdJXWHQwy3jZwlyUJarDk2GGxpa6j8udytgv0w&#10;/9ie+tvZuuPX+/36WZjdsVBq8jJuViACjeFf/Oc+aAWLODZ+iT9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50QwgAAANsAAAAPAAAAAAAAAAAAAAAAAJgCAABkcnMvZG93&#10;bnJldi54bWxQSwUGAAAAAAQABAD1AAAAhwMAAAAA&#10;" path="m,75l,e" filled="f" strokecolor="#fbef00" strokeweight="1.3218mm">
                <v:path arrowok="t" o:connecttype="custom" o:connectlocs="0,1485;0,1410" o:connectangles="0,0"/>
              </v:shape>
            </v:group>
            <v:group id="Group 84" o:spid="_x0000_s1102" style="position:absolute;left:10057;top:1380;width:2;height:12446" coordorigin="10057,1380" coordsize="2,12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86" o:spid="_x0000_s1104" style="position:absolute;left:10057;top:1380;width:2;height:12446;visibility:visible;mso-wrap-style:square;v-text-anchor:top" coordsize="2,12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BJb0A&#10;AADbAAAADwAAAGRycy9kb3ducmV2LnhtbERPuwrCMBTdBf8hXMFNUwVf1SgiiA46WF3crs21LTY3&#10;pYla/94MguPhvBerxpTiRbUrLCsY9CMQxKnVBWcKLudtbwrCeWSNpWVS8CEHq2W7tcBY2zef6JX4&#10;TIQQdjEqyL2vYildmpNB17cVceDutjboA6wzqWt8h3BTymEUjaXBgkNDjhVtckofydMoiIqjPcyS&#10;nb7uxjrby9EtoeamVLfTrOcgPDX+L/6591rBJKwP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hBJb0AAADbAAAADwAAAAAAAAAAAAAAAACYAgAAZHJzL2Rvd25yZXYu&#10;eG1sUEsFBgAAAAAEAAQA9QAAAIIDAAAAAA==&#10;" path="m,12446l,e" filled="f" strokecolor="#443f18" strokeweight="1.58617mm">
                <v:path arrowok="t" o:connecttype="custom" o:connectlocs="0,13826;0,1380" o:connectangles="0,0"/>
              </v:shape>
              <v:shape id="Picture 85" o:spid="_x0000_s1103" type="#_x0000_t75" style="position:absolute;left:4470;top:1890;width:900;height: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9uPLCAAAA2wAAAA8AAABkcnMvZG93bnJldi54bWxEj0GLwjAUhO+C/yE8wZumCq5ajWIF0dtq&#10;XVi8PZq3bdnmpTTR1n+/WRA8DjPzDbPedqYSD2pcaVnBZByBIM6sLjlX8HU9jBYgnEfWWFkmBU9y&#10;sN30e2uMtW35Qo/U5yJA2MWooPC+jqV0WUEG3djWxMH7sY1BH2STS91gG+CmktMo+pAGSw4LBda0&#10;Lyj7Te9GwfIQnY+Jm2bfST2jz5aWSXvTSg0H3W4FwlPn3+FX+6QVzCfw/yX8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/bjywgAAANsAAAAPAAAAAAAAAAAAAAAAAJ8C&#10;AABkcnMvZG93bnJldi54bWxQSwUGAAAAAAQABAD3AAAAjgMAAAAA&#10;">
                <v:imagedata r:id="rId35" o:title=""/>
              </v:shape>
            </v:group>
            <v:group id="Group 82" o:spid="_x0000_s1100" style="position:absolute;left:1843;top:1994;width:8153;height:2" coordorigin="1843,1994" coordsize="81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83" o:spid="_x0000_s1101" style="position:absolute;left:1843;top:1994;width:8153;height:2;visibility:visible;mso-wrap-style:square;v-text-anchor:top" coordsize="8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UusMA&#10;AADbAAAADwAAAGRycy9kb3ducmV2LnhtbESPT4vCMBTE7wt+h/AEb2uqxT9bjSKC4GURq4jHR/O2&#10;KTYvpYna/fabBcHjMDO/YZbrztbiQa2vHCsYDRMQxIXTFZcKzqfd5xyED8gaa8ek4Jc8rFe9jyVm&#10;2j35SI88lCJC2GeowITQZFL6wpBFP3QNcfR+XGsxRNmWUrf4jHBby3GSTKXFiuOCwYa2hopbfrcK&#10;Ll+TNKdtWuzcbPp9nbC9HcxYqUG/2yxABOrCO/xq77WCWQr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MUusMAAADbAAAADwAAAAAAAAAAAAAAAACYAgAAZHJzL2Rv&#10;d25yZXYueG1sUEsFBgAAAAAEAAQA9QAAAIgDAAAAAA==&#10;" path="m,l8154,e" filled="f" strokecolor="#1f1c1c" strokeweight=".52872mm">
                <v:path arrowok="t" o:connecttype="custom" o:connectlocs="0,0;8154,0" o:connectangles="0,0"/>
              </v:shape>
            </v:group>
            <v:group id="Group 80" o:spid="_x0000_s1099" style="position:absolute;left:1739;top:11697;width:2458;height:2" coordorigin="1739,11697" coordsize="24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81" o:spid="_x0000_s1041" style="position:absolute;left:1739;top:11697;width:2458;height:2;visibility:visible;mso-wrap-style:square;v-text-anchor:top" coordsize="2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NH78MA&#10;AADbAAAADwAAAGRycy9kb3ducmV2LnhtbESPT4vCMBTE7wt+h/AEb2vqgq5Wo4hQ8ODFfwdvj+bZ&#10;BpuX2mRt3U+/EYQ9DjPzG2ax6mwlHtR441jBaJiAIM6dNlwoOB2zzykIH5A1Vo5JwZM8rJa9jwWm&#10;2rW8p8chFCJC2KeooAyhTqX0eUkW/dDVxNG7usZiiLIppG6wjXBbya8kmUiLhuNCiTVtSspvhx+r&#10;oGrNNjd0dcf17LKbhXv2m+mzUoN+t56DCNSF//C7vdUKvsfw+h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NH78MAAADbAAAADwAAAAAAAAAAAAAAAACYAgAAZHJzL2Rv&#10;d25yZXYueG1sUEsFBgAAAAAEAAQA9QAAAIgDAAAAAA==&#10;" path="m,l2457,e" filled="f" strokecolor="#1f1c1c" strokeweight=".79308mm">
                <v:path arrowok="t" o:connecttype="custom" o:connectlocs="0,0;2457,0" o:connectangles="0,0"/>
              </v:shape>
            </v:group>
            <v:group id="Group 78" o:spid="_x0000_s1042" style="position:absolute;left:4474;top:2759;width:2;height:1065" coordorigin="4474,2759" coordsize="2,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79" o:spid="_x0000_s1043" style="position:absolute;left:4474;top:2759;width:2;height:1065;visibility:visible;mso-wrap-style:square;v-text-anchor:top" coordsize="2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6D8IA&#10;AADbAAAADwAAAGRycy9kb3ducmV2LnhtbESPQWvCQBSE74X+h+UVvNVNFUyIrlIrovZWLXh9Zp9J&#10;aPZt2F1j/PeuUPA4zMw3zGzRm0Z05HxtWcHHMAFBXFhdc6ng97B+z0D4gKyxsUwKbuRhMX99mWGu&#10;7ZV/qNuHUkQI+xwVVCG0uZS+qMigH9qWOHpn6wyGKF0ptcNrhJtGjpJkIg3WHBcqbOmrouJvfzEK&#10;Omez783pmC136ZiXh5Wtg94qNXjrP6cgAvXhGf5vb7WCNIXHl/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joPwgAAANsAAAAPAAAAAAAAAAAAAAAAAJgCAABkcnMvZG93&#10;bnJldi54bWxQSwUGAAAAAAQABAD1AAAAhwMAAAAA&#10;" path="m,1065l,e" filled="f" strokecolor="#281f1f" strokeweight=".26436mm">
                <v:path arrowok="t" o:connecttype="custom" o:connectlocs="0,3824;0,2759" o:connectangles="0,0"/>
              </v:shape>
            </v:group>
            <v:group id="Group 75" o:spid="_x0000_s1044" style="position:absolute;left:4466;top:3824;width:899;height:2" coordorigin="4466,3824" coordsize="8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77" o:spid="_x0000_s1045" style="position:absolute;left:4466;top:3824;width:899;height:2;visibility:visible;mso-wrap-style:square;v-text-anchor:top" coordsize="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E58QA&#10;AADbAAAADwAAAGRycy9kb3ducmV2LnhtbESPQYvCMBSE78L+h/AWvGm6CrpWoyyCoIiCXdm9Pppn&#10;W2xeShNr9dcbQfA4zMw3zGzRmlI0VLvCsoKvfgSCOLW64EzB8XfV+wbhPLLG0jIpuJGDxfyjM8NY&#10;2ysfqEl8JgKEXYwKcu+rWEqX5mTQ9W1FHLyTrQ36IOtM6hqvAW5KOYiikTRYcFjIsaJlTuk5uRgF&#10;2+NfcRmuJ3p4+9+Nms19f/a7vVLdz/ZnCsJT69/hV3utFYwn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pxOfEAAAA2wAAAA8AAAAAAAAAAAAAAAAAmAIAAGRycy9k&#10;b3ducmV2LnhtbFBLBQYAAAAABAAEAPUAAACJAwAAAAA=&#10;" path="m,l899,e" filled="f" strokecolor="#60442b" strokeweight=".26436mm">
                <v:path arrowok="t" o:connecttype="custom" o:connectlocs="0,0;899,0" o:connectangles="0,0"/>
              </v:shape>
              <v:shape id="Picture 76" o:spid="_x0000_s1046" type="#_x0000_t75" style="position:absolute;left:4380;top:4080;width:1080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tAnvAAAAA2wAAAA8AAABkcnMvZG93bnJldi54bWxET8uKwjAU3QvzD+EOzE5ThXGkYxQVFHHn&#10;A8Xdpbk2ZZqbksRa/94shFkezns672wtWvKhcqxgOMhAEBdOV1wqOB3X/QmIEJE11o5JwZMCzGcf&#10;vSnm2j14T+0hliKFcMhRgYmxyaUMhSGLYeAa4sTdnLcYE/Sl1B4fKdzWcpRlY2mx4tRgsKGVoeLv&#10;cLcKlt3Z35fn6+lmLj/b42Znv1ftRqmvz27xCyJSF//Fb/dWK5ik9elL+gFy9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q0Ce8AAAADbAAAADwAAAAAAAAAAAAAAAACfAgAA&#10;ZHJzL2Rvd25yZXYueG1sUEsFBgAAAAAEAAQA9wAAAIwDAAAAAA==&#10;">
                <v:imagedata r:id="rId36" o:title=""/>
              </v:shape>
            </v:group>
            <v:group id="Group 73" o:spid="_x0000_s1047" style="position:absolute;left:4444;top:6568;width:2;height:990" coordorigin="4444,6568" coordsize="2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74" o:spid="_x0000_s1048" style="position:absolute;left:4444;top:6568;width:2;height:990;visibility:visible;mso-wrap-style:square;v-text-anchor:top" coordsize="2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3wQcMA&#10;AADbAAAADwAAAGRycy9kb3ducmV2LnhtbESPT4vCMBTE74LfIbyFvdl0XRDpNooIYvckdv+cH82z&#10;LTYvtcna1k9vBGGPw8z8hknXg2nElTpXW1bwFsUgiAuray4VfH/tZksQziNrbCyTgpEcrFfTSYqJ&#10;tj0f6Zr7UgQIuwQVVN63iZSuqMigi2xLHLyT7Qz6ILtS6g77ADeNnMfxQhqsOSxU2NK2ouKc/5lA&#10;uW2HOD++f/7sL7+HbGOtpzFT6vVl2HyA8DT4//CznWkFyzk8vo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3wQcMAAADbAAAADwAAAAAAAAAAAAAAAACYAgAAZHJzL2Rv&#10;d25yZXYueG1sUEsFBgAAAAAEAAQA9QAAAIgDAAAAAA==&#10;" path="m,990l,e" filled="f" strokecolor="#231f1f" strokeweight=".26436mm">
                <v:path arrowok="t" o:connecttype="custom" o:connectlocs="0,7558;0,6568" o:connectangles="0,0"/>
              </v:shape>
            </v:group>
            <v:group id="Group 71" o:spid="_x0000_s1049" style="position:absolute;left:4759;top:6568;width:2;height:1095" coordorigin="4759,6568" coordsize="2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72" o:spid="_x0000_s1050" style="position:absolute;left:4759;top:6568;width:2;height:1095;visibility:visible;mso-wrap-style:square;v-text-anchor:top" coordsize="2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63ssQA&#10;AADbAAAADwAAAGRycy9kb3ducmV2LnhtbESPQWvCQBSE70L/w/IK3nRTEQmpq9iColAQkx7s7TX7&#10;mgSzb8PuqvHfdwXB4zAz3zDzZW9acSHnG8sK3sYJCOLS6oYrBd/FepSC8AFZY2uZFNzIw3LxMphj&#10;pu2VD3TJQyUihH2GCuoQukxKX9Zk0I9tRxy9P+sMhihdJbXDa4SbVk6SZCYNNhwXauzos6bylJ+N&#10;gt3HqXB73ZWzr2O/ytPN9vcnPSo1fO1X7yAC9eEZfrS3WkE6hf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t7LEAAAA2wAAAA8AAAAAAAAAAAAAAAAAmAIAAGRycy9k&#10;b3ducmV2LnhtbFBLBQYAAAAABAAEAPUAAACJAwAAAAA=&#10;" path="m,1095l,e" filled="f" strokecolor="#a367a3" strokeweight="1.3218mm">
                <v:path arrowok="t" o:connecttype="custom" o:connectlocs="0,7663;0,6568" o:connectangles="0,0"/>
              </v:shape>
            </v:group>
            <v:group id="Group 69" o:spid="_x0000_s1051" style="position:absolute;left:5021;top:6568;width:2;height:1080" coordorigin="5021,6568" coordsize="2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70" o:spid="_x0000_s1052" style="position:absolute;left:5021;top:6568;width:2;height:1080;visibility:visible;mso-wrap-style:square;v-text-anchor:top" coordsize="2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LsVsUA&#10;AADbAAAADwAAAGRycy9kb3ducmV2LnhtbESPQWvCQBSE74X+h+UVems2ekhDzCraYunBg02L4O2R&#10;fSYx2bchu9H033eFgsdhZr5h8tVkOnGhwTWWFcyiGARxaXXDlYKf7+1LCsJ5ZI2dZVLwSw5Wy8eH&#10;HDNtr/xFl8JXIkDYZaig9r7PpHRlTQZdZHvi4J3sYNAHOVRSD3gNcNPJeRwn0mDDYaHGnt5qKtti&#10;NAr062E3bpqifE93+4+0OLbnHlulnp+m9QKEp8nfw//tT60gTeD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uxWxQAAANsAAAAPAAAAAAAAAAAAAAAAAJgCAABkcnMv&#10;ZG93bnJldi54bWxQSwUGAAAAAAQABAD1AAAAigMAAAAA&#10;" path="m,1080l,e" filled="f" strokecolor="#a367a3" strokeweight="1.58617mm">
                <v:path arrowok="t" o:connecttype="custom" o:connectlocs="0,7648;0,6568" o:connectangles="0,0"/>
              </v:shape>
            </v:group>
            <v:group id="Group 67" o:spid="_x0000_s1053" style="position:absolute;left:5373;top:2789;width:2;height:990" coordorigin="5373,2789" coordsize="2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68" o:spid="_x0000_s1054" style="position:absolute;left:5373;top:2789;width:2;height:990;visibility:visible;mso-wrap-style:square;v-text-anchor:top" coordsize="2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ln1MEA&#10;AADbAAAADwAAAGRycy9kb3ducmV2LnhtbERP3WrCMBS+H/gO4Qi7m2nLKLYziggbG4rgzwMckmNb&#10;1pyUJtpuT28uBC8/vv/FarStuFHvG8cK0lkCglg703Cl4Hz6fJuD8AHZYOuYFPyRh9Vy8rLA0riB&#10;D3Q7hkrEEPYlKqhD6Eopva7Jop+5jjhyF9dbDBH2lTQ9DjHctjJLklxabDg21NjRpib9e7xaBfnP&#10;+1bL3TW9/Gstv8YmK4q9Vep1Oq4/QAQaw1P8cH8bBfM4Nn6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pZ9TBAAAA2wAAAA8AAAAAAAAAAAAAAAAAmAIAAGRycy9kb3du&#10;cmV2LnhtbFBLBQYAAAAABAAEAPUAAACGAwAAAAA=&#10;" path="m,990l,e" filled="f" strokecolor="#281f1f" strokeweight=".26436mm">
                <v:path arrowok="t" o:connecttype="custom" o:connectlocs="0,3779;0,2789" o:connectangles="0,0"/>
              </v:shape>
            </v:group>
            <v:group id="Group 65" o:spid="_x0000_s1055" style="position:absolute;left:1784;top:12881;width:8168;height:2" coordorigin="1784,12881" coordsize="8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66" o:spid="_x0000_s1056" style="position:absolute;left:1784;top:12881;width:8168;height:2;visibility:visible;mso-wrap-style:square;v-text-anchor:top" coordsize="8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5M74A&#10;AADbAAAADwAAAGRycy9kb3ducmV2LnhtbERPTYvCMBC9L/gfwgje1lRxF61GEUHwVnR3wePQjE2x&#10;mZQmtvHfm4Owx8f73uyibURPna8dK5hNMxDEpdM1Vwp+f46fSxA+IGtsHJOCJ3nYbUcfG8y1G/hM&#10;/SVUIoWwz1GBCaHNpfSlIYt+6lrixN1cZzEk2FVSdzikcNvIeZZ9S4s1pwaDLR0MlffLwyrQX8Xj&#10;2hfhFv/Ynxd1NL4YjFKTcdyvQQSK4V/8dp+0glVan76kHyC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reTO+AAAA2wAAAA8AAAAAAAAAAAAAAAAAmAIAAGRycy9kb3ducmV2&#10;LnhtbFBLBQYAAAAABAAEAPUAAACDAwAAAAA=&#10;" path="m,l8168,e" filled="f" strokecolor="#544f44" strokeweight=".52872mm">
                <v:path arrowok="t" o:connecttype="custom" o:connectlocs="0,0;8168,0" o:connectangles="0,0"/>
              </v:shape>
            </v:group>
            <v:group id="Group 63" o:spid="_x0000_s1057" style="position:absolute;left:5343;top:6568;width:2;height:975" coordorigin="5343,6568" coordsize="2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64" o:spid="_x0000_s1058" style="position:absolute;left:5343;top:6568;width:2;height:975;visibility:visible;mso-wrap-style:square;v-text-anchor:top" coordsize="2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BLcQA&#10;AADbAAAADwAAAGRycy9kb3ducmV2LnhtbESPQWvCQBSE7wX/w/IEb3Wj0qLRVbRQkEIPVUGPj+wz&#10;Ccm+jdmnxn/fLRQ8DjPzDbNYda5WN2pD6dnAaJiAIs68LTk3cNh/vk5BBUG2WHsmAw8KsFr2XhaY&#10;Wn/nH7rtJFcRwiFFA4VIk2odsoIchqFviKN39q1DibLNtW3xHuGu1uMkedcOS44LBTb0UVBW7a7O&#10;wKm6XEM1OnxvwmktsplNsrevozGDfreegxLq5Bn+b2+tgdkY/r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ZwS3EAAAA2wAAAA8AAAAAAAAAAAAAAAAAmAIAAGRycy9k&#10;b3ducmV2LnhtbFBLBQYAAAAABAAEAPUAAACJAwAAAAA=&#10;" path="m,975l,e" filled="f" strokecolor="#231f1f" strokeweight=".26436mm">
                <v:path arrowok="t" o:connecttype="custom" o:connectlocs="0,7543;0,6568" o:connectangles="0,0"/>
              </v:shape>
            </v:group>
            <v:group id="Group 61" o:spid="_x0000_s1059" style="position:absolute;left:4436;top:7588;width:914;height:2" coordorigin="4436,7588" coordsize="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62" o:spid="_x0000_s1060" style="position:absolute;left:4436;top:7588;width:914;height:2;visibility:visible;mso-wrap-style:square;v-text-anchor:top" coordsize="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vRcUA&#10;AADbAAAADwAAAGRycy9kb3ducmV2LnhtbESPT2vCQBTE7wW/w/IEb7pRStDUVdRSFDwU/0B7fGRf&#10;syHZtyG71eindwtCj8PM/IaZLztbiwu1vnSsYDxKQBDnTpdcKDifPoZTED4ga6wdk4IbeVguei9z&#10;zLS78oEux1CICGGfoQITQpNJ6XNDFv3INcTR+3GtxRBlW0jd4jXCbS0nSZJKiyXHBYMNbQzl1fHX&#10;KqhM+nXi9X66eu+21Xf1iXe7T5Ua9LvVG4hAXfgPP9s7rWD2Cn9f4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O9FxQAAANsAAAAPAAAAAAAAAAAAAAAAAJgCAABkcnMv&#10;ZG93bnJldi54bWxQSwUGAAAAAAQABAD1AAAAigMAAAAA&#10;" path="m,l915,e" filled="f" strokecolor="#8c6083" strokeweight="1.0574mm">
                <v:path arrowok="t" o:connecttype="custom" o:connectlocs="0,0;915,0" o:connectangles="0,0"/>
              </v:shape>
            </v:group>
            <v:group id="Group 59" o:spid="_x0000_s1061" style="position:absolute;left:1619;top:13773;width:8513;height:2" coordorigin="1619,13773" coordsize="85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60" o:spid="_x0000_s1062" style="position:absolute;left:1619;top:13773;width:8513;height:2;visibility:visible;mso-wrap-style:square;v-text-anchor:top" coordsize="8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UosIA&#10;AADbAAAADwAAAGRycy9kb3ducmV2LnhtbESPT4vCMBTE78J+h/AW9qbpLovYahQVBI/1H9Lbo3m2&#10;xealJFHrtzfCwh6HmfkNM1v0phV3cr6xrOB7lIAgLq1uuFJwPGyGExA+IGtsLZOCJ3lYzD8GM8y0&#10;ffCO7vtQiQhhn6GCOoQuk9KXNRn0I9sRR+9incEQpaukdviIcNPKnyQZS4MNx4UaO1rXVF73N6Pg&#10;Zk5t6pqVXxU6Lfr1Of/NL7lSX5/9cgoiUB/+w3/trVaQjuH9Jf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NSiwgAAANsAAAAPAAAAAAAAAAAAAAAAAJgCAABkcnMvZG93&#10;bnJldi54bWxQSwUGAAAAAAQABAD1AAAAhwMAAAAA&#10;" path="m,l8512,e" filled="f" strokecolor="#fbef00" strokeweight=".79308mm">
                <v:path arrowok="t" o:connecttype="custom" o:connectlocs="0,0;8512,0" o:connectangles="0,0"/>
              </v:shape>
            </v:group>
            <w10:wrap anchorx="page" anchory="page"/>
          </v:group>
        </w:pict>
      </w:r>
    </w:p>
    <w:p w:rsidR="00597884" w:rsidRDefault="00FE35C5">
      <w:pPr>
        <w:spacing w:after="0" w:line="223" w:lineRule="auto"/>
        <w:ind w:left="493" w:right="3" w:firstLine="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D32A33"/>
          <w:w w:val="86"/>
          <w:sz w:val="23"/>
          <w:szCs w:val="23"/>
        </w:rPr>
        <w:t xml:space="preserve">INFECTIOUS </w:t>
      </w:r>
      <w:r>
        <w:rPr>
          <w:rFonts w:ascii="Times New Roman" w:eastAsia="Times New Roman" w:hAnsi="Times New Roman" w:cs="Times New Roman"/>
          <w:color w:val="D44248"/>
          <w:w w:val="81"/>
          <w:sz w:val="23"/>
          <w:szCs w:val="23"/>
        </w:rPr>
        <w:t>CLINICAL</w:t>
      </w:r>
      <w:r w:rsidR="00994F07">
        <w:rPr>
          <w:rFonts w:ascii="Times New Roman" w:eastAsia="Times New Roman" w:hAnsi="Times New Roman" w:cs="Times New Roman"/>
          <w:color w:val="D44248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D44248"/>
          <w:w w:val="81"/>
          <w:sz w:val="23"/>
          <w:szCs w:val="23"/>
        </w:rPr>
        <w:t xml:space="preserve">WASTE </w:t>
      </w:r>
      <w:r>
        <w:rPr>
          <w:rFonts w:ascii="Arial" w:eastAsia="Arial" w:hAnsi="Arial" w:cs="Arial"/>
          <w:color w:val="464444"/>
          <w:spacing w:val="-24"/>
          <w:sz w:val="20"/>
          <w:szCs w:val="20"/>
        </w:rPr>
        <w:t>(</w:t>
      </w:r>
      <w:r w:rsidR="00994F07">
        <w:rPr>
          <w:rFonts w:ascii="Arial" w:eastAsia="Arial" w:hAnsi="Arial" w:cs="Arial"/>
          <w:color w:val="231F1F"/>
          <w:spacing w:val="-18"/>
          <w:sz w:val="20"/>
          <w:szCs w:val="20"/>
        </w:rPr>
        <w:t>For Disinfection</w:t>
      </w:r>
      <w:r>
        <w:rPr>
          <w:rFonts w:ascii="Arial" w:eastAsia="Arial" w:hAnsi="Arial" w:cs="Arial"/>
          <w:color w:val="464444"/>
          <w:w w:val="94"/>
          <w:sz w:val="20"/>
          <w:szCs w:val="20"/>
        </w:rPr>
        <w:t>)</w:t>
      </w: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before="15" w:after="0" w:line="240" w:lineRule="exact"/>
        <w:rPr>
          <w:sz w:val="24"/>
          <w:szCs w:val="24"/>
        </w:rPr>
      </w:pPr>
    </w:p>
    <w:p w:rsidR="00597884" w:rsidRDefault="00FE35C5">
      <w:pPr>
        <w:spacing w:after="0" w:line="240" w:lineRule="auto"/>
        <w:ind w:left="566" w:right="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D32A33"/>
          <w:w w:val="80"/>
          <w:sz w:val="23"/>
          <w:szCs w:val="23"/>
        </w:rPr>
        <w:t>HYGIENE</w:t>
      </w:r>
      <w:r w:rsidR="00994F07">
        <w:rPr>
          <w:rFonts w:ascii="Times New Roman" w:eastAsia="Times New Roman" w:hAnsi="Times New Roman" w:cs="Times New Roman"/>
          <w:color w:val="D32A33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D44248"/>
          <w:w w:val="81"/>
          <w:sz w:val="23"/>
          <w:szCs w:val="23"/>
        </w:rPr>
        <w:t>WASTE</w:t>
      </w:r>
    </w:p>
    <w:p w:rsidR="00597884" w:rsidRDefault="00FE35C5">
      <w:pPr>
        <w:spacing w:before="2" w:after="0" w:line="240" w:lineRule="auto"/>
        <w:ind w:left="673" w:right="18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5B5B"/>
          <w:spacing w:val="-21"/>
          <w:w w:val="127"/>
          <w:sz w:val="20"/>
          <w:szCs w:val="20"/>
        </w:rPr>
        <w:t>(</w:t>
      </w:r>
      <w:r w:rsidR="00994F07">
        <w:rPr>
          <w:rFonts w:ascii="Arial" w:eastAsia="Arial" w:hAnsi="Arial" w:cs="Arial"/>
          <w:color w:val="231F1F"/>
          <w:spacing w:val="-18"/>
          <w:w w:val="108"/>
          <w:sz w:val="20"/>
          <w:szCs w:val="20"/>
        </w:rPr>
        <w:t>For Landfill</w:t>
      </w:r>
      <w:r>
        <w:rPr>
          <w:rFonts w:ascii="Arial" w:eastAsia="Arial" w:hAnsi="Arial" w:cs="Arial"/>
          <w:color w:val="706E6E"/>
          <w:w w:val="127"/>
          <w:sz w:val="20"/>
          <w:szCs w:val="20"/>
        </w:rPr>
        <w:t>)</w:t>
      </w:r>
    </w:p>
    <w:p w:rsidR="00597884" w:rsidRDefault="00597884">
      <w:pPr>
        <w:spacing w:before="2" w:after="0" w:line="190" w:lineRule="exact"/>
        <w:rPr>
          <w:sz w:val="19"/>
          <w:szCs w:val="19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FE35C5">
      <w:pPr>
        <w:spacing w:after="0" w:line="240" w:lineRule="auto"/>
        <w:ind w:left="716" w:right="22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D44248"/>
          <w:w w:val="84"/>
          <w:sz w:val="23"/>
          <w:szCs w:val="23"/>
        </w:rPr>
        <w:t>CYTO</w:t>
      </w:r>
      <w:r w:rsidR="00994F07">
        <w:rPr>
          <w:rFonts w:ascii="Times New Roman" w:eastAsia="Times New Roman" w:hAnsi="Times New Roman" w:cs="Times New Roman"/>
          <w:color w:val="D44248"/>
          <w:w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D44248"/>
          <w:w w:val="84"/>
          <w:sz w:val="23"/>
          <w:szCs w:val="23"/>
        </w:rPr>
        <w:t>WASTE</w:t>
      </w:r>
    </w:p>
    <w:p w:rsidR="00597884" w:rsidRDefault="00FE35C5">
      <w:pPr>
        <w:spacing w:before="2" w:after="0" w:line="240" w:lineRule="auto"/>
        <w:ind w:left="463" w:right="-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5B5B"/>
          <w:spacing w:val="-21"/>
          <w:w w:val="127"/>
          <w:sz w:val="20"/>
          <w:szCs w:val="20"/>
        </w:rPr>
        <w:t>(</w:t>
      </w:r>
      <w:r w:rsidR="00994F07">
        <w:rPr>
          <w:rFonts w:ascii="Arial" w:eastAsia="Arial" w:hAnsi="Arial" w:cs="Arial"/>
          <w:color w:val="231F1F"/>
          <w:spacing w:val="-14"/>
          <w:w w:val="92"/>
          <w:sz w:val="20"/>
          <w:szCs w:val="20"/>
        </w:rPr>
        <w:t>For Incineration</w:t>
      </w:r>
      <w:r>
        <w:rPr>
          <w:rFonts w:ascii="Arial" w:eastAsia="Arial" w:hAnsi="Arial" w:cs="Arial"/>
          <w:color w:val="706E6E"/>
          <w:w w:val="127"/>
          <w:sz w:val="20"/>
          <w:szCs w:val="20"/>
        </w:rPr>
        <w:t>)</w:t>
      </w: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before="4" w:after="0" w:line="200" w:lineRule="exact"/>
        <w:rPr>
          <w:sz w:val="20"/>
          <w:szCs w:val="20"/>
        </w:rPr>
      </w:pPr>
    </w:p>
    <w:p w:rsidR="00597884" w:rsidRDefault="00FE35C5">
      <w:pPr>
        <w:spacing w:after="0" w:line="254" w:lineRule="exact"/>
        <w:ind w:left="463" w:right="-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D44248"/>
          <w:w w:val="82"/>
          <w:sz w:val="23"/>
          <w:szCs w:val="23"/>
        </w:rPr>
        <w:t>CLEAN</w:t>
      </w:r>
      <w:r w:rsidR="00994F07">
        <w:rPr>
          <w:rFonts w:ascii="Times New Roman" w:eastAsia="Times New Roman" w:hAnsi="Times New Roman" w:cs="Times New Roman"/>
          <w:color w:val="D44248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D44248"/>
          <w:w w:val="84"/>
          <w:sz w:val="23"/>
          <w:szCs w:val="23"/>
        </w:rPr>
        <w:t>DR</w:t>
      </w:r>
      <w:r>
        <w:rPr>
          <w:rFonts w:ascii="Times New Roman" w:eastAsia="Times New Roman" w:hAnsi="Times New Roman" w:cs="Times New Roman"/>
          <w:color w:val="D44248"/>
          <w:w w:val="85"/>
          <w:sz w:val="23"/>
          <w:szCs w:val="23"/>
        </w:rPr>
        <w:t>Y</w:t>
      </w:r>
      <w:r w:rsidR="00994F07">
        <w:rPr>
          <w:rFonts w:ascii="Times New Roman" w:eastAsia="Times New Roman" w:hAnsi="Times New Roman" w:cs="Times New Roman"/>
          <w:color w:val="D44248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D44248"/>
          <w:w w:val="81"/>
          <w:sz w:val="23"/>
          <w:szCs w:val="23"/>
        </w:rPr>
        <w:t xml:space="preserve">WASTE </w:t>
      </w:r>
      <w:r>
        <w:rPr>
          <w:rFonts w:ascii="Times New Roman" w:eastAsia="Times New Roman" w:hAnsi="Times New Roman" w:cs="Times New Roman"/>
          <w:color w:val="D32A33"/>
          <w:w w:val="79"/>
          <w:sz w:val="23"/>
          <w:szCs w:val="23"/>
        </w:rPr>
        <w:t>FOR</w:t>
      </w:r>
      <w:r w:rsidR="00994F07">
        <w:rPr>
          <w:rFonts w:ascii="Times New Roman" w:eastAsia="Times New Roman" w:hAnsi="Times New Roman" w:cs="Times New Roman"/>
          <w:color w:val="D32A33"/>
          <w:w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D32A33"/>
          <w:w w:val="79"/>
          <w:sz w:val="23"/>
          <w:szCs w:val="23"/>
        </w:rPr>
        <w:t>RECYCLING</w:t>
      </w:r>
    </w:p>
    <w:p w:rsidR="00597884" w:rsidRDefault="00597884">
      <w:pPr>
        <w:spacing w:before="2" w:after="0" w:line="160" w:lineRule="exact"/>
        <w:rPr>
          <w:sz w:val="16"/>
          <w:szCs w:val="16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FE35C5">
      <w:pPr>
        <w:spacing w:after="0" w:line="240" w:lineRule="exact"/>
        <w:ind w:left="493" w:right="-6" w:firstLine="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D44248"/>
          <w:w w:val="82"/>
          <w:sz w:val="23"/>
          <w:szCs w:val="23"/>
        </w:rPr>
        <w:t xml:space="preserve">GENERAL </w:t>
      </w:r>
      <w:r>
        <w:rPr>
          <w:rFonts w:ascii="Times New Roman" w:eastAsia="Times New Roman" w:hAnsi="Times New Roman" w:cs="Times New Roman"/>
          <w:color w:val="D32A33"/>
          <w:w w:val="81"/>
          <w:sz w:val="23"/>
          <w:szCs w:val="23"/>
        </w:rPr>
        <w:t>DOMESTIC</w:t>
      </w:r>
      <w:r w:rsidR="001A1741">
        <w:rPr>
          <w:rFonts w:ascii="Times New Roman" w:eastAsia="Times New Roman" w:hAnsi="Times New Roman" w:cs="Times New Roman"/>
          <w:color w:val="D32A3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D44248"/>
          <w:w w:val="81"/>
          <w:sz w:val="23"/>
          <w:szCs w:val="23"/>
        </w:rPr>
        <w:t xml:space="preserve">WASTE </w:t>
      </w:r>
      <w:r>
        <w:rPr>
          <w:rFonts w:ascii="Arial" w:eastAsia="Arial" w:hAnsi="Arial" w:cs="Arial"/>
          <w:color w:val="5D5B5B"/>
          <w:spacing w:val="-21"/>
          <w:w w:val="127"/>
          <w:sz w:val="20"/>
          <w:szCs w:val="20"/>
        </w:rPr>
        <w:t>(</w:t>
      </w:r>
      <w:r w:rsidR="001A1741">
        <w:rPr>
          <w:rFonts w:ascii="Arial" w:eastAsia="Arial" w:hAnsi="Arial" w:cs="Arial"/>
          <w:color w:val="231F1F"/>
          <w:spacing w:val="-18"/>
          <w:w w:val="108"/>
          <w:sz w:val="20"/>
          <w:szCs w:val="20"/>
        </w:rPr>
        <w:t>For Landfill</w:t>
      </w:r>
      <w:r>
        <w:rPr>
          <w:rFonts w:ascii="Arial" w:eastAsia="Arial" w:hAnsi="Arial" w:cs="Arial"/>
          <w:color w:val="706E6E"/>
          <w:w w:val="127"/>
          <w:sz w:val="20"/>
          <w:szCs w:val="20"/>
        </w:rPr>
        <w:t>)</w:t>
      </w:r>
    </w:p>
    <w:p w:rsidR="00597884" w:rsidRDefault="00597884">
      <w:pPr>
        <w:spacing w:before="7" w:after="0" w:line="100" w:lineRule="exact"/>
        <w:rPr>
          <w:sz w:val="10"/>
          <w:szCs w:val="1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FE35C5">
      <w:pPr>
        <w:spacing w:after="0" w:line="240" w:lineRule="auto"/>
        <w:ind w:left="701" w:right="22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D44248"/>
          <w:w w:val="84"/>
          <w:sz w:val="23"/>
          <w:szCs w:val="23"/>
        </w:rPr>
        <w:t>CARDBOARD</w:t>
      </w:r>
    </w:p>
    <w:p w:rsidR="00597884" w:rsidRDefault="00FE35C5">
      <w:pPr>
        <w:spacing w:before="2" w:after="0" w:line="240" w:lineRule="auto"/>
        <w:ind w:left="583" w:right="1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06E6E"/>
          <w:spacing w:val="-15"/>
          <w:w w:val="108"/>
          <w:sz w:val="20"/>
          <w:szCs w:val="20"/>
        </w:rPr>
        <w:t>(</w:t>
      </w:r>
      <w:r w:rsidR="001A1741">
        <w:rPr>
          <w:rFonts w:ascii="Arial" w:eastAsia="Arial" w:hAnsi="Arial" w:cs="Arial"/>
          <w:color w:val="231F1F"/>
          <w:spacing w:val="-15"/>
          <w:w w:val="108"/>
          <w:sz w:val="20"/>
          <w:szCs w:val="20"/>
        </w:rPr>
        <w:t>For Recycling</w:t>
      </w:r>
      <w:r>
        <w:rPr>
          <w:rFonts w:ascii="Arial" w:eastAsia="Arial" w:hAnsi="Arial" w:cs="Arial"/>
          <w:color w:val="464444"/>
          <w:w w:val="88"/>
          <w:sz w:val="20"/>
          <w:szCs w:val="20"/>
        </w:rPr>
        <w:t>)</w:t>
      </w:r>
    </w:p>
    <w:p w:rsidR="00597884" w:rsidRDefault="00FE35C5" w:rsidP="00B0523A">
      <w:pPr>
        <w:spacing w:before="45" w:after="0" w:line="240" w:lineRule="auto"/>
        <w:ind w:left="1571" w:right="1253" w:firstLine="17"/>
        <w:rPr>
          <w:rFonts w:ascii="Arial" w:eastAsia="Arial" w:hAnsi="Arial" w:cs="Arial"/>
          <w:sz w:val="16"/>
          <w:szCs w:val="16"/>
        </w:rPr>
      </w:pPr>
      <w:r>
        <w:br w:type="column"/>
      </w:r>
      <w:r w:rsidR="001A1741" w:rsidRPr="00B0523A">
        <w:rPr>
          <w:rFonts w:ascii="Arial" w:hAnsi="Arial" w:cs="Arial"/>
          <w:color w:val="FF0000"/>
          <w:sz w:val="16"/>
          <w:szCs w:val="16"/>
        </w:rPr>
        <w:lastRenderedPageBreak/>
        <w:t>C</w:t>
      </w:r>
      <w:r w:rsidR="001A1741">
        <w:rPr>
          <w:rFonts w:ascii="Arial" w:hAnsi="Arial" w:cs="Arial"/>
          <w:color w:val="FF0000"/>
          <w:sz w:val="16"/>
          <w:szCs w:val="16"/>
        </w:rPr>
        <w:t>LINICAL</w:t>
      </w:r>
      <w:r w:rsidR="00B0523A"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 w:rsidRPr="00B0523A">
        <w:rPr>
          <w:rFonts w:ascii="Arial" w:eastAsia="Arial" w:hAnsi="Arial" w:cs="Arial"/>
          <w:color w:val="FF0000"/>
          <w:w w:val="93"/>
          <w:sz w:val="16"/>
          <w:szCs w:val="16"/>
        </w:rPr>
        <w:t>WASTE</w:t>
      </w:r>
      <w:r w:rsidR="00B0523A">
        <w:rPr>
          <w:rFonts w:ascii="Arial" w:eastAsia="Arial" w:hAnsi="Arial" w:cs="Arial"/>
          <w:color w:val="FF0000"/>
          <w:w w:val="93"/>
          <w:sz w:val="16"/>
          <w:szCs w:val="16"/>
        </w:rPr>
        <w:t xml:space="preserve"> </w:t>
      </w:r>
      <w:r w:rsidRPr="00B0523A">
        <w:rPr>
          <w:rFonts w:ascii="Arial" w:eastAsia="Arial" w:hAnsi="Arial" w:cs="Arial"/>
          <w:color w:val="FF0000"/>
          <w:w w:val="93"/>
          <w:sz w:val="16"/>
          <w:szCs w:val="16"/>
        </w:rPr>
        <w:t>PRODUCE</w:t>
      </w:r>
      <w:r w:rsidRPr="00B0523A">
        <w:rPr>
          <w:rFonts w:ascii="Arial" w:eastAsia="Arial" w:hAnsi="Arial" w:cs="Arial"/>
          <w:color w:val="FF0000"/>
          <w:w w:val="94"/>
          <w:sz w:val="16"/>
          <w:szCs w:val="16"/>
        </w:rPr>
        <w:t>D</w:t>
      </w:r>
      <w:r w:rsidR="00B0523A">
        <w:rPr>
          <w:rFonts w:ascii="Arial" w:eastAsia="Arial" w:hAnsi="Arial" w:cs="Arial"/>
          <w:color w:val="FF0000"/>
          <w:w w:val="94"/>
          <w:sz w:val="16"/>
          <w:szCs w:val="16"/>
        </w:rPr>
        <w:t xml:space="preserve"> </w:t>
      </w:r>
      <w:r w:rsidRPr="00B0523A">
        <w:rPr>
          <w:rFonts w:ascii="Arial" w:eastAsia="Arial" w:hAnsi="Arial" w:cs="Arial"/>
          <w:color w:val="FF0000"/>
          <w:sz w:val="16"/>
          <w:szCs w:val="16"/>
        </w:rPr>
        <w:t>BY</w:t>
      </w:r>
      <w:r w:rsidR="00B0523A"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 w:rsidRPr="00B0523A">
        <w:rPr>
          <w:rFonts w:ascii="Arial" w:eastAsia="Arial" w:hAnsi="Arial" w:cs="Arial"/>
          <w:color w:val="FF0000"/>
          <w:sz w:val="16"/>
          <w:szCs w:val="16"/>
        </w:rPr>
        <w:t>INFECTI</w:t>
      </w:r>
      <w:r w:rsidRPr="00B0523A">
        <w:rPr>
          <w:rFonts w:ascii="Arial" w:eastAsia="Arial" w:hAnsi="Arial" w:cs="Arial"/>
          <w:color w:val="FF0000"/>
          <w:spacing w:val="-22"/>
          <w:sz w:val="16"/>
          <w:szCs w:val="16"/>
        </w:rPr>
        <w:t>O</w:t>
      </w:r>
      <w:r w:rsidRPr="00B0523A">
        <w:rPr>
          <w:rFonts w:ascii="Arial" w:eastAsia="Arial" w:hAnsi="Arial" w:cs="Arial"/>
          <w:color w:val="FF0000"/>
          <w:sz w:val="16"/>
          <w:szCs w:val="16"/>
        </w:rPr>
        <w:t xml:space="preserve">US </w:t>
      </w:r>
      <w:r w:rsidRPr="00B0523A">
        <w:rPr>
          <w:rFonts w:ascii="Arial" w:eastAsia="Arial" w:hAnsi="Arial" w:cs="Arial"/>
          <w:color w:val="FF0000"/>
          <w:w w:val="94"/>
          <w:sz w:val="16"/>
          <w:szCs w:val="16"/>
        </w:rPr>
        <w:t>PATIENTS</w:t>
      </w:r>
      <w:r w:rsidR="00B0523A">
        <w:rPr>
          <w:rFonts w:ascii="Arial" w:eastAsia="Arial" w:hAnsi="Arial" w:cs="Arial"/>
          <w:color w:val="FF0000"/>
          <w:w w:val="94"/>
          <w:sz w:val="16"/>
          <w:szCs w:val="16"/>
        </w:rPr>
        <w:t xml:space="preserve"> </w:t>
      </w:r>
      <w:r w:rsidR="00B0523A" w:rsidRPr="00B0523A">
        <w:rPr>
          <w:rFonts w:ascii="Arial" w:eastAsia="Arial" w:hAnsi="Arial" w:cs="Arial"/>
          <w:w w:val="94"/>
          <w:sz w:val="16"/>
          <w:szCs w:val="16"/>
        </w:rPr>
        <w:t>and all items contaminated by blood or food products. All items contaminated by semen, vaginal secretions or fluids that are: cerebral, spinal, synovial, pleural, peritoneal, pericardial and amniotic (VASCAX).</w:t>
      </w:r>
    </w:p>
    <w:p w:rsidR="00597884" w:rsidRDefault="00597884">
      <w:pPr>
        <w:spacing w:before="4" w:after="0" w:line="100" w:lineRule="exact"/>
        <w:rPr>
          <w:sz w:val="10"/>
          <w:szCs w:val="1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Pr="00B0523A" w:rsidRDefault="00597884">
      <w:pPr>
        <w:spacing w:after="0" w:line="200" w:lineRule="exact"/>
        <w:rPr>
          <w:color w:val="FF0000"/>
          <w:sz w:val="20"/>
          <w:szCs w:val="20"/>
        </w:rPr>
      </w:pPr>
    </w:p>
    <w:p w:rsidR="00597884" w:rsidRPr="00B0523A" w:rsidRDefault="00FE35C5" w:rsidP="00896E41">
      <w:pPr>
        <w:spacing w:after="0" w:line="240" w:lineRule="auto"/>
        <w:ind w:left="1585" w:right="-20"/>
        <w:contextualSpacing/>
        <w:rPr>
          <w:rFonts w:ascii="Arial" w:eastAsia="Arial" w:hAnsi="Arial" w:cs="Arial"/>
          <w:color w:val="FF0000"/>
          <w:sz w:val="16"/>
          <w:szCs w:val="16"/>
        </w:rPr>
      </w:pPr>
      <w:r w:rsidRPr="00B0523A">
        <w:rPr>
          <w:rFonts w:ascii="Arial" w:eastAsia="Arial" w:hAnsi="Arial" w:cs="Arial"/>
          <w:color w:val="FF0000"/>
          <w:w w:val="103"/>
          <w:sz w:val="16"/>
          <w:szCs w:val="16"/>
        </w:rPr>
        <w:t>NO</w:t>
      </w:r>
      <w:r w:rsidRPr="00B0523A">
        <w:rPr>
          <w:rFonts w:ascii="Arial" w:eastAsia="Arial" w:hAnsi="Arial" w:cs="Arial"/>
          <w:color w:val="FF0000"/>
          <w:w w:val="104"/>
          <w:sz w:val="16"/>
          <w:szCs w:val="16"/>
        </w:rPr>
        <w:t>N</w:t>
      </w:r>
      <w:r w:rsidR="00B0523A">
        <w:rPr>
          <w:rFonts w:ascii="Arial" w:eastAsia="Arial" w:hAnsi="Arial" w:cs="Arial"/>
          <w:color w:val="FF0000"/>
          <w:w w:val="104"/>
          <w:sz w:val="16"/>
          <w:szCs w:val="16"/>
        </w:rPr>
        <w:t xml:space="preserve"> </w:t>
      </w:r>
      <w:r w:rsidRPr="00B0523A">
        <w:rPr>
          <w:rFonts w:ascii="Arial" w:eastAsia="Arial" w:hAnsi="Arial" w:cs="Arial"/>
          <w:color w:val="FF0000"/>
          <w:w w:val="94"/>
          <w:sz w:val="16"/>
          <w:szCs w:val="16"/>
        </w:rPr>
        <w:t>INFECTIOUS</w:t>
      </w:r>
      <w:r w:rsidR="00B0523A">
        <w:rPr>
          <w:rFonts w:ascii="Arial" w:eastAsia="Arial" w:hAnsi="Arial" w:cs="Arial"/>
          <w:color w:val="FF0000"/>
          <w:w w:val="94"/>
          <w:sz w:val="16"/>
          <w:szCs w:val="16"/>
        </w:rPr>
        <w:t xml:space="preserve"> </w:t>
      </w:r>
      <w:r w:rsidRPr="00B0523A">
        <w:rPr>
          <w:rFonts w:ascii="Arial" w:eastAsia="Arial" w:hAnsi="Arial" w:cs="Arial"/>
          <w:color w:val="FF0000"/>
          <w:sz w:val="16"/>
          <w:szCs w:val="16"/>
        </w:rPr>
        <w:t>WASTE</w:t>
      </w:r>
    </w:p>
    <w:p w:rsidR="00597884" w:rsidRPr="00B0523A" w:rsidRDefault="00B0523A" w:rsidP="00896E41">
      <w:pPr>
        <w:spacing w:before="13" w:after="0" w:line="240" w:lineRule="auto"/>
        <w:ind w:left="1570" w:right="1064" w:firstLine="15"/>
        <w:contextualSpacing/>
        <w:rPr>
          <w:rFonts w:ascii="Arial" w:eastAsia="Arial" w:hAnsi="Arial" w:cs="Arial"/>
          <w:sz w:val="16"/>
          <w:szCs w:val="16"/>
        </w:rPr>
      </w:pPr>
      <w:r w:rsidRPr="00B0523A">
        <w:rPr>
          <w:rFonts w:ascii="Arial" w:eastAsia="Arial" w:hAnsi="Arial" w:cs="Arial"/>
          <w:sz w:val="16"/>
          <w:szCs w:val="16"/>
        </w:rPr>
        <w:t xml:space="preserve">Continence pads and other produced from human hygiene (urine, </w:t>
      </w:r>
      <w:proofErr w:type="spellStart"/>
      <w:r w:rsidRPr="00B0523A">
        <w:rPr>
          <w:rFonts w:ascii="Arial" w:eastAsia="Arial" w:hAnsi="Arial" w:cs="Arial"/>
          <w:sz w:val="16"/>
          <w:szCs w:val="16"/>
        </w:rPr>
        <w:t>faeces</w:t>
      </w:r>
      <w:proofErr w:type="spellEnd"/>
      <w:r w:rsidRPr="00B0523A">
        <w:rPr>
          <w:rFonts w:ascii="Arial" w:eastAsia="Arial" w:hAnsi="Arial" w:cs="Arial"/>
          <w:sz w:val="16"/>
          <w:szCs w:val="16"/>
        </w:rPr>
        <w:t>, sputum, tears, nasal secretions, vomit) equipment that does not pose a risk of infection (inhalers, gloves and plaster casts).</w:t>
      </w: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before="19" w:after="0" w:line="280" w:lineRule="exact"/>
        <w:rPr>
          <w:sz w:val="28"/>
          <w:szCs w:val="28"/>
        </w:rPr>
      </w:pPr>
    </w:p>
    <w:p w:rsidR="00597884" w:rsidRPr="00994F07" w:rsidRDefault="00994F07" w:rsidP="00994F07">
      <w:pPr>
        <w:spacing w:after="0" w:line="240" w:lineRule="auto"/>
        <w:ind w:left="1571" w:right="1077"/>
        <w:contextualSpacing/>
        <w:jc w:val="both"/>
        <w:rPr>
          <w:rFonts w:ascii="Arial" w:eastAsia="Arial" w:hAnsi="Arial" w:cs="Arial"/>
          <w:sz w:val="16"/>
          <w:szCs w:val="16"/>
        </w:rPr>
      </w:pPr>
      <w:r w:rsidRPr="00994F07">
        <w:rPr>
          <w:rFonts w:ascii="Arial" w:eastAsia="Arial" w:hAnsi="Arial" w:cs="Arial"/>
          <w:color w:val="FF0000"/>
          <w:w w:val="92"/>
          <w:sz w:val="16"/>
          <w:szCs w:val="16"/>
        </w:rPr>
        <w:t>CYTO TOXIC &amp; CYTOSTATIC CLINICAL WASTER PRODUCED BY INFECTIOUS PATIENTS</w:t>
      </w:r>
      <w:r>
        <w:rPr>
          <w:rFonts w:ascii="Arial" w:eastAsia="Arial" w:hAnsi="Arial" w:cs="Arial"/>
          <w:color w:val="D44248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and all items contaminated by blood or food products. All items contaminated by semen, vaginal secretions, fluids that are cerebral, spinal, synovial, pleural, peritoneal, pericardial and amniotic (VACSAX).</w:t>
      </w:r>
    </w:p>
    <w:p w:rsidR="00597884" w:rsidRDefault="00597884">
      <w:pPr>
        <w:spacing w:before="2" w:after="0" w:line="170" w:lineRule="exact"/>
        <w:rPr>
          <w:sz w:val="17"/>
          <w:szCs w:val="17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 w:rsidP="00896E41">
      <w:pPr>
        <w:spacing w:after="0" w:line="240" w:lineRule="auto"/>
        <w:contextualSpacing/>
        <w:rPr>
          <w:sz w:val="20"/>
          <w:szCs w:val="20"/>
        </w:rPr>
      </w:pPr>
    </w:p>
    <w:p w:rsidR="00994F07" w:rsidRPr="001A1741" w:rsidRDefault="00FE35C5" w:rsidP="00896E41">
      <w:pPr>
        <w:spacing w:after="0" w:line="240" w:lineRule="auto"/>
        <w:ind w:left="1571" w:right="1038" w:firstLine="17"/>
        <w:contextualSpacing/>
        <w:rPr>
          <w:rFonts w:ascii="Arial" w:eastAsia="Arial" w:hAnsi="Arial" w:cs="Arial"/>
          <w:color w:val="FF0000"/>
          <w:sz w:val="16"/>
          <w:szCs w:val="16"/>
        </w:rPr>
      </w:pPr>
      <w:r w:rsidRPr="001A1741">
        <w:rPr>
          <w:rFonts w:ascii="Arial" w:hAnsi="Arial" w:cs="Arial"/>
          <w:noProof/>
          <w:color w:val="FF0000"/>
          <w:sz w:val="16"/>
          <w:szCs w:val="16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2781300</wp:posOffset>
            </wp:positionH>
            <wp:positionV relativeFrom="paragraph">
              <wp:posOffset>-173990</wp:posOffset>
            </wp:positionV>
            <wp:extent cx="666750" cy="1085850"/>
            <wp:effectExtent l="0" t="0" r="0" b="0"/>
            <wp:wrapNone/>
            <wp:docPr id="59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1741">
        <w:rPr>
          <w:rFonts w:ascii="Arial" w:eastAsia="Arial" w:hAnsi="Arial" w:cs="Arial"/>
          <w:color w:val="FF0000"/>
          <w:w w:val="101"/>
          <w:sz w:val="16"/>
          <w:szCs w:val="16"/>
        </w:rPr>
        <w:t>CLEA</w:t>
      </w:r>
      <w:r w:rsidRPr="001A1741">
        <w:rPr>
          <w:rFonts w:ascii="Arial" w:eastAsia="Arial" w:hAnsi="Arial" w:cs="Arial"/>
          <w:color w:val="FF0000"/>
          <w:w w:val="102"/>
          <w:sz w:val="16"/>
          <w:szCs w:val="16"/>
        </w:rPr>
        <w:t>N</w:t>
      </w:r>
      <w:r w:rsidR="00994F07" w:rsidRPr="001A1741">
        <w:rPr>
          <w:rFonts w:ascii="Arial" w:eastAsia="Arial" w:hAnsi="Arial" w:cs="Arial"/>
          <w:color w:val="FF0000"/>
          <w:w w:val="102"/>
          <w:sz w:val="16"/>
          <w:szCs w:val="16"/>
        </w:rPr>
        <w:t xml:space="preserve"> </w:t>
      </w:r>
      <w:r w:rsidRPr="001A1741">
        <w:rPr>
          <w:rFonts w:ascii="Arial" w:eastAsia="Arial" w:hAnsi="Arial" w:cs="Arial"/>
          <w:color w:val="FF0000"/>
          <w:w w:val="93"/>
          <w:sz w:val="16"/>
          <w:szCs w:val="16"/>
        </w:rPr>
        <w:t>DRY</w:t>
      </w:r>
      <w:r w:rsidR="00994F07" w:rsidRPr="001A1741">
        <w:rPr>
          <w:rFonts w:ascii="Arial" w:eastAsia="Arial" w:hAnsi="Arial" w:cs="Arial"/>
          <w:color w:val="FF0000"/>
          <w:w w:val="93"/>
          <w:sz w:val="16"/>
          <w:szCs w:val="16"/>
        </w:rPr>
        <w:t xml:space="preserve"> </w:t>
      </w:r>
      <w:r w:rsidRPr="001A1741">
        <w:rPr>
          <w:rFonts w:ascii="Arial" w:eastAsia="Arial" w:hAnsi="Arial" w:cs="Arial"/>
          <w:color w:val="FF0000"/>
          <w:w w:val="93"/>
          <w:sz w:val="16"/>
          <w:szCs w:val="16"/>
        </w:rPr>
        <w:t>WASTE</w:t>
      </w:r>
      <w:r w:rsidR="00994F07" w:rsidRPr="001A1741">
        <w:rPr>
          <w:rFonts w:ascii="Arial" w:eastAsia="Arial" w:hAnsi="Arial" w:cs="Arial"/>
          <w:color w:val="FF0000"/>
          <w:w w:val="93"/>
          <w:sz w:val="16"/>
          <w:szCs w:val="16"/>
        </w:rPr>
        <w:t xml:space="preserve"> </w:t>
      </w:r>
      <w:r w:rsidRPr="001A1741">
        <w:rPr>
          <w:rFonts w:ascii="Arial" w:eastAsia="Arial" w:hAnsi="Arial" w:cs="Arial"/>
          <w:color w:val="FF0000"/>
          <w:w w:val="96"/>
          <w:sz w:val="16"/>
          <w:szCs w:val="16"/>
        </w:rPr>
        <w:t>SUITABLE</w:t>
      </w:r>
      <w:r w:rsidR="00994F07" w:rsidRPr="001A1741">
        <w:rPr>
          <w:rFonts w:ascii="Arial" w:eastAsia="Arial" w:hAnsi="Arial" w:cs="Arial"/>
          <w:color w:val="FF0000"/>
          <w:w w:val="96"/>
          <w:sz w:val="16"/>
          <w:szCs w:val="16"/>
        </w:rPr>
        <w:t xml:space="preserve"> </w:t>
      </w:r>
      <w:r w:rsidRPr="001A1741">
        <w:rPr>
          <w:rFonts w:ascii="Arial" w:eastAsia="Arial" w:hAnsi="Arial" w:cs="Arial"/>
          <w:color w:val="FF0000"/>
          <w:w w:val="97"/>
          <w:sz w:val="16"/>
          <w:szCs w:val="16"/>
        </w:rPr>
        <w:t>FOR</w:t>
      </w:r>
      <w:r w:rsidR="00994F07" w:rsidRPr="001A1741">
        <w:rPr>
          <w:rFonts w:ascii="Arial" w:eastAsia="Arial" w:hAnsi="Arial" w:cs="Arial"/>
          <w:color w:val="FF0000"/>
          <w:w w:val="97"/>
          <w:sz w:val="16"/>
          <w:szCs w:val="16"/>
        </w:rPr>
        <w:t xml:space="preserve"> </w:t>
      </w:r>
      <w:r w:rsidRPr="001A1741">
        <w:rPr>
          <w:rFonts w:ascii="Arial" w:eastAsia="Arial" w:hAnsi="Arial" w:cs="Arial"/>
          <w:color w:val="FF0000"/>
          <w:w w:val="96"/>
          <w:sz w:val="16"/>
          <w:szCs w:val="16"/>
        </w:rPr>
        <w:t>RECYCLIN</w:t>
      </w:r>
      <w:r w:rsidR="00994F07" w:rsidRPr="001A1741">
        <w:rPr>
          <w:rFonts w:ascii="Arial" w:eastAsia="Arial" w:hAnsi="Arial" w:cs="Arial"/>
          <w:color w:val="FF0000"/>
          <w:spacing w:val="-27"/>
          <w:w w:val="96"/>
          <w:sz w:val="16"/>
          <w:szCs w:val="16"/>
        </w:rPr>
        <w:t>G</w:t>
      </w:r>
      <w:r w:rsidR="00994F07" w:rsidRPr="001A1741">
        <w:rPr>
          <w:rFonts w:ascii="Arial" w:eastAsia="Arial" w:hAnsi="Arial" w:cs="Arial"/>
          <w:color w:val="FF0000"/>
          <w:w w:val="279"/>
          <w:sz w:val="16"/>
          <w:szCs w:val="16"/>
        </w:rPr>
        <w:t xml:space="preserve"> </w:t>
      </w:r>
    </w:p>
    <w:p w:rsidR="00597884" w:rsidRPr="00994F07" w:rsidRDefault="00994F07" w:rsidP="00896E41">
      <w:pPr>
        <w:spacing w:after="0" w:line="240" w:lineRule="auto"/>
        <w:ind w:left="1571" w:right="1038" w:firstLine="17"/>
        <w:contextualSpacing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64444"/>
          <w:sz w:val="16"/>
          <w:szCs w:val="16"/>
        </w:rPr>
        <w:t xml:space="preserve">Office paper, Newspapers, Magazines, Packaging, Milk Cartons (Plastic), Clean Foils, Yoghurt Pots, Sandwich Wrappers, Unbroken Glass, Drinks Cans, Aerosol Cans, Hand Disinfectant Bottles, Empty Medicine Bottles, Toiletries: Shower Gel Bottles, Soap Packaging, Shampoo Bottles, Shaving Foam Cans etc. </w:t>
      </w:r>
      <w:r>
        <w:rPr>
          <w:rFonts w:ascii="Arial" w:eastAsia="Arial" w:hAnsi="Arial" w:cs="Arial"/>
          <w:color w:val="FF0000"/>
          <w:sz w:val="16"/>
          <w:szCs w:val="16"/>
        </w:rPr>
        <w:t>Please rinse containers before you place them in a recycling bag.</w:t>
      </w: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before="14" w:after="0" w:line="220" w:lineRule="exact"/>
      </w:pPr>
    </w:p>
    <w:p w:rsidR="00597884" w:rsidRPr="001A1741" w:rsidRDefault="00FE35C5" w:rsidP="001A1741">
      <w:pPr>
        <w:spacing w:after="0" w:line="240" w:lineRule="auto"/>
        <w:ind w:left="1588" w:right="-23"/>
        <w:contextualSpacing/>
        <w:rPr>
          <w:rFonts w:ascii="Arial" w:eastAsia="Arial" w:hAnsi="Arial" w:cs="Arial"/>
          <w:color w:val="FF0000"/>
          <w:sz w:val="16"/>
          <w:szCs w:val="16"/>
        </w:rPr>
      </w:pPr>
      <w:r w:rsidRPr="001A1741">
        <w:rPr>
          <w:rFonts w:ascii="Arial" w:eastAsia="Arial" w:hAnsi="Arial" w:cs="Arial"/>
          <w:color w:val="FF0000"/>
          <w:w w:val="99"/>
          <w:sz w:val="16"/>
          <w:szCs w:val="16"/>
        </w:rPr>
        <w:t>GENERA</w:t>
      </w:r>
      <w:r w:rsidRPr="001A1741">
        <w:rPr>
          <w:rFonts w:ascii="Arial" w:eastAsia="Arial" w:hAnsi="Arial" w:cs="Arial"/>
          <w:color w:val="FF0000"/>
          <w:sz w:val="16"/>
          <w:szCs w:val="16"/>
        </w:rPr>
        <w:t>L</w:t>
      </w:r>
      <w:r w:rsidR="001A1741" w:rsidRPr="001A1741"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 w:rsidRPr="001A1741">
        <w:rPr>
          <w:rFonts w:ascii="Arial" w:eastAsia="Arial" w:hAnsi="Arial" w:cs="Arial"/>
          <w:color w:val="FF0000"/>
          <w:w w:val="93"/>
          <w:sz w:val="16"/>
          <w:szCs w:val="16"/>
        </w:rPr>
        <w:t>DOMESTI</w:t>
      </w:r>
      <w:r w:rsidRPr="001A1741">
        <w:rPr>
          <w:rFonts w:ascii="Arial" w:eastAsia="Arial" w:hAnsi="Arial" w:cs="Arial"/>
          <w:color w:val="FF0000"/>
          <w:w w:val="94"/>
          <w:sz w:val="16"/>
          <w:szCs w:val="16"/>
        </w:rPr>
        <w:t>C</w:t>
      </w:r>
      <w:r w:rsidR="001A1741" w:rsidRPr="001A1741">
        <w:rPr>
          <w:rFonts w:ascii="Arial" w:eastAsia="Arial" w:hAnsi="Arial" w:cs="Arial"/>
          <w:color w:val="FF0000"/>
          <w:w w:val="94"/>
          <w:sz w:val="16"/>
          <w:szCs w:val="16"/>
        </w:rPr>
        <w:t xml:space="preserve"> </w:t>
      </w:r>
      <w:r w:rsidRPr="001A1741">
        <w:rPr>
          <w:rFonts w:ascii="Arial" w:eastAsia="Arial" w:hAnsi="Arial" w:cs="Arial"/>
          <w:color w:val="FF0000"/>
          <w:sz w:val="16"/>
          <w:szCs w:val="16"/>
        </w:rPr>
        <w:t>W</w:t>
      </w:r>
      <w:r w:rsidRPr="001A1741">
        <w:rPr>
          <w:rFonts w:ascii="Arial" w:eastAsia="Arial" w:hAnsi="Arial" w:cs="Arial"/>
          <w:color w:val="FF0000"/>
          <w:spacing w:val="-22"/>
          <w:sz w:val="16"/>
          <w:szCs w:val="16"/>
        </w:rPr>
        <w:t>A</w:t>
      </w:r>
      <w:r w:rsidRPr="001A1741">
        <w:rPr>
          <w:rFonts w:ascii="Arial" w:eastAsia="Arial" w:hAnsi="Arial" w:cs="Arial"/>
          <w:color w:val="FF0000"/>
          <w:spacing w:val="-14"/>
          <w:sz w:val="16"/>
          <w:szCs w:val="16"/>
        </w:rPr>
        <w:t>S</w:t>
      </w:r>
      <w:r w:rsidRPr="001A1741">
        <w:rPr>
          <w:rFonts w:ascii="Arial" w:eastAsia="Arial" w:hAnsi="Arial" w:cs="Arial"/>
          <w:color w:val="FF0000"/>
          <w:sz w:val="16"/>
          <w:szCs w:val="16"/>
        </w:rPr>
        <w:t>TE</w:t>
      </w:r>
    </w:p>
    <w:p w:rsidR="00597884" w:rsidRDefault="001A1741" w:rsidP="001A1741">
      <w:pPr>
        <w:spacing w:after="0" w:line="240" w:lineRule="auto"/>
        <w:ind w:left="1588" w:right="-23"/>
        <w:contextualSpacing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464444"/>
          <w:w w:val="97"/>
          <w:sz w:val="16"/>
          <w:szCs w:val="16"/>
        </w:rPr>
        <w:t>General domestic waste not suitable for recycling.</w:t>
      </w:r>
      <w:proofErr w:type="gramEnd"/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before="17" w:after="0" w:line="280" w:lineRule="exact"/>
        <w:rPr>
          <w:sz w:val="28"/>
          <w:szCs w:val="28"/>
        </w:rPr>
      </w:pPr>
    </w:p>
    <w:p w:rsidR="00597884" w:rsidRDefault="00157FA3" w:rsidP="00896E41">
      <w:pPr>
        <w:spacing w:after="0" w:line="240" w:lineRule="auto"/>
        <w:ind w:left="1599" w:right="1038"/>
        <w:contextualSpacing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64444"/>
          <w:spacing w:val="-10"/>
          <w:sz w:val="16"/>
          <w:szCs w:val="16"/>
        </w:rPr>
        <w:t xml:space="preserve">Any </w:t>
      </w:r>
      <w:proofErr w:type="gramStart"/>
      <w:r>
        <w:rPr>
          <w:rFonts w:ascii="Arial" w:eastAsia="Arial" w:hAnsi="Arial" w:cs="Arial"/>
          <w:color w:val="464444"/>
          <w:spacing w:val="-10"/>
          <w:sz w:val="16"/>
          <w:szCs w:val="16"/>
        </w:rPr>
        <w:t>C</w:t>
      </w:r>
      <w:r w:rsidR="00896E41">
        <w:rPr>
          <w:rFonts w:ascii="Arial" w:eastAsia="Arial" w:hAnsi="Arial" w:cs="Arial"/>
          <w:color w:val="464444"/>
          <w:spacing w:val="-10"/>
          <w:sz w:val="16"/>
          <w:szCs w:val="16"/>
        </w:rPr>
        <w:t>ardboard</w:t>
      </w:r>
      <w:proofErr w:type="gramEnd"/>
      <w:r w:rsidR="00896E41">
        <w:rPr>
          <w:rFonts w:ascii="Arial" w:eastAsia="Arial" w:hAnsi="Arial" w:cs="Arial"/>
          <w:color w:val="464444"/>
          <w:spacing w:val="-10"/>
          <w:sz w:val="16"/>
          <w:szCs w:val="16"/>
        </w:rPr>
        <w:t xml:space="preserve"> packaging such as comp</w:t>
      </w:r>
      <w:r>
        <w:rPr>
          <w:rFonts w:ascii="Arial" w:eastAsia="Arial" w:hAnsi="Arial" w:cs="Arial"/>
          <w:color w:val="464444"/>
          <w:spacing w:val="-10"/>
          <w:sz w:val="16"/>
          <w:szCs w:val="16"/>
        </w:rPr>
        <w:t>uter or medical equipment boxes. Please flatten all cardboard boxes before placing them in the waste room.</w:t>
      </w: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before="14" w:after="0" w:line="200" w:lineRule="exact"/>
        <w:rPr>
          <w:sz w:val="20"/>
          <w:szCs w:val="20"/>
        </w:rPr>
      </w:pPr>
    </w:p>
    <w:p w:rsidR="00597884" w:rsidRDefault="00FE35C5">
      <w:pPr>
        <w:spacing w:after="0" w:line="240" w:lineRule="auto"/>
        <w:ind w:left="581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32F2D"/>
          <w:w w:val="106"/>
          <w:sz w:val="16"/>
          <w:szCs w:val="16"/>
        </w:rPr>
        <w:t>F</w:t>
      </w:r>
      <w:r>
        <w:rPr>
          <w:rFonts w:ascii="Arial" w:eastAsia="Arial" w:hAnsi="Arial" w:cs="Arial"/>
          <w:color w:val="332F2D"/>
          <w:spacing w:val="-6"/>
          <w:w w:val="107"/>
          <w:sz w:val="16"/>
          <w:szCs w:val="16"/>
        </w:rPr>
        <w:t>r</w:t>
      </w:r>
      <w:r>
        <w:rPr>
          <w:rFonts w:ascii="Arial" w:eastAsia="Arial" w:hAnsi="Arial" w:cs="Arial"/>
          <w:color w:val="4D481C"/>
          <w:spacing w:val="-19"/>
          <w:w w:val="116"/>
          <w:sz w:val="16"/>
          <w:szCs w:val="16"/>
        </w:rPr>
        <w:t>o</w:t>
      </w:r>
      <w:r>
        <w:rPr>
          <w:rFonts w:ascii="Arial" w:eastAsia="Arial" w:hAnsi="Arial" w:cs="Arial"/>
          <w:color w:val="332F2D"/>
          <w:spacing w:val="-14"/>
          <w:w w:val="133"/>
          <w:sz w:val="16"/>
          <w:szCs w:val="16"/>
        </w:rPr>
        <w:t>n</w:t>
      </w:r>
      <w:r>
        <w:rPr>
          <w:rFonts w:ascii="Arial" w:eastAsia="Arial" w:hAnsi="Arial" w:cs="Arial"/>
          <w:color w:val="4D481C"/>
          <w:w w:val="77"/>
          <w:sz w:val="16"/>
          <w:szCs w:val="16"/>
        </w:rPr>
        <w:t>tiE</w:t>
      </w:r>
      <w:r>
        <w:rPr>
          <w:rFonts w:ascii="Arial" w:eastAsia="Arial" w:hAnsi="Arial" w:cs="Arial"/>
          <w:color w:val="4D481C"/>
          <w:w w:val="78"/>
          <w:sz w:val="16"/>
          <w:szCs w:val="16"/>
        </w:rPr>
        <w:t>H</w:t>
      </w:r>
      <w:r>
        <w:rPr>
          <w:rFonts w:ascii="Arial" w:eastAsia="Arial" w:hAnsi="Arial" w:cs="Arial"/>
          <w:color w:val="332F2D"/>
          <w:w w:val="59"/>
          <w:sz w:val="16"/>
          <w:szCs w:val="16"/>
        </w:rPr>
        <w:t>P</w:t>
      </w:r>
      <w:r>
        <w:rPr>
          <w:rFonts w:ascii="Arial" w:eastAsia="Arial" w:hAnsi="Arial" w:cs="Arial"/>
          <w:color w:val="332F2D"/>
          <w:spacing w:val="-29"/>
          <w:w w:val="59"/>
          <w:sz w:val="16"/>
          <w:szCs w:val="16"/>
        </w:rPr>
        <w:t>.</w:t>
      </w:r>
      <w:r>
        <w:rPr>
          <w:rFonts w:ascii="Arial" w:eastAsia="Arial" w:hAnsi="Arial" w:cs="Arial"/>
          <w:color w:val="4D481C"/>
          <w:w w:val="88"/>
          <w:sz w:val="16"/>
          <w:szCs w:val="16"/>
        </w:rPr>
        <w:t>t.e</w:t>
      </w:r>
      <w:r>
        <w:rPr>
          <w:rFonts w:ascii="Arial" w:eastAsia="Arial" w:hAnsi="Arial" w:cs="Arial"/>
          <w:color w:val="4D481C"/>
          <w:spacing w:val="-18"/>
          <w:w w:val="89"/>
          <w:sz w:val="16"/>
          <w:szCs w:val="16"/>
        </w:rPr>
        <w:t>d</w:t>
      </w:r>
      <w:r>
        <w:rPr>
          <w:rFonts w:ascii="Arial" w:eastAsia="Arial" w:hAnsi="Arial" w:cs="Arial"/>
          <w:color w:val="231F1F"/>
          <w:spacing w:val="-7"/>
          <w:w w:val="213"/>
          <w:sz w:val="16"/>
          <w:szCs w:val="16"/>
        </w:rPr>
        <w:t>i</w:t>
      </w:r>
      <w:r>
        <w:rPr>
          <w:rFonts w:ascii="Arial" w:eastAsia="Arial" w:hAnsi="Arial" w:cs="Arial"/>
          <w:color w:val="4D481C"/>
          <w:w w:val="115"/>
          <w:sz w:val="16"/>
          <w:szCs w:val="16"/>
        </w:rPr>
        <w:t>c</w:t>
      </w:r>
      <w:r>
        <w:rPr>
          <w:rFonts w:ascii="Arial" w:eastAsia="Arial" w:hAnsi="Arial" w:cs="Arial"/>
          <w:color w:val="4D481C"/>
          <w:spacing w:val="-18"/>
          <w:w w:val="115"/>
          <w:sz w:val="16"/>
          <w:szCs w:val="16"/>
        </w:rPr>
        <w:t>a</w:t>
      </w:r>
      <w:r>
        <w:rPr>
          <w:rFonts w:ascii="Arial" w:eastAsia="Arial" w:hAnsi="Arial" w:cs="Arial"/>
          <w:color w:val="231F1F"/>
          <w:w w:val="213"/>
          <w:sz w:val="16"/>
          <w:szCs w:val="16"/>
        </w:rPr>
        <w:t>l</w:t>
      </w:r>
      <w:r>
        <w:rPr>
          <w:rFonts w:ascii="Arial" w:eastAsia="Arial" w:hAnsi="Arial" w:cs="Arial"/>
          <w:color w:val="332F2D"/>
          <w:w w:val="99"/>
          <w:sz w:val="16"/>
          <w:szCs w:val="16"/>
        </w:rPr>
        <w:t>P</w:t>
      </w:r>
      <w:r>
        <w:rPr>
          <w:rFonts w:ascii="Arial" w:eastAsia="Arial" w:hAnsi="Arial" w:cs="Arial"/>
          <w:color w:val="332F2D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D481C"/>
          <w:w w:val="107"/>
          <w:sz w:val="16"/>
          <w:szCs w:val="16"/>
        </w:rPr>
        <w:t>oduct</w:t>
      </w:r>
      <w:r>
        <w:rPr>
          <w:rFonts w:ascii="Arial" w:eastAsia="Arial" w:hAnsi="Arial" w:cs="Arial"/>
          <w:color w:val="4D481C"/>
          <w:spacing w:val="-29"/>
          <w:w w:val="108"/>
          <w:sz w:val="16"/>
          <w:szCs w:val="16"/>
        </w:rPr>
        <w:t>s</w:t>
      </w:r>
      <w:r>
        <w:rPr>
          <w:rFonts w:ascii="Arial" w:eastAsia="Arial" w:hAnsi="Arial" w:cs="Arial"/>
          <w:color w:val="6E671A"/>
          <w:w w:val="279"/>
          <w:sz w:val="16"/>
          <w:szCs w:val="16"/>
        </w:rPr>
        <w:t>.</w:t>
      </w:r>
      <w:r>
        <w:rPr>
          <w:rFonts w:ascii="Arial" w:eastAsia="Arial" w:hAnsi="Arial" w:cs="Arial"/>
          <w:color w:val="332F2D"/>
          <w:spacing w:val="-18"/>
          <w:w w:val="116"/>
          <w:sz w:val="16"/>
          <w:szCs w:val="16"/>
        </w:rPr>
        <w:t>N</w:t>
      </w:r>
      <w:r>
        <w:rPr>
          <w:rFonts w:ascii="Arial" w:eastAsia="Arial" w:hAnsi="Arial" w:cs="Arial"/>
          <w:color w:val="4D481C"/>
          <w:w w:val="105"/>
          <w:sz w:val="16"/>
          <w:szCs w:val="16"/>
        </w:rPr>
        <w:t>g</w:t>
      </w:r>
      <w:r>
        <w:rPr>
          <w:rFonts w:ascii="Arial" w:eastAsia="Arial" w:hAnsi="Arial" w:cs="Arial"/>
          <w:color w:val="4D481C"/>
          <w:spacing w:val="-26"/>
          <w:w w:val="105"/>
          <w:sz w:val="16"/>
          <w:szCs w:val="16"/>
        </w:rPr>
        <w:t>N</w:t>
      </w:r>
      <w:r>
        <w:rPr>
          <w:rFonts w:ascii="Arial" w:eastAsia="Arial" w:hAnsi="Arial" w:cs="Arial"/>
          <w:color w:val="332F2D"/>
          <w:w w:val="108"/>
          <w:sz w:val="16"/>
          <w:szCs w:val="16"/>
        </w:rPr>
        <w:t>brid</w:t>
      </w:r>
      <w:r>
        <w:rPr>
          <w:rFonts w:ascii="Arial" w:eastAsia="Arial" w:hAnsi="Arial" w:cs="Arial"/>
          <w:color w:val="332F2D"/>
          <w:spacing w:val="-19"/>
          <w:w w:val="108"/>
          <w:sz w:val="16"/>
          <w:szCs w:val="16"/>
        </w:rPr>
        <w:t>g</w:t>
      </w:r>
      <w:r>
        <w:rPr>
          <w:rFonts w:ascii="Arial" w:eastAsia="Arial" w:hAnsi="Arial" w:cs="Arial"/>
          <w:color w:val="4D481C"/>
          <w:spacing w:val="8"/>
          <w:w w:val="118"/>
          <w:sz w:val="16"/>
          <w:szCs w:val="16"/>
        </w:rPr>
        <w:t>e</w:t>
      </w:r>
      <w:r>
        <w:rPr>
          <w:rFonts w:ascii="Arial" w:eastAsia="Arial" w:hAnsi="Arial" w:cs="Arial"/>
          <w:color w:val="4D481C"/>
          <w:w w:val="98"/>
          <w:sz w:val="16"/>
          <w:szCs w:val="16"/>
        </w:rPr>
        <w:t>Ro</w:t>
      </w:r>
      <w:r>
        <w:rPr>
          <w:rFonts w:ascii="Arial" w:eastAsia="Arial" w:hAnsi="Arial" w:cs="Arial"/>
          <w:color w:val="4D481C"/>
          <w:spacing w:val="-10"/>
          <w:w w:val="98"/>
          <w:sz w:val="16"/>
          <w:szCs w:val="16"/>
        </w:rPr>
        <w:t>a</w:t>
      </w:r>
      <w:r>
        <w:rPr>
          <w:rFonts w:ascii="Arial" w:eastAsia="Arial" w:hAnsi="Arial" w:cs="Arial"/>
          <w:color w:val="332F2D"/>
          <w:w w:val="125"/>
          <w:sz w:val="16"/>
          <w:szCs w:val="16"/>
        </w:rPr>
        <w:t>d</w:t>
      </w:r>
      <w:r>
        <w:rPr>
          <w:rFonts w:ascii="Arial" w:eastAsia="Arial" w:hAnsi="Arial" w:cs="Arial"/>
          <w:color w:val="231F1F"/>
          <w:w w:val="111"/>
          <w:sz w:val="16"/>
          <w:szCs w:val="16"/>
        </w:rPr>
        <w:t>I</w:t>
      </w:r>
      <w:r>
        <w:rPr>
          <w:rFonts w:ascii="Arial" w:eastAsia="Arial" w:hAnsi="Arial" w:cs="Arial"/>
          <w:color w:val="231F1F"/>
          <w:spacing w:val="-4"/>
          <w:w w:val="112"/>
          <w:sz w:val="16"/>
          <w:szCs w:val="16"/>
        </w:rPr>
        <w:t>n</w:t>
      </w:r>
      <w:r>
        <w:rPr>
          <w:rFonts w:ascii="Arial" w:eastAsia="Arial" w:hAnsi="Arial" w:cs="Arial"/>
          <w:color w:val="4D481C"/>
          <w:spacing w:val="-22"/>
          <w:w w:val="104"/>
          <w:sz w:val="16"/>
          <w:szCs w:val="16"/>
        </w:rPr>
        <w:t>d</w:t>
      </w:r>
      <w:r>
        <w:rPr>
          <w:rFonts w:ascii="Arial" w:eastAsia="Arial" w:hAnsi="Arial" w:cs="Arial"/>
          <w:color w:val="332F2D"/>
          <w:spacing w:val="-16"/>
          <w:w w:val="134"/>
          <w:sz w:val="16"/>
          <w:szCs w:val="16"/>
        </w:rPr>
        <w:t>u</w:t>
      </w:r>
      <w:r>
        <w:rPr>
          <w:rFonts w:ascii="Arial" w:eastAsia="Arial" w:hAnsi="Arial" w:cs="Arial"/>
          <w:color w:val="4D481C"/>
          <w:spacing w:val="-10"/>
          <w:w w:val="109"/>
          <w:sz w:val="16"/>
          <w:szCs w:val="16"/>
        </w:rPr>
        <w:t>s</w:t>
      </w:r>
      <w:r>
        <w:rPr>
          <w:rFonts w:ascii="Arial" w:eastAsia="Arial" w:hAnsi="Arial" w:cs="Arial"/>
          <w:color w:val="231F1F"/>
          <w:w w:val="99"/>
          <w:sz w:val="16"/>
          <w:szCs w:val="16"/>
        </w:rPr>
        <w:t>tr</w:t>
      </w:r>
      <w:r>
        <w:rPr>
          <w:rFonts w:ascii="Arial" w:eastAsia="Arial" w:hAnsi="Arial" w:cs="Arial"/>
          <w:color w:val="231F1F"/>
          <w:spacing w:val="-26"/>
          <w:sz w:val="16"/>
          <w:szCs w:val="16"/>
        </w:rPr>
        <w:t>i</w:t>
      </w:r>
      <w:r>
        <w:rPr>
          <w:rFonts w:ascii="Arial" w:eastAsia="Arial" w:hAnsi="Arial" w:cs="Arial"/>
          <w:color w:val="4D481C"/>
          <w:spacing w:val="-17"/>
          <w:w w:val="98"/>
          <w:sz w:val="16"/>
          <w:szCs w:val="16"/>
        </w:rPr>
        <w:t>a</w:t>
      </w:r>
      <w:r>
        <w:rPr>
          <w:rFonts w:ascii="Arial" w:eastAsia="Arial" w:hAnsi="Arial" w:cs="Arial"/>
          <w:color w:val="231F1F"/>
          <w:spacing w:val="-3"/>
          <w:w w:val="213"/>
          <w:sz w:val="16"/>
          <w:szCs w:val="16"/>
        </w:rPr>
        <w:t>l</w:t>
      </w:r>
      <w:r>
        <w:rPr>
          <w:rFonts w:ascii="Arial" w:eastAsia="Arial" w:hAnsi="Arial" w:cs="Arial"/>
          <w:color w:val="231F1F"/>
          <w:spacing w:val="-14"/>
          <w:w w:val="104"/>
          <w:sz w:val="16"/>
          <w:szCs w:val="16"/>
        </w:rPr>
        <w:t>E</w:t>
      </w:r>
      <w:r>
        <w:rPr>
          <w:rFonts w:ascii="Arial" w:eastAsia="Arial" w:hAnsi="Arial" w:cs="Arial"/>
          <w:color w:val="4D481C"/>
          <w:spacing w:val="-10"/>
          <w:w w:val="109"/>
          <w:sz w:val="16"/>
          <w:szCs w:val="16"/>
        </w:rPr>
        <w:t>s</w:t>
      </w:r>
      <w:r>
        <w:rPr>
          <w:rFonts w:ascii="Arial" w:eastAsia="Arial" w:hAnsi="Arial" w:cs="Arial"/>
          <w:color w:val="231F1F"/>
          <w:w w:val="94"/>
          <w:sz w:val="16"/>
          <w:szCs w:val="16"/>
        </w:rPr>
        <w:t>ta</w:t>
      </w:r>
      <w:r>
        <w:rPr>
          <w:rFonts w:ascii="Arial" w:eastAsia="Arial" w:hAnsi="Arial" w:cs="Arial"/>
          <w:color w:val="231F1F"/>
          <w:spacing w:val="-7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4D481C"/>
          <w:w w:val="106"/>
          <w:sz w:val="16"/>
          <w:szCs w:val="16"/>
        </w:rPr>
        <w:t>e</w:t>
      </w:r>
      <w:r>
        <w:rPr>
          <w:rFonts w:ascii="Arial" w:eastAsia="Arial" w:hAnsi="Arial" w:cs="Arial"/>
          <w:color w:val="4D481C"/>
          <w:spacing w:val="-5"/>
          <w:w w:val="105"/>
          <w:sz w:val="16"/>
          <w:szCs w:val="16"/>
        </w:rPr>
        <w:t>.</w:t>
      </w:r>
      <w:r>
        <w:rPr>
          <w:rFonts w:ascii="Arial" w:eastAsia="Arial" w:hAnsi="Arial" w:cs="Arial"/>
          <w:color w:val="332F2D"/>
          <w:w w:val="105"/>
          <w:sz w:val="16"/>
          <w:szCs w:val="16"/>
        </w:rPr>
        <w:t>Bl</w:t>
      </w:r>
      <w:r>
        <w:rPr>
          <w:rFonts w:ascii="Arial" w:eastAsia="Arial" w:hAnsi="Arial" w:cs="Arial"/>
          <w:color w:val="332F2D"/>
          <w:spacing w:val="-16"/>
          <w:w w:val="106"/>
          <w:sz w:val="16"/>
          <w:szCs w:val="16"/>
        </w:rPr>
        <w:t>a</w:t>
      </w:r>
      <w:r>
        <w:rPr>
          <w:rFonts w:ascii="Arial" w:eastAsia="Arial" w:hAnsi="Arial" w:cs="Arial"/>
          <w:color w:val="4D481C"/>
          <w:spacing w:val="-12"/>
          <w:w w:val="104"/>
          <w:sz w:val="16"/>
          <w:szCs w:val="16"/>
        </w:rPr>
        <w:t>c</w:t>
      </w:r>
      <w:r>
        <w:rPr>
          <w:rFonts w:ascii="Arial" w:eastAsia="Arial" w:hAnsi="Arial" w:cs="Arial"/>
          <w:color w:val="332F2D"/>
          <w:spacing w:val="-10"/>
          <w:w w:val="153"/>
          <w:sz w:val="16"/>
          <w:szCs w:val="16"/>
        </w:rPr>
        <w:t>k</w:t>
      </w:r>
      <w:r>
        <w:rPr>
          <w:rFonts w:ascii="Arial" w:eastAsia="Arial" w:hAnsi="Arial" w:cs="Arial"/>
          <w:color w:val="4D481C"/>
          <w:spacing w:val="-20"/>
          <w:w w:val="105"/>
          <w:sz w:val="16"/>
          <w:szCs w:val="16"/>
        </w:rPr>
        <w:t>w</w:t>
      </w:r>
      <w:r>
        <w:rPr>
          <w:rFonts w:ascii="Arial" w:eastAsia="Arial" w:hAnsi="Arial" w:cs="Arial"/>
          <w:color w:val="332F2D"/>
          <w:spacing w:val="-13"/>
          <w:w w:val="116"/>
          <w:sz w:val="16"/>
          <w:szCs w:val="16"/>
        </w:rPr>
        <w:t>o</w:t>
      </w:r>
      <w:r>
        <w:rPr>
          <w:rFonts w:ascii="Arial" w:eastAsia="Arial" w:hAnsi="Arial" w:cs="Arial"/>
          <w:color w:val="4D481C"/>
          <w:w w:val="102"/>
          <w:sz w:val="16"/>
          <w:szCs w:val="16"/>
        </w:rPr>
        <w:t>od.</w:t>
      </w:r>
      <w:proofErr w:type="gramEnd"/>
    </w:p>
    <w:p w:rsidR="00597884" w:rsidRDefault="00FE35C5">
      <w:pPr>
        <w:spacing w:after="0" w:line="165" w:lineRule="exact"/>
        <w:ind w:left="9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D481C"/>
          <w:w w:val="98"/>
          <w:sz w:val="16"/>
          <w:szCs w:val="16"/>
        </w:rPr>
        <w:t>S</w:t>
      </w:r>
      <w:r>
        <w:rPr>
          <w:rFonts w:ascii="Arial" w:eastAsia="Arial" w:hAnsi="Arial" w:cs="Arial"/>
          <w:color w:val="4D481C"/>
          <w:spacing w:val="-17"/>
          <w:w w:val="99"/>
          <w:sz w:val="16"/>
          <w:szCs w:val="16"/>
        </w:rPr>
        <w:t>o</w:t>
      </w:r>
      <w:r>
        <w:rPr>
          <w:rFonts w:ascii="Arial" w:eastAsia="Arial" w:hAnsi="Arial" w:cs="Arial"/>
          <w:color w:val="332F2D"/>
          <w:w w:val="103"/>
          <w:sz w:val="16"/>
          <w:szCs w:val="16"/>
        </w:rPr>
        <w:t>ut</w:t>
      </w:r>
      <w:r>
        <w:rPr>
          <w:rFonts w:ascii="Arial" w:eastAsia="Arial" w:hAnsi="Arial" w:cs="Arial"/>
          <w:color w:val="332F2D"/>
          <w:w w:val="104"/>
          <w:sz w:val="16"/>
          <w:szCs w:val="16"/>
        </w:rPr>
        <w:t>h</w:t>
      </w:r>
      <w:r>
        <w:rPr>
          <w:rFonts w:ascii="Arial" w:eastAsia="Arial" w:hAnsi="Arial" w:cs="Arial"/>
          <w:color w:val="4D481C"/>
          <w:spacing w:val="-22"/>
          <w:w w:val="101"/>
          <w:sz w:val="16"/>
          <w:szCs w:val="16"/>
        </w:rPr>
        <w:t>W</w:t>
      </w:r>
      <w:r>
        <w:rPr>
          <w:rFonts w:ascii="Arial" w:eastAsia="Arial" w:hAnsi="Arial" w:cs="Arial"/>
          <w:color w:val="332F2D"/>
          <w:spacing w:val="-2"/>
          <w:w w:val="112"/>
          <w:sz w:val="16"/>
          <w:szCs w:val="16"/>
        </w:rPr>
        <w:t>a</w:t>
      </w:r>
      <w:r>
        <w:rPr>
          <w:rFonts w:ascii="Arial" w:eastAsia="Arial" w:hAnsi="Arial" w:cs="Arial"/>
          <w:color w:val="4D481C"/>
          <w:spacing w:val="-80"/>
          <w:w w:val="73"/>
          <w:sz w:val="16"/>
          <w:szCs w:val="16"/>
        </w:rPr>
        <w:t>e</w:t>
      </w:r>
      <w:r>
        <w:rPr>
          <w:rFonts w:ascii="Arial" w:eastAsia="Arial" w:hAnsi="Arial" w:cs="Arial"/>
          <w:color w:val="332F2D"/>
          <w:w w:val="112"/>
          <w:sz w:val="16"/>
          <w:szCs w:val="16"/>
        </w:rPr>
        <w:t>l</w:t>
      </w:r>
      <w:r>
        <w:rPr>
          <w:rFonts w:ascii="Arial" w:eastAsia="Arial" w:hAnsi="Arial" w:cs="Arial"/>
          <w:color w:val="4D481C"/>
          <w:w w:val="73"/>
          <w:sz w:val="16"/>
          <w:szCs w:val="16"/>
        </w:rPr>
        <w:t>os</w:t>
      </w:r>
      <w:r>
        <w:rPr>
          <w:rFonts w:ascii="Arial" w:eastAsia="Arial" w:hAnsi="Arial" w:cs="Arial"/>
          <w:color w:val="332F2D"/>
          <w:sz w:val="16"/>
          <w:szCs w:val="16"/>
        </w:rPr>
        <w:t>NP</w:t>
      </w:r>
      <w:r>
        <w:rPr>
          <w:rFonts w:ascii="Arial" w:eastAsia="Arial" w:hAnsi="Arial" w:cs="Arial"/>
          <w:color w:val="332F2D"/>
          <w:spacing w:val="-22"/>
          <w:sz w:val="16"/>
          <w:szCs w:val="16"/>
        </w:rPr>
        <w:t>1</w:t>
      </w:r>
      <w:r>
        <w:rPr>
          <w:rFonts w:ascii="Arial" w:eastAsia="Arial" w:hAnsi="Arial" w:cs="Arial"/>
          <w:color w:val="4D481C"/>
          <w:sz w:val="16"/>
          <w:szCs w:val="16"/>
        </w:rPr>
        <w:t>2</w:t>
      </w:r>
      <w:r>
        <w:rPr>
          <w:rFonts w:ascii="Arial" w:eastAsia="Arial" w:hAnsi="Arial" w:cs="Arial"/>
          <w:color w:val="332F2D"/>
          <w:sz w:val="16"/>
          <w:szCs w:val="16"/>
        </w:rPr>
        <w:t xml:space="preserve">2YN </w:t>
      </w:r>
      <w:r>
        <w:rPr>
          <w:rFonts w:ascii="Arial" w:eastAsia="Arial" w:hAnsi="Arial" w:cs="Arial"/>
          <w:color w:val="05A84D"/>
          <w:sz w:val="16"/>
          <w:szCs w:val="16"/>
        </w:rPr>
        <w:t>T</w:t>
      </w:r>
      <w:r>
        <w:rPr>
          <w:rFonts w:ascii="Arial" w:eastAsia="Arial" w:hAnsi="Arial" w:cs="Arial"/>
          <w:color w:val="231F1F"/>
          <w:sz w:val="16"/>
          <w:szCs w:val="16"/>
        </w:rPr>
        <w:t>+4</w:t>
      </w:r>
      <w:r>
        <w:rPr>
          <w:rFonts w:ascii="Arial" w:eastAsia="Arial" w:hAnsi="Arial" w:cs="Arial"/>
          <w:color w:val="231F1F"/>
          <w:spacing w:val="-17"/>
          <w:sz w:val="16"/>
          <w:szCs w:val="16"/>
        </w:rPr>
        <w:t>4</w:t>
      </w:r>
      <w:r>
        <w:rPr>
          <w:rFonts w:ascii="Arial" w:eastAsia="Arial" w:hAnsi="Arial" w:cs="Arial"/>
          <w:color w:val="4D481C"/>
          <w:sz w:val="16"/>
          <w:szCs w:val="16"/>
        </w:rPr>
        <w:t>(0</w:t>
      </w:r>
      <w:r>
        <w:rPr>
          <w:rFonts w:ascii="Arial" w:eastAsia="Arial" w:hAnsi="Arial" w:cs="Arial"/>
          <w:color w:val="4D481C"/>
          <w:spacing w:val="-11"/>
          <w:sz w:val="16"/>
          <w:szCs w:val="16"/>
        </w:rPr>
        <w:t>)</w:t>
      </w:r>
      <w:r>
        <w:rPr>
          <w:rFonts w:ascii="Arial" w:eastAsia="Arial" w:hAnsi="Arial" w:cs="Arial"/>
          <w:color w:val="332F2D"/>
          <w:sz w:val="16"/>
          <w:szCs w:val="16"/>
        </w:rPr>
        <w:t>1</w:t>
      </w:r>
      <w:r>
        <w:rPr>
          <w:rFonts w:ascii="Arial" w:eastAsia="Arial" w:hAnsi="Arial" w:cs="Arial"/>
          <w:color w:val="332F2D"/>
          <w:spacing w:val="-13"/>
          <w:sz w:val="16"/>
          <w:szCs w:val="16"/>
        </w:rPr>
        <w:t>4</w:t>
      </w:r>
      <w:r>
        <w:rPr>
          <w:rFonts w:ascii="Arial" w:eastAsia="Arial" w:hAnsi="Arial" w:cs="Arial"/>
          <w:color w:val="4D481C"/>
          <w:sz w:val="16"/>
          <w:szCs w:val="16"/>
        </w:rPr>
        <w:t>95235800</w:t>
      </w:r>
      <w:r>
        <w:rPr>
          <w:rFonts w:ascii="Arial" w:eastAsia="Arial" w:hAnsi="Arial" w:cs="Arial"/>
          <w:color w:val="05A84D"/>
          <w:sz w:val="16"/>
          <w:szCs w:val="16"/>
        </w:rPr>
        <w:t>F</w:t>
      </w:r>
      <w:r>
        <w:rPr>
          <w:rFonts w:ascii="Arial" w:eastAsia="Arial" w:hAnsi="Arial" w:cs="Arial"/>
          <w:color w:val="231F1F"/>
          <w:sz w:val="16"/>
          <w:szCs w:val="16"/>
        </w:rPr>
        <w:t>+4</w:t>
      </w:r>
      <w:r>
        <w:rPr>
          <w:rFonts w:ascii="Arial" w:eastAsia="Arial" w:hAnsi="Arial" w:cs="Arial"/>
          <w:color w:val="231F1F"/>
          <w:spacing w:val="-17"/>
          <w:sz w:val="16"/>
          <w:szCs w:val="16"/>
        </w:rPr>
        <w:t>4</w:t>
      </w:r>
      <w:r>
        <w:rPr>
          <w:rFonts w:ascii="Arial" w:eastAsia="Arial" w:hAnsi="Arial" w:cs="Arial"/>
          <w:color w:val="4D481C"/>
          <w:sz w:val="16"/>
          <w:szCs w:val="16"/>
        </w:rPr>
        <w:t>(0</w:t>
      </w:r>
      <w:r>
        <w:rPr>
          <w:rFonts w:ascii="Arial" w:eastAsia="Arial" w:hAnsi="Arial" w:cs="Arial"/>
          <w:color w:val="4D481C"/>
          <w:spacing w:val="-11"/>
          <w:sz w:val="16"/>
          <w:szCs w:val="16"/>
        </w:rPr>
        <w:t>)</w:t>
      </w:r>
      <w:r>
        <w:rPr>
          <w:rFonts w:ascii="Arial" w:eastAsia="Arial" w:hAnsi="Arial" w:cs="Arial"/>
          <w:color w:val="332F2D"/>
          <w:sz w:val="16"/>
          <w:szCs w:val="16"/>
        </w:rPr>
        <w:t>1</w:t>
      </w:r>
      <w:r>
        <w:rPr>
          <w:rFonts w:ascii="Arial" w:eastAsia="Arial" w:hAnsi="Arial" w:cs="Arial"/>
          <w:color w:val="332F2D"/>
          <w:spacing w:val="-13"/>
          <w:sz w:val="16"/>
          <w:szCs w:val="16"/>
        </w:rPr>
        <w:t>4</w:t>
      </w:r>
      <w:r>
        <w:rPr>
          <w:rFonts w:ascii="Arial" w:eastAsia="Arial" w:hAnsi="Arial" w:cs="Arial"/>
          <w:color w:val="4D481C"/>
          <w:sz w:val="16"/>
          <w:szCs w:val="16"/>
        </w:rPr>
        <w:t>95</w:t>
      </w:r>
      <w:r>
        <w:rPr>
          <w:rFonts w:ascii="Arial" w:eastAsia="Arial" w:hAnsi="Arial" w:cs="Arial"/>
          <w:color w:val="4D481C"/>
          <w:w w:val="105"/>
          <w:sz w:val="16"/>
          <w:szCs w:val="16"/>
        </w:rPr>
        <w:t>23</w:t>
      </w:r>
      <w:r>
        <w:rPr>
          <w:rFonts w:ascii="Arial" w:eastAsia="Arial" w:hAnsi="Arial" w:cs="Arial"/>
          <w:color w:val="4D481C"/>
          <w:spacing w:val="-15"/>
          <w:w w:val="105"/>
          <w:sz w:val="16"/>
          <w:szCs w:val="16"/>
        </w:rPr>
        <w:t>5</w:t>
      </w:r>
      <w:r>
        <w:rPr>
          <w:rFonts w:ascii="Arial" w:eastAsia="Arial" w:hAnsi="Arial" w:cs="Arial"/>
          <w:color w:val="332F2D"/>
          <w:sz w:val="16"/>
          <w:szCs w:val="16"/>
        </w:rPr>
        <w:t>eo8</w:t>
      </w:r>
    </w:p>
    <w:p w:rsidR="00597884" w:rsidRDefault="00FE35C5">
      <w:pPr>
        <w:spacing w:after="0" w:line="165" w:lineRule="exact"/>
        <w:ind w:left="203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5A84D"/>
          <w:sz w:val="16"/>
          <w:szCs w:val="16"/>
        </w:rPr>
        <w:t>E</w:t>
      </w:r>
      <w:r>
        <w:rPr>
          <w:rFonts w:ascii="Arial" w:eastAsia="Arial" w:hAnsi="Arial" w:cs="Arial"/>
          <w:color w:val="4D481C"/>
          <w:spacing w:val="-20"/>
          <w:sz w:val="16"/>
          <w:szCs w:val="16"/>
        </w:rPr>
        <w:t>e</w:t>
      </w:r>
      <w:r>
        <w:rPr>
          <w:rFonts w:ascii="Arial" w:eastAsia="Arial" w:hAnsi="Arial" w:cs="Arial"/>
          <w:color w:val="231F1F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D481C"/>
          <w:spacing w:val="-7"/>
          <w:sz w:val="16"/>
          <w:szCs w:val="16"/>
        </w:rPr>
        <w:t>q</w:t>
      </w:r>
      <w:r>
        <w:rPr>
          <w:rFonts w:ascii="Arial" w:eastAsia="Arial" w:hAnsi="Arial" w:cs="Arial"/>
          <w:color w:val="332F2D"/>
          <w:sz w:val="16"/>
          <w:szCs w:val="16"/>
        </w:rPr>
        <w:t>ui</w:t>
      </w:r>
      <w:r>
        <w:rPr>
          <w:rFonts w:ascii="Arial" w:eastAsia="Arial" w:hAnsi="Arial" w:cs="Arial"/>
          <w:color w:val="332F2D"/>
          <w:spacing w:val="-5"/>
          <w:sz w:val="16"/>
          <w:szCs w:val="16"/>
        </w:rPr>
        <w:t>r</w:t>
      </w:r>
      <w:r>
        <w:rPr>
          <w:rFonts w:ascii="Arial" w:eastAsia="Arial" w:hAnsi="Arial" w:cs="Arial"/>
          <w:color w:val="4D481C"/>
          <w:spacing w:val="-83"/>
          <w:sz w:val="16"/>
          <w:szCs w:val="16"/>
        </w:rPr>
        <w:t>e</w:t>
      </w:r>
      <w:r>
        <w:rPr>
          <w:rFonts w:ascii="Arial" w:eastAsia="Arial" w:hAnsi="Arial" w:cs="Arial"/>
          <w:color w:val="332F2D"/>
          <w:sz w:val="16"/>
          <w:szCs w:val="16"/>
        </w:rPr>
        <w:t>i</w:t>
      </w:r>
      <w:r>
        <w:rPr>
          <w:rFonts w:ascii="Arial" w:eastAsia="Arial" w:hAnsi="Arial" w:cs="Arial"/>
          <w:color w:val="4D481C"/>
          <w:spacing w:val="-14"/>
          <w:w w:val="95"/>
          <w:sz w:val="16"/>
          <w:szCs w:val="16"/>
        </w:rPr>
        <w:t>s</w:t>
      </w:r>
      <w:r>
        <w:rPr>
          <w:rFonts w:ascii="Arial" w:eastAsia="Arial" w:hAnsi="Arial" w:cs="Arial"/>
          <w:color w:val="332F2D"/>
          <w:w w:val="93"/>
          <w:sz w:val="16"/>
          <w:szCs w:val="16"/>
        </w:rPr>
        <w:t>@sh</w:t>
      </w:r>
      <w:r>
        <w:rPr>
          <w:rFonts w:ascii="Arial" w:eastAsia="Arial" w:hAnsi="Arial" w:cs="Arial"/>
          <w:color w:val="332F2D"/>
          <w:spacing w:val="-20"/>
          <w:w w:val="93"/>
          <w:sz w:val="16"/>
          <w:szCs w:val="16"/>
        </w:rPr>
        <w:t>a</w:t>
      </w:r>
      <w:r>
        <w:rPr>
          <w:rFonts w:ascii="Arial" w:eastAsia="Arial" w:hAnsi="Arial" w:cs="Arial"/>
          <w:color w:val="4D481C"/>
          <w:w w:val="102"/>
          <w:sz w:val="16"/>
          <w:szCs w:val="16"/>
        </w:rPr>
        <w:t>rp</w:t>
      </w:r>
      <w:r>
        <w:rPr>
          <w:rFonts w:ascii="Arial" w:eastAsia="Arial" w:hAnsi="Arial" w:cs="Arial"/>
          <w:color w:val="4D481C"/>
          <w:spacing w:val="-13"/>
          <w:w w:val="102"/>
          <w:sz w:val="16"/>
          <w:szCs w:val="16"/>
        </w:rPr>
        <w:t>s</w:t>
      </w:r>
      <w:r>
        <w:rPr>
          <w:rFonts w:ascii="Arial" w:eastAsia="Arial" w:hAnsi="Arial" w:cs="Arial"/>
          <w:color w:val="332F2D"/>
          <w:w w:val="101"/>
          <w:sz w:val="16"/>
          <w:szCs w:val="16"/>
        </w:rPr>
        <w:t>a</w:t>
      </w:r>
      <w:r>
        <w:rPr>
          <w:rFonts w:ascii="Arial" w:eastAsia="Arial" w:hAnsi="Arial" w:cs="Arial"/>
          <w:color w:val="332F2D"/>
          <w:spacing w:val="-16"/>
          <w:sz w:val="16"/>
          <w:szCs w:val="16"/>
        </w:rPr>
        <w:t>f</w:t>
      </w:r>
      <w:r>
        <w:rPr>
          <w:rFonts w:ascii="Arial" w:eastAsia="Arial" w:hAnsi="Arial" w:cs="Arial"/>
          <w:color w:val="4D481C"/>
          <w:spacing w:val="-20"/>
          <w:w w:val="118"/>
          <w:sz w:val="16"/>
          <w:szCs w:val="16"/>
        </w:rPr>
        <w:t>e</w:t>
      </w:r>
      <w:r>
        <w:rPr>
          <w:rFonts w:ascii="Arial" w:eastAsia="Arial" w:hAnsi="Arial" w:cs="Arial"/>
          <w:color w:val="231F1F"/>
          <w:spacing w:val="-7"/>
          <w:w w:val="186"/>
          <w:sz w:val="16"/>
          <w:szCs w:val="16"/>
        </w:rPr>
        <w:t>.</w:t>
      </w:r>
      <w:r>
        <w:rPr>
          <w:rFonts w:ascii="Arial" w:eastAsia="Arial" w:hAnsi="Arial" w:cs="Arial"/>
          <w:color w:val="4D481C"/>
          <w:spacing w:val="-9"/>
          <w:w w:val="125"/>
          <w:sz w:val="16"/>
          <w:szCs w:val="16"/>
        </w:rPr>
        <w:t>c</w:t>
      </w:r>
      <w:r>
        <w:rPr>
          <w:rFonts w:ascii="Arial" w:eastAsia="Arial" w:hAnsi="Arial" w:cs="Arial"/>
          <w:color w:val="332F2D"/>
          <w:w w:val="95"/>
          <w:sz w:val="16"/>
          <w:szCs w:val="16"/>
        </w:rPr>
        <w:t>o.u</w:t>
      </w:r>
      <w:r>
        <w:rPr>
          <w:rFonts w:ascii="Arial" w:eastAsia="Arial" w:hAnsi="Arial" w:cs="Arial"/>
          <w:color w:val="332F2D"/>
          <w:w w:val="96"/>
          <w:sz w:val="16"/>
          <w:szCs w:val="16"/>
        </w:rPr>
        <w:t>k</w:t>
      </w:r>
      <w:r>
        <w:rPr>
          <w:rFonts w:ascii="Arial" w:eastAsia="Arial" w:hAnsi="Arial" w:cs="Arial"/>
          <w:color w:val="1FAC49"/>
          <w:w w:val="104"/>
          <w:sz w:val="16"/>
          <w:szCs w:val="16"/>
        </w:rPr>
        <w:t>ww</w:t>
      </w:r>
      <w:r>
        <w:rPr>
          <w:rFonts w:ascii="Arial" w:eastAsia="Arial" w:hAnsi="Arial" w:cs="Arial"/>
          <w:color w:val="1FAC49"/>
          <w:spacing w:val="-16"/>
          <w:w w:val="104"/>
          <w:sz w:val="16"/>
          <w:szCs w:val="16"/>
        </w:rPr>
        <w:t>w</w:t>
      </w:r>
      <w:r>
        <w:rPr>
          <w:rFonts w:ascii="Arial" w:eastAsia="Arial" w:hAnsi="Arial" w:cs="Arial"/>
          <w:color w:val="4BB346"/>
          <w:sz w:val="16"/>
          <w:szCs w:val="16"/>
        </w:rPr>
        <w:t>.</w:t>
      </w:r>
      <w:r>
        <w:rPr>
          <w:rFonts w:ascii="Arial" w:eastAsia="Arial" w:hAnsi="Arial" w:cs="Arial"/>
          <w:color w:val="4BB346"/>
          <w:spacing w:val="-3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1FAC49"/>
          <w:w w:val="112"/>
          <w:sz w:val="16"/>
          <w:szCs w:val="16"/>
        </w:rPr>
        <w:t>h</w:t>
      </w:r>
      <w:r>
        <w:rPr>
          <w:rFonts w:ascii="Arial" w:eastAsia="Arial" w:hAnsi="Arial" w:cs="Arial"/>
          <w:color w:val="1FAC49"/>
          <w:spacing w:val="-20"/>
          <w:w w:val="112"/>
          <w:sz w:val="16"/>
          <w:szCs w:val="16"/>
        </w:rPr>
        <w:t>a</w:t>
      </w:r>
      <w:r>
        <w:rPr>
          <w:rFonts w:ascii="Arial" w:eastAsia="Arial" w:hAnsi="Arial" w:cs="Arial"/>
          <w:color w:val="05A84D"/>
          <w:spacing w:val="7"/>
          <w:sz w:val="16"/>
          <w:szCs w:val="16"/>
        </w:rPr>
        <w:t>r</w:t>
      </w:r>
      <w:r>
        <w:rPr>
          <w:rFonts w:ascii="Arial" w:eastAsia="Arial" w:hAnsi="Arial" w:cs="Arial"/>
          <w:color w:val="1FAC49"/>
          <w:spacing w:val="-12"/>
          <w:w w:val="104"/>
          <w:sz w:val="16"/>
          <w:szCs w:val="16"/>
        </w:rPr>
        <w:t>p</w:t>
      </w:r>
      <w:r>
        <w:rPr>
          <w:rFonts w:ascii="Arial" w:eastAsia="Arial" w:hAnsi="Arial" w:cs="Arial"/>
          <w:color w:val="4BB346"/>
          <w:spacing w:val="-15"/>
          <w:w w:val="130"/>
          <w:sz w:val="16"/>
          <w:szCs w:val="16"/>
        </w:rPr>
        <w:t>s</w:t>
      </w:r>
      <w:r>
        <w:rPr>
          <w:rFonts w:ascii="Arial" w:eastAsia="Arial" w:hAnsi="Arial" w:cs="Arial"/>
          <w:color w:val="1FAC49"/>
          <w:w w:val="101"/>
          <w:sz w:val="16"/>
          <w:szCs w:val="16"/>
        </w:rPr>
        <w:t>a</w:t>
      </w:r>
      <w:r>
        <w:rPr>
          <w:rFonts w:ascii="Arial" w:eastAsia="Arial" w:hAnsi="Arial" w:cs="Arial"/>
          <w:color w:val="1FAC49"/>
          <w:spacing w:val="-28"/>
          <w:sz w:val="16"/>
          <w:szCs w:val="16"/>
        </w:rPr>
        <w:t>f</w:t>
      </w:r>
      <w:r>
        <w:rPr>
          <w:rFonts w:ascii="Arial" w:eastAsia="Arial" w:hAnsi="Arial" w:cs="Arial"/>
          <w:color w:val="05A84D"/>
          <w:spacing w:val="-18"/>
          <w:w w:val="213"/>
          <w:sz w:val="16"/>
          <w:szCs w:val="16"/>
        </w:rPr>
        <w:t>i</w:t>
      </w:r>
      <w:r>
        <w:rPr>
          <w:rFonts w:ascii="Arial" w:eastAsia="Arial" w:hAnsi="Arial" w:cs="Arial"/>
          <w:color w:val="1FAC49"/>
          <w:spacing w:val="-12"/>
          <w:w w:val="147"/>
          <w:sz w:val="16"/>
          <w:szCs w:val="16"/>
        </w:rPr>
        <w:t>L</w:t>
      </w:r>
      <w:r>
        <w:rPr>
          <w:rFonts w:ascii="Arial" w:eastAsia="Arial" w:hAnsi="Arial" w:cs="Arial"/>
          <w:color w:val="4BB346"/>
          <w:spacing w:val="-10"/>
          <w:w w:val="89"/>
          <w:sz w:val="16"/>
          <w:szCs w:val="16"/>
        </w:rPr>
        <w:t>C</w:t>
      </w:r>
      <w:r>
        <w:rPr>
          <w:rFonts w:ascii="Arial" w:eastAsia="Arial" w:hAnsi="Arial" w:cs="Arial"/>
          <w:color w:val="1FAC49"/>
          <w:w w:val="116"/>
          <w:sz w:val="16"/>
          <w:szCs w:val="16"/>
        </w:rPr>
        <w:t>o</w:t>
      </w:r>
      <w:r>
        <w:rPr>
          <w:rFonts w:ascii="Arial" w:eastAsia="Arial" w:hAnsi="Arial" w:cs="Arial"/>
          <w:color w:val="1FAC49"/>
          <w:w w:val="114"/>
          <w:sz w:val="16"/>
          <w:szCs w:val="16"/>
        </w:rPr>
        <w:t>uk</w:t>
      </w:r>
    </w:p>
    <w:p w:rsidR="00597884" w:rsidRDefault="00597884">
      <w:pPr>
        <w:spacing w:after="0"/>
        <w:sectPr w:rsidR="00597884">
          <w:type w:val="continuous"/>
          <w:pgSz w:w="11900" w:h="16840"/>
          <w:pgMar w:top="1100" w:right="1000" w:bottom="280" w:left="1660" w:header="720" w:footer="720" w:gutter="0"/>
          <w:cols w:num="2" w:space="720" w:equalWidth="0">
            <w:col w:w="2244" w:space="476"/>
            <w:col w:w="6520"/>
          </w:cols>
        </w:sectPr>
      </w:pPr>
    </w:p>
    <w:p w:rsidR="00597884" w:rsidRDefault="00597884">
      <w:pPr>
        <w:spacing w:after="0"/>
        <w:jc w:val="right"/>
        <w:sectPr w:rsidR="00597884">
          <w:footerReference w:type="default" r:id="rId38"/>
          <w:pgSz w:w="16840" w:h="11900" w:orient="landscape"/>
          <w:pgMar w:top="620" w:right="880" w:bottom="280" w:left="440" w:header="0" w:footer="0" w:gutter="0"/>
          <w:cols w:space="720"/>
        </w:sectPr>
      </w:pPr>
    </w:p>
    <w:p w:rsidR="00597884" w:rsidRDefault="00597884">
      <w:pPr>
        <w:spacing w:before="10" w:after="0" w:line="190" w:lineRule="exact"/>
        <w:rPr>
          <w:sz w:val="19"/>
          <w:szCs w:val="19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FE35C5">
      <w:pPr>
        <w:spacing w:after="0" w:line="389" w:lineRule="exact"/>
        <w:ind w:left="3715" w:right="-91"/>
        <w:rPr>
          <w:rFonts w:ascii="Arial" w:eastAsia="Arial" w:hAnsi="Arial" w:cs="Arial"/>
          <w:sz w:val="34"/>
          <w:szCs w:val="3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1137285</wp:posOffset>
            </wp:positionH>
            <wp:positionV relativeFrom="paragraph">
              <wp:posOffset>-249555</wp:posOffset>
            </wp:positionV>
            <wp:extent cx="998220" cy="4852035"/>
            <wp:effectExtent l="0" t="0" r="0" b="5715"/>
            <wp:wrapNone/>
            <wp:docPr id="57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485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4D2874"/>
          <w:w w:val="175"/>
          <w:position w:val="-1"/>
          <w:sz w:val="34"/>
          <w:szCs w:val="34"/>
        </w:rPr>
        <w:t>Preventing</w:t>
      </w:r>
      <w:r w:rsidR="0055262D">
        <w:rPr>
          <w:rFonts w:ascii="Arial" w:eastAsia="Arial" w:hAnsi="Arial" w:cs="Arial"/>
          <w:b/>
          <w:bCs/>
          <w:color w:val="4D2874"/>
          <w:w w:val="175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4D2874"/>
          <w:w w:val="175"/>
          <w:position w:val="-1"/>
          <w:sz w:val="34"/>
          <w:szCs w:val="34"/>
        </w:rPr>
        <w:t>and</w:t>
      </w:r>
      <w:r w:rsidR="0055262D">
        <w:rPr>
          <w:rFonts w:ascii="Arial" w:eastAsia="Arial" w:hAnsi="Arial" w:cs="Arial"/>
          <w:b/>
          <w:bCs/>
          <w:color w:val="4D2874"/>
          <w:w w:val="175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4D2874"/>
          <w:w w:val="175"/>
          <w:position w:val="-1"/>
          <w:sz w:val="34"/>
          <w:szCs w:val="34"/>
        </w:rPr>
        <w:t>Managing</w:t>
      </w:r>
    </w:p>
    <w:p w:rsidR="00597884" w:rsidRDefault="00FE35C5" w:rsidP="00D925F9">
      <w:pPr>
        <w:tabs>
          <w:tab w:val="left" w:pos="1600"/>
        </w:tabs>
        <w:spacing w:before="23" w:after="0" w:line="766" w:lineRule="exact"/>
        <w:ind w:right="-145"/>
        <w:rPr>
          <w:sz w:val="20"/>
          <w:szCs w:val="20"/>
        </w:rPr>
      </w:pPr>
      <w:r>
        <w:br w:type="column"/>
      </w:r>
      <w:r w:rsidR="00D925F9">
        <w:rPr>
          <w:sz w:val="20"/>
          <w:szCs w:val="20"/>
        </w:rPr>
        <w:lastRenderedPageBreak/>
        <w:t xml:space="preserve"> </w:t>
      </w:r>
    </w:p>
    <w:p w:rsidR="00597884" w:rsidRDefault="00597884">
      <w:pPr>
        <w:spacing w:before="4" w:after="0" w:line="240" w:lineRule="exact"/>
        <w:rPr>
          <w:sz w:val="24"/>
          <w:szCs w:val="24"/>
        </w:rPr>
      </w:pPr>
    </w:p>
    <w:p w:rsidR="00597884" w:rsidRDefault="00597884">
      <w:pPr>
        <w:spacing w:after="0"/>
        <w:sectPr w:rsidR="00597884">
          <w:type w:val="continuous"/>
          <w:pgSz w:w="16840" w:h="11900" w:orient="landscape"/>
          <w:pgMar w:top="1100" w:right="880" w:bottom="280" w:left="440" w:header="720" w:footer="720" w:gutter="0"/>
          <w:cols w:num="3" w:space="720" w:equalWidth="0">
            <w:col w:w="10920" w:space="962"/>
            <w:col w:w="1616" w:space="0"/>
            <w:col w:w="2022"/>
          </w:cols>
        </w:sectPr>
      </w:pPr>
    </w:p>
    <w:p w:rsidR="00597884" w:rsidRDefault="00FE35C5">
      <w:pPr>
        <w:spacing w:before="37" w:after="0" w:line="383" w:lineRule="exact"/>
        <w:ind w:left="2856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B80F2A"/>
          <w:w w:val="178"/>
          <w:position w:val="-1"/>
          <w:sz w:val="34"/>
          <w:szCs w:val="34"/>
        </w:rPr>
        <w:lastRenderedPageBreak/>
        <w:t>Sharps</w:t>
      </w:r>
      <w:r w:rsidR="0055262D">
        <w:rPr>
          <w:rFonts w:ascii="Arial" w:eastAsia="Arial" w:hAnsi="Arial" w:cs="Arial"/>
          <w:b/>
          <w:bCs/>
          <w:color w:val="B80F2A"/>
          <w:w w:val="178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B80F2A"/>
          <w:w w:val="178"/>
          <w:position w:val="-1"/>
          <w:sz w:val="34"/>
          <w:szCs w:val="34"/>
        </w:rPr>
        <w:t>and</w:t>
      </w:r>
      <w:r w:rsidR="0055262D">
        <w:rPr>
          <w:rFonts w:ascii="Arial" w:eastAsia="Arial" w:hAnsi="Arial" w:cs="Arial"/>
          <w:b/>
          <w:bCs/>
          <w:color w:val="B80F2A"/>
          <w:w w:val="178"/>
          <w:position w:val="-1"/>
          <w:sz w:val="34"/>
          <w:szCs w:val="3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B80F2A"/>
          <w:w w:val="178"/>
          <w:position w:val="-1"/>
          <w:sz w:val="34"/>
          <w:szCs w:val="34"/>
        </w:rPr>
        <w:t>Needlestick</w:t>
      </w:r>
      <w:proofErr w:type="spellEnd"/>
      <w:r w:rsidR="0055262D">
        <w:rPr>
          <w:rFonts w:ascii="Arial" w:eastAsia="Arial" w:hAnsi="Arial" w:cs="Arial"/>
          <w:b/>
          <w:bCs/>
          <w:color w:val="B80F2A"/>
          <w:w w:val="178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B80F2A"/>
          <w:w w:val="178"/>
          <w:position w:val="-1"/>
          <w:sz w:val="34"/>
          <w:szCs w:val="34"/>
        </w:rPr>
        <w:t>Injuries</w:t>
      </w:r>
    </w:p>
    <w:p w:rsidR="00597884" w:rsidRDefault="00597884">
      <w:pPr>
        <w:spacing w:before="6" w:after="0" w:line="160" w:lineRule="exact"/>
        <w:rPr>
          <w:sz w:val="16"/>
          <w:szCs w:val="16"/>
        </w:rPr>
      </w:pPr>
    </w:p>
    <w:p w:rsidR="00597884" w:rsidRDefault="00597884">
      <w:pPr>
        <w:spacing w:after="0"/>
        <w:sectPr w:rsidR="00597884">
          <w:type w:val="continuous"/>
          <w:pgSz w:w="16840" w:h="11900" w:orient="landscape"/>
          <w:pgMar w:top="1100" w:right="880" w:bottom="280" w:left="440" w:header="720" w:footer="720" w:gutter="0"/>
          <w:cols w:space="720"/>
        </w:sectPr>
      </w:pPr>
    </w:p>
    <w:p w:rsidR="00597884" w:rsidRDefault="00597884">
      <w:pPr>
        <w:spacing w:before="9" w:after="0" w:line="160" w:lineRule="exact"/>
        <w:rPr>
          <w:sz w:val="16"/>
          <w:szCs w:val="16"/>
        </w:rPr>
      </w:pPr>
    </w:p>
    <w:p w:rsidR="00597884" w:rsidRDefault="00FE35C5">
      <w:pPr>
        <w:spacing w:after="0" w:line="240" w:lineRule="auto"/>
        <w:ind w:left="18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70707"/>
          <w:sz w:val="24"/>
          <w:szCs w:val="24"/>
        </w:rPr>
        <w:t>How</w:t>
      </w:r>
      <w:r w:rsidR="0055262D">
        <w:rPr>
          <w:rFonts w:ascii="Arial" w:eastAsia="Arial" w:hAnsi="Arial" w:cs="Arial"/>
          <w:b/>
          <w:bCs/>
          <w:color w:val="07070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81818"/>
          <w:sz w:val="24"/>
          <w:szCs w:val="24"/>
        </w:rPr>
        <w:t>to</w:t>
      </w:r>
      <w:r w:rsidR="0055262D">
        <w:rPr>
          <w:rFonts w:ascii="Arial" w:eastAsia="Arial" w:hAnsi="Arial" w:cs="Arial"/>
          <w:b/>
          <w:bCs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4"/>
          <w:szCs w:val="24"/>
        </w:rPr>
        <w:t>prevent</w:t>
      </w:r>
      <w:r w:rsidR="0055262D">
        <w:rPr>
          <w:rFonts w:ascii="Arial" w:eastAsia="Arial" w:hAnsi="Arial" w:cs="Arial"/>
          <w:b/>
          <w:bCs/>
          <w:color w:val="07070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4"/>
          <w:szCs w:val="24"/>
        </w:rPr>
        <w:t>puncture</w:t>
      </w:r>
      <w:r w:rsidR="0055262D">
        <w:rPr>
          <w:rFonts w:ascii="Arial" w:eastAsia="Arial" w:hAnsi="Arial" w:cs="Arial"/>
          <w:b/>
          <w:bCs/>
          <w:color w:val="07070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70707"/>
          <w:w w:val="107"/>
          <w:sz w:val="24"/>
          <w:szCs w:val="24"/>
        </w:rPr>
        <w:t>injuries</w:t>
      </w:r>
    </w:p>
    <w:p w:rsidR="00597884" w:rsidRDefault="00552928">
      <w:pPr>
        <w:spacing w:before="91" w:after="0" w:line="306" w:lineRule="auto"/>
        <w:ind w:left="1864" w:right="1079" w:firstLine="7"/>
        <w:rPr>
          <w:rFonts w:ascii="Arial" w:eastAsia="Arial" w:hAnsi="Arial" w:cs="Arial"/>
          <w:sz w:val="24"/>
          <w:szCs w:val="24"/>
        </w:rPr>
      </w:pPr>
      <w:r w:rsidRPr="00552928">
        <w:rPr>
          <w:noProof/>
          <w:lang w:val="en-GB" w:eastAsia="en-GB"/>
        </w:rPr>
        <w:pict>
          <v:group id="Group 43" o:spid="_x0000_s1089" style="position:absolute;left:0;text-align:left;margin-left:327.05pt;margin-top:11.45pt;width:171.5pt;height:325.4pt;z-index:-251651072;mso-position-horizontal-relative:page" coordorigin="6568,130" coordsize="3430,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hxCwUAABkbAAAOAAAAZHJzL2Uyb0RvYy54bWzsWeFuo0YQ/l+p77DiZyvHgAHbKM7pFMdR&#10;pWt70qUPsAZsUIGluzgkV/XdOzPLYmzH15wvuVZX2xIszOzszLez87Fw+eahyNl9IlUmypnlXNgW&#10;S8pIxFm5nlm/3S0GE4upmpcxz0WZzKzHRFlvrr7/7rKpwsQVqcjjRDIwUqqwqWZWWtdVOByqKE0K&#10;ri5ElZQgXAlZ8Bou5XoYS96A9SIfurYdDBsh40qKKFEK7s610Loi+6tVEtW/rlYqqVk+s8C3mo6S&#10;jks8Dq8uebiWvEqzqHWDn+BFwbMSBu1MzXnN2UZmB6aKLJJCiVV9EYliKFarLEooBojGsfeiuZVi&#10;U1Es67BZVx1MAO0eTiebjX65fy9ZFs8sb2yxkhcwRzQs80YITlOtQ9C5ldWH6r3UEULznYh+VyAe&#10;7svxeq2V2bL5WcRgj29qQeA8rGSBJiBs9kBz8NjNQfJQswhuus54YvswVRHIPGfk+pN2lqIUphL7&#10;BX4AWQViZ9SJbtruIw/uUd/AtycYwZCHelzytfVNB0YXXYwGB7DdxwF8eWUcAn860vFMfJ2QBozR&#10;aAzeIBKuFvQw2O8TpR0Gu72OAgArTm2TSn1ZUn1IeZVQripMGAPm1IC5kEmCy5j5jsaT1ExSqX5G&#10;9SRNpUIFifePufRsDDs0eBhtVH2bCEpJfv9O1TDPsIJjaOlGmwd3kFGrIoe68OOA2QyHooOeknVs&#10;1Byj9sOQ3dmsYTR9rVGj5BolsjWdjt0nbUFC6CHRltuzBf53HvLUOB09lK3X0GIci69NS64SCpfM&#10;Hfhm1hpYACWM8IiuTkZKe6Orz+0QEqrqfj2VFoN6utSQVLxGz3AIbLJmZhEUeKMQ98mdIFG9VwRg&#10;kK00L/ta0B0yqReBFkMPHIAWeTco+tqb2VIssjynWchLcsUNPI/AUSLPYpSiO0qul9e5ZPccqWKC&#10;f4wGrO2oQUkuY7KWJjy+ads1z3LdBv2cwIU13GKAq5m44M+pPb2Z3Ey8gecGNwPPns8HbxfX3iBY&#10;OGN/PppfX8+dv9A1xwvTLI6TEr0zvOR4z1uiLUNqRumYaSeKnWAX9DsMdrjrBmEBsZgzRQdFVa9Q&#10;LKMqXIr4EVarFJpo4cEAGqmQHy3WAMnOLPXHhsvEYvlPJRScqeN5yMp04fljFy5kX7LsS3gZgamZ&#10;VVuQ4di8rjWTbyqZrVMYyaFpLcVbYJxVhuuZ/NNetRdQ86jV8tQnmABZqM8EHiXEPuMh578UIwaB&#10;2zKBP9VLCXOHaLElNU/TEaR4x4YHfbZMAMUGySNoe0FuPk2FX4EJoOy3YHZM4FGMmDZAGC/HBAd4&#10;HMGwQ2O3XnwOEwT2lDlmqp4mggB1UmamAKv301QAdp6y1ScCVNmaAv9PYALIacgI4ANd2z7JBK0u&#10;PQjCaKSrz6cyQdom43EmMEDBOMfIQLtl+OlLmGA8giJPxf8oEzgj/B8WRx6emeD/wwRQSHeYIMCE&#10;eFUmMHuCwJ9Q9vHQlLFnbAq2nbZcsNcN1te/xwVQ1DScWy4Ya0RfmAuejWIHx+lkcN4WnLcFsI84&#10;bwtwh/Atbws8U73aF2Xea5PBdOoF+gWRedY0XLD3gN/bFhz22VLBXq+u9u2/Ifsa2wLfgLmlAnoJ&#10;9tLbgkM8jmDYoXE6E5y3BZ/JBP+xbcFzXhDZ+DtvC/rvqcx2wJy/lRdEVBbh+wvF1X4rwg88/Wto&#10;979oXf0NAAD//wMAUEsDBBQABgAIAAAAIQC7RAej3wAAAAoBAAAPAAAAZHJzL2Rvd25yZXYueG1s&#10;TI9BS8NAEIXvgv9hGcGb3cTQ0MRsSinqqQi2gnjbZqdJaHY2ZLdJ+u8dT/Y47z3efK9Yz7YTIw6+&#10;daQgXkQgkCpnWqoVfB3enlYgfNBkdOcIFVzRw7q8vyt0btxEnzjuQy24hHyuFTQh9LmUvmrQar9w&#10;PRJ7JzdYHfgcamkGPXG57eRzFKXS6pb4Q6N73DZYnfcXq+B90tMmiV/H3fm0vf4clh/fuxiVenyY&#10;Ny8gAs7hPwx/+IwOJTMd3YWMF52CdJkyemAj4U0cyLKMhSM7abICWRbydkL5CwAA//8DAFBLAQIt&#10;ABQABgAIAAAAIQC2gziS/gAAAOEBAAATAAAAAAAAAAAAAAAAAAAAAABbQ29udGVudF9UeXBlc10u&#10;eG1sUEsBAi0AFAAGAAgAAAAhADj9If/WAAAAlAEAAAsAAAAAAAAAAAAAAAAALwEAAF9yZWxzLy5y&#10;ZWxzUEsBAi0AFAAGAAgAAAAhAA9gCHELBQAAGRsAAA4AAAAAAAAAAAAAAAAALgIAAGRycy9lMm9E&#10;b2MueG1sUEsBAi0AFAAGAAgAAAAhALtEB6PfAAAACgEAAA8AAAAAAAAAAAAAAAAAZQcAAGRycy9k&#10;b3ducmV2LnhtbFBLBQYAAAAABAAEAPMAAABxCAAAAAA=&#10;">
            <v:group id="Group 50" o:spid="_x0000_s1096" style="position:absolute;left:6593;top:185;width:3378;height:2" coordorigin="6593,185" coordsize="3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51" o:spid="_x0000_s1097" style="position:absolute;left:6593;top:185;width:3378;height:2;visibility:visible;mso-wrap-style:square;v-text-anchor:top" coordsize="3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jD8MA&#10;AADbAAAADwAAAGRycy9kb3ducmV2LnhtbESP3WoCMRSE7wu+QzhC72rWVordGkWFghe98ecBDpvj&#10;ZnVzkibpuvr0jSD0cpiZb5jZoret6CjExrGC8agAQVw53XCt4LD/epmCiAlZY+uYFFwpwmI+eJph&#10;qd2Ft9TtUi0yhGOJCkxKvpQyVoYsxpHzxNk7umAxZRlqqQNeMty28rUo3qXFhvOCQU9rQ9V592sV&#10;eB823+1qfFs2b6cfuVofje87pZ6H/fITRKI+/Ycf7Y1WMPmA+5f8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XjD8MAAADbAAAADwAAAAAAAAAAAAAAAACYAgAAZHJzL2Rv&#10;d25yZXYueG1sUEsFBgAAAAAEAAQA9QAAAIgDAAAAAA==&#10;" path="m,l3379,e" filled="f" strokecolor="#080808" strokeweight=".90678mm">
                <v:path arrowok="t" o:connecttype="custom" o:connectlocs="0,0;3379,0" o:connectangles="0,0"/>
              </v:shape>
            </v:group>
            <v:group id="Group 48" o:spid="_x0000_s1094" style="position:absolute;left:6623;top:159;width:2;height:6450" coordorigin="6623,159" coordsize="2,6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49" o:spid="_x0000_s1095" style="position:absolute;left:6623;top:159;width:2;height:6450;visibility:visible;mso-wrap-style:square;v-text-anchor:top" coordsize="2,6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USsIA&#10;AADbAAAADwAAAGRycy9kb3ducmV2LnhtbESPT4vCMBDF74LfIYzgTZMKK9I1igriwh7Ef/ehmW27&#10;20xKk2rdT28EwePjzfu9efNlZytxpcaXjjUkYwWCOHOm5FzD+bQdzUD4gGywckwa7uRhuej35pga&#10;d+MDXY8hFxHCPkUNRQh1KqXPCrLox64mjt6PayyGKJtcmgZvEW4rOVFqKi2WHBsKrGlTUPZ3bG18&#10;o/3/3u/K33VImDO7urRqp1qth4Nu9QkiUBfex6/0l9HwkcBzSwS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xRKwgAAANsAAAAPAAAAAAAAAAAAAAAAAJgCAABkcnMvZG93&#10;bnJldi54bWxQSwUGAAAAAAQABAD1AAAAhwMAAAAA&#10;" path="m,6450l,e" filled="f" strokecolor="#131313" strokeweight="1.0363mm">
                <v:path arrowok="t" o:connecttype="custom" o:connectlocs="0,6609;0,159" o:connectangles="0,0"/>
              </v:shape>
            </v:group>
            <v:group id="Group 46" o:spid="_x0000_s1092" style="position:absolute;left:6593;top:6583;width:3378;height:2" coordorigin="6593,6583" coordsize="3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47" o:spid="_x0000_s1093" style="position:absolute;left:6593;top:6583;width:3378;height:2;visibility:visible;mso-wrap-style:square;v-text-anchor:top" coordsize="3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COMIA&#10;AADbAAAADwAAAGRycy9kb3ducmV2LnhtbESPQWsCMRSE7wX/Q3iCt5pVaZHVKCoUPHip9Qc8Ns/N&#10;6uYlJum6+uubQqHHYWa+YZbr3raioxAbxwom4wIEceV0w7WC09fH6xxETMgaW8ek4EER1qvByxJL&#10;7e78Sd0x1SJDOJaowKTkSyljZchiHDtPnL2zCxZTlqGWOuA9w20rp0XxLi02nBcMetoZqq7Hb6vA&#10;+7A/tNvJc9PMLje53Z2N7zulRsN+swCRqE//4b/2Xit4m8Hvl/w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I4wgAAANsAAAAPAAAAAAAAAAAAAAAAAJgCAABkcnMvZG93&#10;bnJldi54bWxQSwUGAAAAAAQABAD1AAAAhwMAAAAA&#10;" path="m,l3379,e" filled="f" strokecolor="#080808" strokeweight=".90678mm">
                <v:path arrowok="t" o:connecttype="custom" o:connectlocs="0,0;3379,0" o:connectangles="0,0"/>
              </v:shape>
            </v:group>
            <v:group id="Group 44" o:spid="_x0000_s1090" style="position:absolute;left:9946;top:159;width:2;height:6450" coordorigin="9946,159" coordsize="2,6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45" o:spid="_x0000_s1091" style="position:absolute;left:9946;top:159;width:2;height:6450;visibility:visible;mso-wrap-style:square;v-text-anchor:top" coordsize="2,6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E0MQA&#10;AADbAAAADwAAAGRycy9kb3ducmV2LnhtbESPT2sCMRTE74LfITzBi9RsBatsjWILFsGTfw4eXzev&#10;m8XNy5Kk7tZPb4SCx2FmfsMsVp2txZV8qBwreB1nIIgLpysuFZyOm5c5iBCRNdaOScEfBVgt+70F&#10;5tq1vKfrIZYiQTjkqMDE2ORShsKQxTB2DXHyfpy3GJP0pdQe2wS3tZxk2Zu0WHFaMNjQp6Hicvi1&#10;CvamPTu/9d3X7KOZb+z5W99GO6WGg279DiJSF5/h//ZWK5hO4fE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JBNDEAAAA2wAAAA8AAAAAAAAAAAAAAAAAmAIAAGRycy9k&#10;b3ducmV2LnhtbFBLBQYAAAAABAAEAPUAAACJAwAAAAA=&#10;" path="m,6450l,e" filled="f" strokeweight=".90678mm">
                <v:path arrowok="t" o:connecttype="custom" o:connectlocs="0,6609;0,159" o:connectangles="0,0"/>
              </v:shape>
            </v:group>
            <w10:wrap anchorx="page"/>
          </v:group>
        </w:pict>
      </w:r>
      <w:r w:rsidR="00FE35C5">
        <w:rPr>
          <w:rFonts w:ascii="Arial" w:eastAsia="Arial" w:hAnsi="Arial" w:cs="Arial"/>
          <w:b/>
          <w:bCs/>
          <w:color w:val="0505CC"/>
          <w:sz w:val="24"/>
          <w:szCs w:val="24"/>
        </w:rPr>
        <w:t>•Always</w:t>
      </w:r>
      <w:r w:rsidR="0055262D">
        <w:rPr>
          <w:rFonts w:ascii="Arial" w:eastAsia="Arial" w:hAnsi="Arial" w:cs="Arial"/>
          <w:b/>
          <w:bCs/>
          <w:color w:val="0505CC"/>
          <w:sz w:val="24"/>
          <w:szCs w:val="24"/>
        </w:rPr>
        <w:t xml:space="preserve"> </w:t>
      </w:r>
      <w:r w:rsidR="00FE35C5">
        <w:rPr>
          <w:rFonts w:ascii="Arial" w:eastAsia="Arial" w:hAnsi="Arial" w:cs="Arial"/>
          <w:color w:val="181818"/>
          <w:sz w:val="24"/>
          <w:szCs w:val="24"/>
        </w:rPr>
        <w:t>dispose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 w:rsidR="00FE35C5">
        <w:rPr>
          <w:rFonts w:ascii="Arial" w:eastAsia="Arial" w:hAnsi="Arial" w:cs="Arial"/>
          <w:color w:val="181818"/>
          <w:sz w:val="24"/>
          <w:szCs w:val="24"/>
        </w:rPr>
        <w:t>of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 w:rsidR="00FE35C5">
        <w:rPr>
          <w:rFonts w:ascii="Arial" w:eastAsia="Arial" w:hAnsi="Arial" w:cs="Arial"/>
          <w:color w:val="181818"/>
          <w:w w:val="107"/>
          <w:sz w:val="24"/>
          <w:szCs w:val="24"/>
        </w:rPr>
        <w:t xml:space="preserve">sharps </w:t>
      </w:r>
      <w:r w:rsidR="00FE35C5">
        <w:rPr>
          <w:rFonts w:ascii="Arial" w:eastAsia="Arial" w:hAnsi="Arial" w:cs="Arial"/>
          <w:color w:val="070707"/>
          <w:w w:val="108"/>
          <w:sz w:val="24"/>
          <w:szCs w:val="24"/>
        </w:rPr>
        <w:t>imme</w:t>
      </w:r>
      <w:r w:rsidR="00FE35C5">
        <w:rPr>
          <w:rFonts w:ascii="Arial" w:eastAsia="Arial" w:hAnsi="Arial" w:cs="Arial"/>
          <w:color w:val="070707"/>
          <w:spacing w:val="-16"/>
          <w:w w:val="108"/>
          <w:sz w:val="24"/>
          <w:szCs w:val="24"/>
        </w:rPr>
        <w:t>d</w:t>
      </w:r>
      <w:r w:rsidR="00FE35C5">
        <w:rPr>
          <w:rFonts w:ascii="Arial" w:eastAsia="Arial" w:hAnsi="Arial" w:cs="Arial"/>
          <w:color w:val="2B2B2B"/>
          <w:w w:val="109"/>
          <w:sz w:val="24"/>
          <w:szCs w:val="24"/>
        </w:rPr>
        <w:t>iat</w:t>
      </w:r>
      <w:r w:rsidR="00FE35C5">
        <w:rPr>
          <w:rFonts w:ascii="Arial" w:eastAsia="Arial" w:hAnsi="Arial" w:cs="Arial"/>
          <w:color w:val="2B2B2B"/>
          <w:spacing w:val="-13"/>
          <w:w w:val="110"/>
          <w:sz w:val="24"/>
          <w:szCs w:val="24"/>
        </w:rPr>
        <w:t>e</w:t>
      </w:r>
      <w:r w:rsidR="00FE35C5">
        <w:rPr>
          <w:rFonts w:ascii="Arial" w:eastAsia="Arial" w:hAnsi="Arial" w:cs="Arial"/>
          <w:color w:val="070707"/>
          <w:spacing w:val="-10"/>
          <w:w w:val="174"/>
          <w:sz w:val="24"/>
          <w:szCs w:val="24"/>
        </w:rPr>
        <w:t>l</w:t>
      </w:r>
      <w:r w:rsidR="00FE35C5">
        <w:rPr>
          <w:rFonts w:ascii="Arial" w:eastAsia="Arial" w:hAnsi="Arial" w:cs="Arial"/>
          <w:color w:val="2B2B2B"/>
          <w:w w:val="116"/>
          <w:sz w:val="24"/>
          <w:szCs w:val="24"/>
        </w:rPr>
        <w:t>y</w:t>
      </w:r>
      <w:r w:rsidR="0055262D">
        <w:rPr>
          <w:rFonts w:ascii="Arial" w:eastAsia="Arial" w:hAnsi="Arial" w:cs="Arial"/>
          <w:color w:val="2B2B2B"/>
          <w:w w:val="116"/>
          <w:sz w:val="24"/>
          <w:szCs w:val="24"/>
        </w:rPr>
        <w:t xml:space="preserve"> </w:t>
      </w:r>
      <w:r w:rsidR="00FE35C5">
        <w:rPr>
          <w:rFonts w:ascii="Arial" w:eastAsia="Arial" w:hAnsi="Arial" w:cs="Arial"/>
          <w:color w:val="181818"/>
          <w:sz w:val="24"/>
          <w:szCs w:val="24"/>
        </w:rPr>
        <w:t>after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 w:rsidR="00FE35C5">
        <w:rPr>
          <w:rFonts w:ascii="Arial" w:eastAsia="Arial" w:hAnsi="Arial" w:cs="Arial"/>
          <w:color w:val="070707"/>
          <w:sz w:val="24"/>
          <w:szCs w:val="24"/>
        </w:rPr>
        <w:t>use</w:t>
      </w:r>
      <w:r w:rsidR="0055262D">
        <w:rPr>
          <w:rFonts w:ascii="Arial" w:eastAsia="Arial" w:hAnsi="Arial" w:cs="Arial"/>
          <w:color w:val="070707"/>
          <w:sz w:val="24"/>
          <w:szCs w:val="24"/>
        </w:rPr>
        <w:t xml:space="preserve"> </w:t>
      </w:r>
      <w:r w:rsidR="00FE35C5">
        <w:rPr>
          <w:rFonts w:ascii="Arial" w:eastAsia="Arial" w:hAnsi="Arial" w:cs="Arial"/>
          <w:color w:val="070707"/>
          <w:sz w:val="24"/>
          <w:szCs w:val="24"/>
        </w:rPr>
        <w:t>in</w:t>
      </w:r>
      <w:r w:rsidR="0055262D">
        <w:rPr>
          <w:rFonts w:ascii="Arial" w:eastAsia="Arial" w:hAnsi="Arial" w:cs="Arial"/>
          <w:color w:val="070707"/>
          <w:sz w:val="24"/>
          <w:szCs w:val="24"/>
        </w:rPr>
        <w:t xml:space="preserve"> </w:t>
      </w:r>
      <w:r w:rsidR="00FE35C5">
        <w:rPr>
          <w:rFonts w:ascii="Arial" w:eastAsia="Arial" w:hAnsi="Arial" w:cs="Arial"/>
          <w:color w:val="181818"/>
          <w:w w:val="115"/>
          <w:sz w:val="24"/>
          <w:szCs w:val="24"/>
        </w:rPr>
        <w:t xml:space="preserve">a </w:t>
      </w:r>
      <w:r w:rsidR="00FE35C5">
        <w:rPr>
          <w:rFonts w:ascii="Arial" w:eastAsia="Arial" w:hAnsi="Arial" w:cs="Arial"/>
          <w:color w:val="181818"/>
          <w:sz w:val="24"/>
          <w:szCs w:val="24"/>
        </w:rPr>
        <w:t>designated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 w:rsidR="00FE35C5">
        <w:rPr>
          <w:rFonts w:ascii="Arial" w:eastAsia="Arial" w:hAnsi="Arial" w:cs="Arial"/>
          <w:color w:val="181818"/>
          <w:sz w:val="24"/>
          <w:szCs w:val="24"/>
        </w:rPr>
        <w:t>sharps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 w:rsidR="00FE35C5">
        <w:rPr>
          <w:rFonts w:ascii="Arial" w:eastAsia="Arial" w:hAnsi="Arial" w:cs="Arial"/>
          <w:color w:val="181818"/>
          <w:w w:val="110"/>
          <w:sz w:val="24"/>
          <w:szCs w:val="24"/>
        </w:rPr>
        <w:t>bin</w:t>
      </w:r>
    </w:p>
    <w:p w:rsidR="00597884" w:rsidRDefault="00FE35C5">
      <w:pPr>
        <w:spacing w:before="2" w:after="0" w:line="309" w:lineRule="auto"/>
        <w:ind w:left="1864" w:right="224" w:firstLine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505CC"/>
          <w:sz w:val="24"/>
          <w:szCs w:val="24"/>
        </w:rPr>
        <w:t>•Always</w:t>
      </w:r>
      <w:r w:rsidR="0055262D">
        <w:rPr>
          <w:rFonts w:ascii="Arial" w:eastAsia="Arial" w:hAnsi="Arial" w:cs="Arial"/>
          <w:b/>
          <w:bCs/>
          <w:color w:val="0505CC"/>
          <w:sz w:val="24"/>
          <w:szCs w:val="24"/>
        </w:rPr>
        <w:t xml:space="preserve"> </w:t>
      </w:r>
      <w:r>
        <w:rPr>
          <w:rFonts w:ascii="Arial" w:eastAsia="Arial" w:hAnsi="Arial" w:cs="Arial"/>
          <w:color w:val="070707"/>
          <w:sz w:val="24"/>
          <w:szCs w:val="24"/>
        </w:rPr>
        <w:t>t</w:t>
      </w:r>
      <w:r>
        <w:rPr>
          <w:rFonts w:ascii="Arial" w:eastAsia="Arial" w:hAnsi="Arial" w:cs="Arial"/>
          <w:color w:val="0707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B2B2B"/>
          <w:sz w:val="24"/>
          <w:szCs w:val="24"/>
        </w:rPr>
        <w:t>ke</w:t>
      </w:r>
      <w:r w:rsidR="0055262D">
        <w:rPr>
          <w:rFonts w:ascii="Arial" w:eastAsia="Arial" w:hAnsi="Arial" w:cs="Arial"/>
          <w:color w:val="2B2B2B"/>
          <w:sz w:val="24"/>
          <w:szCs w:val="24"/>
        </w:rPr>
        <w:t xml:space="preserve"> </w:t>
      </w:r>
      <w:r>
        <w:rPr>
          <w:rFonts w:ascii="Arial" w:eastAsia="Arial" w:hAnsi="Arial" w:cs="Arial"/>
          <w:color w:val="070707"/>
          <w:sz w:val="24"/>
          <w:szCs w:val="24"/>
        </w:rPr>
        <w:t>the</w:t>
      </w:r>
      <w:r w:rsidR="0055262D">
        <w:rPr>
          <w:rFonts w:ascii="Arial" w:eastAsia="Arial" w:hAnsi="Arial" w:cs="Arial"/>
          <w:color w:val="070707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sharps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bin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070707"/>
          <w:sz w:val="24"/>
          <w:szCs w:val="24"/>
        </w:rPr>
        <w:t>to</w:t>
      </w:r>
      <w:r w:rsidR="0055262D">
        <w:rPr>
          <w:rFonts w:ascii="Arial" w:eastAsia="Arial" w:hAnsi="Arial" w:cs="Arial"/>
          <w:color w:val="070707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w w:val="109"/>
          <w:sz w:val="24"/>
          <w:szCs w:val="24"/>
        </w:rPr>
        <w:t xml:space="preserve">the </w:t>
      </w:r>
      <w:r>
        <w:rPr>
          <w:rFonts w:ascii="Arial" w:eastAsia="Arial" w:hAnsi="Arial" w:cs="Arial"/>
          <w:color w:val="181818"/>
          <w:sz w:val="24"/>
          <w:szCs w:val="24"/>
        </w:rPr>
        <w:t>site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of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070707"/>
          <w:sz w:val="24"/>
          <w:szCs w:val="24"/>
        </w:rPr>
        <w:t>use</w:t>
      </w:r>
      <w:r w:rsidR="0055262D">
        <w:rPr>
          <w:rFonts w:ascii="Arial" w:eastAsia="Arial" w:hAnsi="Arial" w:cs="Arial"/>
          <w:color w:val="070707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and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dispose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of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w w:val="107"/>
          <w:sz w:val="24"/>
          <w:szCs w:val="24"/>
        </w:rPr>
        <w:t xml:space="preserve">sharps </w:t>
      </w:r>
      <w:r>
        <w:rPr>
          <w:rFonts w:ascii="Arial" w:eastAsia="Arial" w:hAnsi="Arial" w:cs="Arial"/>
          <w:color w:val="181818"/>
          <w:sz w:val="24"/>
          <w:szCs w:val="24"/>
        </w:rPr>
        <w:t>directly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070707"/>
          <w:sz w:val="24"/>
          <w:szCs w:val="24"/>
        </w:rPr>
        <w:t>into</w:t>
      </w:r>
      <w:r w:rsidR="0055262D">
        <w:rPr>
          <w:rFonts w:ascii="Arial" w:eastAsia="Arial" w:hAnsi="Arial" w:cs="Arial"/>
          <w:color w:val="070707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the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sharps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w w:val="110"/>
          <w:sz w:val="24"/>
          <w:szCs w:val="24"/>
        </w:rPr>
        <w:t>bin</w:t>
      </w:r>
    </w:p>
    <w:p w:rsidR="00597884" w:rsidRDefault="00FE35C5">
      <w:pPr>
        <w:spacing w:after="0" w:line="275" w:lineRule="exact"/>
        <w:ind w:left="18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818CF"/>
          <w:sz w:val="24"/>
          <w:szCs w:val="24"/>
        </w:rPr>
        <w:t>•Always</w:t>
      </w:r>
      <w:r w:rsidR="0055262D">
        <w:rPr>
          <w:rFonts w:ascii="Arial" w:eastAsia="Arial" w:hAnsi="Arial" w:cs="Arial"/>
          <w:b/>
          <w:bCs/>
          <w:color w:val="1818CF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practice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w w:val="106"/>
          <w:sz w:val="24"/>
          <w:szCs w:val="24"/>
        </w:rPr>
        <w:t>standard</w:t>
      </w:r>
    </w:p>
    <w:p w:rsidR="00597884" w:rsidRDefault="00FE35C5">
      <w:pPr>
        <w:spacing w:before="76" w:after="0" w:line="240" w:lineRule="auto"/>
        <w:ind w:left="1872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181818"/>
          <w:w w:val="106"/>
          <w:sz w:val="24"/>
          <w:szCs w:val="24"/>
        </w:rPr>
        <w:t>precautions</w:t>
      </w:r>
      <w:proofErr w:type="gramEnd"/>
    </w:p>
    <w:p w:rsidR="00597884" w:rsidRDefault="00FE35C5">
      <w:pPr>
        <w:spacing w:before="25" w:after="0" w:line="259" w:lineRule="auto"/>
        <w:ind w:left="1864" w:right="79" w:firstLine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808"/>
          <w:sz w:val="24"/>
          <w:szCs w:val="24"/>
        </w:rPr>
        <w:t>•Never</w:t>
      </w:r>
      <w:r w:rsidR="0055262D">
        <w:rPr>
          <w:rFonts w:ascii="Arial" w:eastAsia="Arial" w:hAnsi="Arial" w:cs="Arial"/>
          <w:b/>
          <w:bCs/>
          <w:color w:val="FF0808"/>
          <w:sz w:val="24"/>
          <w:szCs w:val="24"/>
        </w:rPr>
        <w:t xml:space="preserve"> </w:t>
      </w:r>
      <w:r>
        <w:rPr>
          <w:rFonts w:ascii="Arial" w:eastAsia="Arial" w:hAnsi="Arial" w:cs="Arial"/>
          <w:color w:val="070707"/>
          <w:sz w:val="24"/>
          <w:szCs w:val="24"/>
        </w:rPr>
        <w:t>re-sheath</w:t>
      </w:r>
      <w:r w:rsidR="0055262D">
        <w:rPr>
          <w:rFonts w:ascii="Arial" w:eastAsia="Arial" w:hAnsi="Arial" w:cs="Arial"/>
          <w:color w:val="070707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needles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or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w w:val="107"/>
          <w:sz w:val="24"/>
          <w:szCs w:val="24"/>
        </w:rPr>
        <w:t xml:space="preserve">detach </w:t>
      </w:r>
      <w:r>
        <w:rPr>
          <w:rFonts w:ascii="Arial" w:eastAsia="Arial" w:hAnsi="Arial" w:cs="Arial"/>
          <w:color w:val="181818"/>
          <w:sz w:val="24"/>
          <w:szCs w:val="24"/>
        </w:rPr>
        <w:t>a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2B2B2B"/>
          <w:sz w:val="24"/>
          <w:szCs w:val="24"/>
        </w:rPr>
        <w:t>needle</w:t>
      </w:r>
      <w:r w:rsidR="0055262D">
        <w:rPr>
          <w:rFonts w:ascii="Arial" w:eastAsia="Arial" w:hAnsi="Arial" w:cs="Arial"/>
          <w:color w:val="2B2B2B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from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a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s</w:t>
      </w:r>
      <w:r>
        <w:rPr>
          <w:rFonts w:ascii="Arial" w:eastAsia="Arial" w:hAnsi="Arial" w:cs="Arial"/>
          <w:color w:val="181818"/>
          <w:spacing w:val="-4"/>
          <w:sz w:val="24"/>
          <w:szCs w:val="24"/>
        </w:rPr>
        <w:t>y</w:t>
      </w:r>
      <w:r>
        <w:rPr>
          <w:rFonts w:ascii="Arial" w:eastAsia="Arial" w:hAnsi="Arial" w:cs="Arial"/>
          <w:color w:val="424242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181818"/>
          <w:sz w:val="24"/>
          <w:szCs w:val="24"/>
        </w:rPr>
        <w:t>inge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w w:val="107"/>
          <w:sz w:val="24"/>
          <w:szCs w:val="24"/>
        </w:rPr>
        <w:t xml:space="preserve">before </w:t>
      </w:r>
      <w:r>
        <w:rPr>
          <w:rFonts w:ascii="Arial" w:eastAsia="Arial" w:hAnsi="Arial" w:cs="Arial"/>
          <w:color w:val="181818"/>
          <w:w w:val="121"/>
          <w:sz w:val="24"/>
          <w:szCs w:val="24"/>
        </w:rPr>
        <w:t>disposal-</w:t>
      </w:r>
      <w:r>
        <w:rPr>
          <w:rFonts w:ascii="Arial" w:eastAsia="Arial" w:hAnsi="Arial" w:cs="Arial"/>
          <w:color w:val="181818"/>
          <w:sz w:val="24"/>
          <w:szCs w:val="24"/>
        </w:rPr>
        <w:t>You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are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070707"/>
          <w:sz w:val="24"/>
          <w:szCs w:val="24"/>
        </w:rPr>
        <w:t>risking</w:t>
      </w:r>
      <w:r w:rsidR="0055262D">
        <w:rPr>
          <w:rFonts w:ascii="Arial" w:eastAsia="Arial" w:hAnsi="Arial" w:cs="Arial"/>
          <w:color w:val="070707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a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w w:val="107"/>
          <w:sz w:val="24"/>
          <w:szCs w:val="24"/>
        </w:rPr>
        <w:t xml:space="preserve">sharps </w:t>
      </w:r>
      <w:r>
        <w:rPr>
          <w:rFonts w:ascii="Arial" w:eastAsia="Arial" w:hAnsi="Arial" w:cs="Arial"/>
          <w:color w:val="070707"/>
          <w:w w:val="114"/>
          <w:sz w:val="24"/>
          <w:szCs w:val="24"/>
        </w:rPr>
        <w:t>i</w:t>
      </w:r>
      <w:r>
        <w:rPr>
          <w:rFonts w:ascii="Arial" w:eastAsia="Arial" w:hAnsi="Arial" w:cs="Arial"/>
          <w:color w:val="070707"/>
          <w:spacing w:val="-18"/>
          <w:w w:val="114"/>
          <w:sz w:val="24"/>
          <w:szCs w:val="24"/>
        </w:rPr>
        <w:t>n</w:t>
      </w:r>
      <w:r>
        <w:rPr>
          <w:rFonts w:ascii="Arial" w:eastAsia="Arial" w:hAnsi="Arial" w:cs="Arial"/>
          <w:color w:val="2B2B2B"/>
          <w:w w:val="108"/>
          <w:sz w:val="24"/>
          <w:szCs w:val="24"/>
        </w:rPr>
        <w:t>jury</w:t>
      </w:r>
    </w:p>
    <w:p w:rsidR="00597884" w:rsidRDefault="00FE35C5">
      <w:pPr>
        <w:spacing w:before="40" w:after="0" w:line="309" w:lineRule="auto"/>
        <w:ind w:left="1864" w:right="-61" w:firstLine="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808"/>
          <w:sz w:val="24"/>
          <w:szCs w:val="24"/>
        </w:rPr>
        <w:t>•Never</w:t>
      </w:r>
      <w:r w:rsidR="0055262D">
        <w:rPr>
          <w:rFonts w:ascii="Arial" w:eastAsia="Arial" w:hAnsi="Arial" w:cs="Arial"/>
          <w:b/>
          <w:bCs/>
          <w:color w:val="FF080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all</w:t>
      </w:r>
      <w:r>
        <w:rPr>
          <w:rFonts w:ascii="Arial" w:eastAsia="Arial" w:hAnsi="Arial" w:cs="Arial"/>
          <w:color w:val="181818"/>
          <w:spacing w:val="-11"/>
          <w:sz w:val="24"/>
          <w:szCs w:val="24"/>
        </w:rPr>
        <w:t>o</w:t>
      </w:r>
      <w:r>
        <w:rPr>
          <w:rFonts w:ascii="Arial" w:eastAsia="Arial" w:hAnsi="Arial" w:cs="Arial"/>
          <w:color w:val="424242"/>
          <w:sz w:val="24"/>
          <w:szCs w:val="24"/>
        </w:rPr>
        <w:t>w</w:t>
      </w:r>
      <w:r w:rsidR="0055262D">
        <w:rPr>
          <w:rFonts w:ascii="Arial" w:eastAsia="Arial" w:hAnsi="Arial" w:cs="Arial"/>
          <w:color w:val="424242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sharps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containers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to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070707"/>
          <w:w w:val="109"/>
          <w:sz w:val="24"/>
          <w:szCs w:val="24"/>
        </w:rPr>
        <w:t xml:space="preserve">fill </w:t>
      </w:r>
      <w:r>
        <w:rPr>
          <w:rFonts w:ascii="Arial" w:eastAsia="Arial" w:hAnsi="Arial" w:cs="Arial"/>
          <w:color w:val="181818"/>
          <w:sz w:val="24"/>
          <w:szCs w:val="24"/>
        </w:rPr>
        <w:t>above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the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designated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070707"/>
          <w:spacing w:val="-7"/>
          <w:w w:val="174"/>
          <w:sz w:val="24"/>
          <w:szCs w:val="24"/>
        </w:rPr>
        <w:t>l</w:t>
      </w:r>
      <w:r>
        <w:rPr>
          <w:rFonts w:ascii="Arial" w:eastAsia="Arial" w:hAnsi="Arial" w:cs="Arial"/>
          <w:color w:val="2B2B2B"/>
          <w:spacing w:val="-14"/>
          <w:w w:val="139"/>
          <w:sz w:val="24"/>
          <w:szCs w:val="24"/>
        </w:rPr>
        <w:t>i</w:t>
      </w:r>
      <w:r>
        <w:rPr>
          <w:rFonts w:ascii="Arial" w:eastAsia="Arial" w:hAnsi="Arial" w:cs="Arial"/>
          <w:color w:val="070707"/>
          <w:w w:val="110"/>
          <w:sz w:val="24"/>
          <w:szCs w:val="24"/>
        </w:rPr>
        <w:t>ne</w:t>
      </w:r>
      <w:r w:rsidR="0055262D">
        <w:rPr>
          <w:rFonts w:ascii="Arial" w:eastAsia="Arial" w:hAnsi="Arial" w:cs="Arial"/>
          <w:color w:val="07070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and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do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070707"/>
          <w:w w:val="106"/>
          <w:sz w:val="24"/>
          <w:szCs w:val="24"/>
        </w:rPr>
        <w:t xml:space="preserve">not </w:t>
      </w:r>
      <w:r>
        <w:rPr>
          <w:rFonts w:ascii="Arial" w:eastAsia="Arial" w:hAnsi="Arial" w:cs="Arial"/>
          <w:color w:val="181818"/>
          <w:sz w:val="24"/>
          <w:szCs w:val="24"/>
        </w:rPr>
        <w:t>press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d</w:t>
      </w:r>
      <w:r>
        <w:rPr>
          <w:rFonts w:ascii="Arial" w:eastAsia="Arial" w:hAnsi="Arial" w:cs="Arial"/>
          <w:color w:val="181818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424242"/>
          <w:spacing w:val="-11"/>
          <w:sz w:val="24"/>
          <w:szCs w:val="24"/>
        </w:rPr>
        <w:t>w</w:t>
      </w:r>
      <w:r>
        <w:rPr>
          <w:rFonts w:ascii="Arial" w:eastAsia="Arial" w:hAnsi="Arial" w:cs="Arial"/>
          <w:color w:val="181818"/>
          <w:sz w:val="24"/>
          <w:szCs w:val="24"/>
        </w:rPr>
        <w:t>n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to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make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more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w w:val="107"/>
          <w:sz w:val="24"/>
          <w:szCs w:val="24"/>
        </w:rPr>
        <w:t>room</w:t>
      </w:r>
    </w:p>
    <w:p w:rsidR="00597884" w:rsidRDefault="00FE35C5">
      <w:pPr>
        <w:spacing w:after="0" w:line="275" w:lineRule="exact"/>
        <w:ind w:left="18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808"/>
          <w:sz w:val="24"/>
          <w:szCs w:val="24"/>
        </w:rPr>
        <w:t>•Never</w:t>
      </w:r>
      <w:r w:rsidR="0055262D">
        <w:rPr>
          <w:rFonts w:ascii="Arial" w:eastAsia="Arial" w:hAnsi="Arial" w:cs="Arial"/>
          <w:b/>
          <w:bCs/>
          <w:color w:val="FF080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pass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070707"/>
          <w:sz w:val="24"/>
          <w:szCs w:val="24"/>
        </w:rPr>
        <w:t>used</w:t>
      </w:r>
      <w:r w:rsidR="0055262D">
        <w:rPr>
          <w:rFonts w:ascii="Arial" w:eastAsia="Arial" w:hAnsi="Arial" w:cs="Arial"/>
          <w:color w:val="070707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sharps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w w:val="109"/>
          <w:sz w:val="24"/>
          <w:szCs w:val="24"/>
        </w:rPr>
        <w:t>be</w:t>
      </w:r>
      <w:r>
        <w:rPr>
          <w:rFonts w:ascii="Arial" w:eastAsia="Arial" w:hAnsi="Arial" w:cs="Arial"/>
          <w:color w:val="181818"/>
          <w:spacing w:val="-4"/>
          <w:w w:val="108"/>
          <w:sz w:val="24"/>
          <w:szCs w:val="24"/>
        </w:rPr>
        <w:t>t</w:t>
      </w:r>
      <w:r>
        <w:rPr>
          <w:rFonts w:ascii="Arial" w:eastAsia="Arial" w:hAnsi="Arial" w:cs="Arial"/>
          <w:color w:val="424242"/>
          <w:spacing w:val="-3"/>
          <w:w w:val="107"/>
          <w:sz w:val="24"/>
          <w:szCs w:val="24"/>
        </w:rPr>
        <w:t>w</w:t>
      </w:r>
      <w:r>
        <w:rPr>
          <w:rFonts w:ascii="Arial" w:eastAsia="Arial" w:hAnsi="Arial" w:cs="Arial"/>
          <w:color w:val="181818"/>
          <w:w w:val="108"/>
          <w:sz w:val="24"/>
          <w:szCs w:val="24"/>
        </w:rPr>
        <w:t>een</w:t>
      </w:r>
    </w:p>
    <w:p w:rsidR="00597884" w:rsidRDefault="00FE35C5">
      <w:pPr>
        <w:spacing w:before="69" w:after="0" w:line="319" w:lineRule="auto"/>
        <w:ind w:left="1872" w:right="145" w:hanging="7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370205</wp:posOffset>
            </wp:positionV>
            <wp:extent cx="876300" cy="990600"/>
            <wp:effectExtent l="19050" t="0" r="0" b="0"/>
            <wp:wrapNone/>
            <wp:docPr id="56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Arial" w:eastAsia="Arial" w:hAnsi="Arial" w:cs="Arial"/>
          <w:color w:val="181818"/>
          <w:w w:val="107"/>
          <w:sz w:val="24"/>
          <w:szCs w:val="24"/>
        </w:rPr>
        <w:t>colleagues</w:t>
      </w:r>
      <w:proofErr w:type="gramEnd"/>
      <w:r w:rsidR="0055262D">
        <w:rPr>
          <w:rFonts w:ascii="Arial" w:eastAsia="Arial" w:hAnsi="Arial" w:cs="Arial"/>
          <w:color w:val="181818"/>
          <w:w w:val="107"/>
          <w:sz w:val="24"/>
          <w:szCs w:val="24"/>
        </w:rPr>
        <w:t xml:space="preserve"> </w:t>
      </w:r>
      <w:r w:rsidR="0055262D">
        <w:rPr>
          <w:rFonts w:ascii="Arial" w:eastAsia="Arial" w:hAnsi="Arial" w:cs="Arial"/>
          <w:color w:val="070707"/>
          <w:w w:val="214"/>
          <w:sz w:val="24"/>
          <w:szCs w:val="24"/>
        </w:rPr>
        <w:t xml:space="preserve">– </w:t>
      </w:r>
      <w:r>
        <w:rPr>
          <w:rFonts w:ascii="Arial" w:eastAsia="Arial" w:hAnsi="Arial" w:cs="Arial"/>
          <w:color w:val="181818"/>
          <w:sz w:val="24"/>
          <w:szCs w:val="24"/>
        </w:rPr>
        <w:t>the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070707"/>
          <w:sz w:val="24"/>
          <w:szCs w:val="24"/>
        </w:rPr>
        <w:t>us</w:t>
      </w:r>
      <w:r>
        <w:rPr>
          <w:rFonts w:ascii="Arial" w:eastAsia="Arial" w:hAnsi="Arial" w:cs="Arial"/>
          <w:color w:val="070707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B2B2B"/>
          <w:sz w:val="24"/>
          <w:szCs w:val="24"/>
        </w:rPr>
        <w:t>r</w:t>
      </w:r>
      <w:r w:rsidR="0055262D">
        <w:rPr>
          <w:rFonts w:ascii="Arial" w:eastAsia="Arial" w:hAnsi="Arial" w:cs="Arial"/>
          <w:color w:val="2B2B2B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of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070707"/>
          <w:sz w:val="24"/>
          <w:szCs w:val="24"/>
        </w:rPr>
        <w:t>the</w:t>
      </w:r>
      <w:r w:rsidR="0055262D">
        <w:rPr>
          <w:rFonts w:ascii="Arial" w:eastAsia="Arial" w:hAnsi="Arial" w:cs="Arial"/>
          <w:color w:val="070707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w w:val="107"/>
          <w:sz w:val="24"/>
          <w:szCs w:val="24"/>
        </w:rPr>
        <w:t xml:space="preserve">sharps </w:t>
      </w:r>
      <w:r>
        <w:rPr>
          <w:rFonts w:ascii="Arial" w:eastAsia="Arial" w:hAnsi="Arial" w:cs="Arial"/>
          <w:color w:val="070707"/>
          <w:sz w:val="24"/>
          <w:szCs w:val="24"/>
        </w:rPr>
        <w:t>is</w:t>
      </w:r>
      <w:r w:rsidR="0055262D">
        <w:rPr>
          <w:rFonts w:ascii="Arial" w:eastAsia="Arial" w:hAnsi="Arial" w:cs="Arial"/>
          <w:color w:val="070707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w w:val="107"/>
          <w:sz w:val="24"/>
          <w:szCs w:val="24"/>
        </w:rPr>
        <w:t>responsible</w:t>
      </w:r>
      <w:r w:rsidR="0055262D">
        <w:rPr>
          <w:rFonts w:ascii="Arial" w:eastAsia="Arial" w:hAnsi="Arial" w:cs="Arial"/>
          <w:color w:val="181818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for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pacing w:val="-8"/>
          <w:w w:val="116"/>
          <w:sz w:val="24"/>
          <w:szCs w:val="24"/>
        </w:rPr>
        <w:t>d</w:t>
      </w:r>
      <w:r>
        <w:rPr>
          <w:rFonts w:ascii="Arial" w:eastAsia="Arial" w:hAnsi="Arial" w:cs="Arial"/>
          <w:color w:val="424242"/>
          <w:spacing w:val="-14"/>
          <w:w w:val="139"/>
          <w:sz w:val="24"/>
          <w:szCs w:val="24"/>
        </w:rPr>
        <w:t>i</w:t>
      </w:r>
      <w:r>
        <w:rPr>
          <w:rFonts w:ascii="Arial" w:eastAsia="Arial" w:hAnsi="Arial" w:cs="Arial"/>
          <w:color w:val="181818"/>
          <w:w w:val="106"/>
          <w:sz w:val="24"/>
          <w:szCs w:val="24"/>
        </w:rPr>
        <w:t>sposal</w:t>
      </w:r>
    </w:p>
    <w:p w:rsidR="00597884" w:rsidRDefault="00FE35C5">
      <w:pPr>
        <w:spacing w:after="0" w:line="256" w:lineRule="exact"/>
        <w:ind w:left="31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808"/>
          <w:sz w:val="24"/>
          <w:szCs w:val="24"/>
        </w:rPr>
        <w:t>•Never</w:t>
      </w:r>
      <w:r w:rsidR="0055262D">
        <w:rPr>
          <w:rFonts w:ascii="Arial" w:eastAsia="Arial" w:hAnsi="Arial" w:cs="Arial"/>
          <w:b/>
          <w:bCs/>
          <w:color w:val="FF080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clean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up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w w:val="107"/>
          <w:sz w:val="24"/>
          <w:szCs w:val="24"/>
        </w:rPr>
        <w:t>sharps</w:t>
      </w:r>
    </w:p>
    <w:p w:rsidR="00597884" w:rsidRDefault="0055262D">
      <w:pPr>
        <w:spacing w:before="76" w:after="0" w:line="240" w:lineRule="auto"/>
        <w:ind w:left="3186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181818"/>
          <w:sz w:val="24"/>
          <w:szCs w:val="24"/>
        </w:rPr>
        <w:t>u</w:t>
      </w:r>
      <w:r w:rsidR="00FE35C5">
        <w:rPr>
          <w:rFonts w:ascii="Arial" w:eastAsia="Arial" w:hAnsi="Arial" w:cs="Arial"/>
          <w:color w:val="181818"/>
          <w:sz w:val="24"/>
          <w:szCs w:val="24"/>
        </w:rPr>
        <w:t>sed</w:t>
      </w:r>
      <w:proofErr w:type="gramEnd"/>
      <w:r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 w:rsidR="00FE35C5">
        <w:rPr>
          <w:rFonts w:ascii="Arial" w:eastAsia="Arial" w:hAnsi="Arial" w:cs="Arial"/>
          <w:color w:val="181818"/>
          <w:sz w:val="24"/>
          <w:szCs w:val="24"/>
        </w:rPr>
        <w:t>by</w:t>
      </w:r>
      <w:r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 w:rsidR="00FE35C5">
        <w:rPr>
          <w:rFonts w:ascii="Arial" w:eastAsia="Arial" w:hAnsi="Arial" w:cs="Arial"/>
          <w:color w:val="181818"/>
          <w:w w:val="107"/>
          <w:sz w:val="24"/>
          <w:szCs w:val="24"/>
        </w:rPr>
        <w:t>colleagues</w:t>
      </w:r>
    </w:p>
    <w:p w:rsidR="00597884" w:rsidRDefault="00FE35C5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5262D" w:rsidRDefault="00FE35C5" w:rsidP="0055262D">
      <w:pPr>
        <w:spacing w:after="0" w:line="240" w:lineRule="auto"/>
        <w:ind w:left="1156" w:right="-20"/>
        <w:rPr>
          <w:rFonts w:ascii="Arial" w:eastAsia="Arial" w:hAnsi="Arial" w:cs="Arial"/>
          <w:b/>
          <w:bCs/>
          <w:color w:val="4646A1"/>
          <w:w w:val="107"/>
          <w:sz w:val="31"/>
          <w:szCs w:val="31"/>
        </w:rPr>
      </w:pPr>
      <w:r>
        <w:rPr>
          <w:rFonts w:ascii="Arial" w:eastAsia="Arial" w:hAnsi="Arial" w:cs="Arial"/>
          <w:b/>
          <w:bCs/>
          <w:color w:val="4646A1"/>
          <w:w w:val="107"/>
          <w:sz w:val="31"/>
          <w:szCs w:val="31"/>
        </w:rPr>
        <w:t>FACTS</w:t>
      </w:r>
    </w:p>
    <w:p w:rsidR="009F5B22" w:rsidRDefault="009F5B22" w:rsidP="0055262D">
      <w:pPr>
        <w:spacing w:after="0" w:line="240" w:lineRule="auto"/>
        <w:ind w:left="1156" w:right="-20"/>
        <w:rPr>
          <w:rFonts w:ascii="Arial" w:eastAsia="Arial" w:hAnsi="Arial" w:cs="Arial"/>
          <w:sz w:val="31"/>
          <w:szCs w:val="31"/>
        </w:rPr>
      </w:pPr>
    </w:p>
    <w:p w:rsidR="009F5B22" w:rsidRPr="009F5B22" w:rsidRDefault="0055262D" w:rsidP="009F5B22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Arial" w:eastAsia="Arial" w:hAnsi="Arial" w:cs="Arial"/>
          <w:color w:val="365F91" w:themeColor="accent1" w:themeShade="BF"/>
          <w:w w:val="104"/>
        </w:rPr>
      </w:pPr>
      <w:r w:rsidRPr="009F5B22">
        <w:rPr>
          <w:rFonts w:ascii="Arial" w:eastAsia="Arial" w:hAnsi="Arial" w:cs="Arial"/>
          <w:color w:val="365F91" w:themeColor="accent1" w:themeShade="BF"/>
        </w:rPr>
        <w:t>Bloo</w:t>
      </w:r>
      <w:r w:rsidR="00FE35C5" w:rsidRPr="009F5B22">
        <w:rPr>
          <w:rFonts w:ascii="Arial" w:eastAsia="Arial" w:hAnsi="Arial" w:cs="Arial"/>
          <w:color w:val="365F91" w:themeColor="accent1" w:themeShade="BF"/>
        </w:rPr>
        <w:t>d-borne</w:t>
      </w:r>
      <w:r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</w:rPr>
        <w:t>viruses</w:t>
      </w:r>
      <w:r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</w:rPr>
        <w:t>such</w:t>
      </w:r>
      <w:r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  <w:w w:val="107"/>
        </w:rPr>
        <w:t xml:space="preserve">as </w:t>
      </w:r>
      <w:r w:rsidR="00FE35C5" w:rsidRPr="009F5B22">
        <w:rPr>
          <w:rFonts w:ascii="Arial" w:eastAsia="Arial" w:hAnsi="Arial" w:cs="Arial"/>
          <w:color w:val="365F91" w:themeColor="accent1" w:themeShade="BF"/>
          <w:w w:val="108"/>
        </w:rPr>
        <w:t>HI</w:t>
      </w:r>
      <w:r w:rsidR="00FE35C5" w:rsidRPr="009F5B22">
        <w:rPr>
          <w:rFonts w:ascii="Arial" w:eastAsia="Arial" w:hAnsi="Arial" w:cs="Arial"/>
          <w:color w:val="365F91" w:themeColor="accent1" w:themeShade="BF"/>
          <w:spacing w:val="3"/>
          <w:w w:val="108"/>
        </w:rPr>
        <w:t>V</w:t>
      </w:r>
      <w:r w:rsidR="00FE35C5" w:rsidRPr="009F5B22">
        <w:rPr>
          <w:rFonts w:ascii="Arial" w:eastAsia="Arial" w:hAnsi="Arial" w:cs="Arial"/>
          <w:color w:val="365F91" w:themeColor="accent1" w:themeShade="BF"/>
          <w:w w:val="108"/>
        </w:rPr>
        <w:t>,</w:t>
      </w:r>
      <w:r w:rsidRPr="009F5B22">
        <w:rPr>
          <w:rFonts w:ascii="Arial" w:eastAsia="Arial" w:hAnsi="Arial" w:cs="Arial"/>
          <w:color w:val="365F91" w:themeColor="accent1" w:themeShade="BF"/>
          <w:w w:val="108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</w:rPr>
        <w:t>hepatitis</w:t>
      </w:r>
      <w:r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  <w:w w:val="112"/>
        </w:rPr>
        <w:t>Band</w:t>
      </w:r>
      <w:r w:rsidRPr="009F5B22">
        <w:rPr>
          <w:rFonts w:ascii="Arial" w:eastAsia="Arial" w:hAnsi="Arial" w:cs="Arial"/>
          <w:color w:val="365F91" w:themeColor="accent1" w:themeShade="BF"/>
          <w:w w:val="112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  <w:w w:val="112"/>
        </w:rPr>
        <w:t xml:space="preserve">hepatitis </w:t>
      </w:r>
      <w:r w:rsidR="00FE35C5" w:rsidRPr="009F5B22">
        <w:rPr>
          <w:rFonts w:ascii="Arial" w:eastAsia="Arial" w:hAnsi="Arial" w:cs="Arial"/>
          <w:color w:val="365F91" w:themeColor="accent1" w:themeShade="BF"/>
        </w:rPr>
        <w:t>C</w:t>
      </w:r>
      <w:r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</w:rPr>
        <w:t>can</w:t>
      </w:r>
      <w:r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</w:rPr>
        <w:t>be</w:t>
      </w:r>
      <w:r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</w:rPr>
        <w:t>contracted</w:t>
      </w:r>
      <w:r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  <w:w w:val="105"/>
        </w:rPr>
        <w:t>foll</w:t>
      </w:r>
      <w:r w:rsidR="00FE35C5" w:rsidRPr="009F5B22">
        <w:rPr>
          <w:rFonts w:ascii="Arial" w:eastAsia="Arial" w:hAnsi="Arial" w:cs="Arial"/>
          <w:color w:val="365F91" w:themeColor="accent1" w:themeShade="BF"/>
          <w:spacing w:val="-10"/>
          <w:w w:val="106"/>
        </w:rPr>
        <w:t>o</w:t>
      </w:r>
      <w:r w:rsidR="00FE35C5" w:rsidRPr="009F5B22">
        <w:rPr>
          <w:rFonts w:ascii="Arial" w:eastAsia="Arial" w:hAnsi="Arial" w:cs="Arial"/>
          <w:color w:val="365F91" w:themeColor="accent1" w:themeShade="BF"/>
          <w:w w:val="108"/>
        </w:rPr>
        <w:t>w</w:t>
      </w:r>
      <w:r w:rsidR="00FE35C5" w:rsidRPr="009F5B22">
        <w:rPr>
          <w:rFonts w:ascii="Arial" w:eastAsia="Arial" w:hAnsi="Arial" w:cs="Arial"/>
          <w:color w:val="365F91" w:themeColor="accent1" w:themeShade="BF"/>
          <w:spacing w:val="-21"/>
          <w:w w:val="108"/>
        </w:rPr>
        <w:t>i</w:t>
      </w:r>
      <w:r w:rsidR="00FE35C5" w:rsidRPr="009F5B22">
        <w:rPr>
          <w:rFonts w:ascii="Arial" w:eastAsia="Arial" w:hAnsi="Arial" w:cs="Arial"/>
          <w:color w:val="365F91" w:themeColor="accent1" w:themeShade="BF"/>
          <w:w w:val="111"/>
        </w:rPr>
        <w:t xml:space="preserve">ng </w:t>
      </w:r>
      <w:r w:rsidR="00FE35C5" w:rsidRPr="009F5B22">
        <w:rPr>
          <w:rFonts w:ascii="Arial" w:eastAsia="Arial" w:hAnsi="Arial" w:cs="Arial"/>
          <w:color w:val="365F91" w:themeColor="accent1" w:themeShade="BF"/>
        </w:rPr>
        <w:t>a</w:t>
      </w:r>
      <w:r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proofErr w:type="spellStart"/>
      <w:r w:rsidR="00FE35C5" w:rsidRPr="009F5B22">
        <w:rPr>
          <w:rFonts w:ascii="Arial" w:eastAsia="Arial" w:hAnsi="Arial" w:cs="Arial"/>
          <w:color w:val="365F91" w:themeColor="accent1" w:themeShade="BF"/>
        </w:rPr>
        <w:t>needlestick</w:t>
      </w:r>
      <w:proofErr w:type="spellEnd"/>
      <w:r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</w:rPr>
        <w:t>or</w:t>
      </w:r>
      <w:r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</w:rPr>
        <w:t>sharps</w:t>
      </w:r>
      <w:r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  <w:w w:val="104"/>
        </w:rPr>
        <w:t>injury</w:t>
      </w:r>
    </w:p>
    <w:p w:rsidR="009F5B22" w:rsidRPr="009F5B22" w:rsidRDefault="00FE35C5" w:rsidP="009F5B22">
      <w:pPr>
        <w:pStyle w:val="ListParagraph"/>
        <w:numPr>
          <w:ilvl w:val="0"/>
          <w:numId w:val="9"/>
        </w:numPr>
        <w:spacing w:before="82" w:after="0" w:line="240" w:lineRule="auto"/>
        <w:ind w:right="-14"/>
        <w:jc w:val="both"/>
        <w:rPr>
          <w:rFonts w:ascii="Arial" w:eastAsia="Arial" w:hAnsi="Arial" w:cs="Arial"/>
          <w:color w:val="365F91" w:themeColor="accent1" w:themeShade="BF"/>
          <w:w w:val="105"/>
        </w:rPr>
      </w:pPr>
      <w:r w:rsidRPr="009F5B22">
        <w:rPr>
          <w:rFonts w:ascii="Arial" w:eastAsia="Arial" w:hAnsi="Arial" w:cs="Arial"/>
          <w:color w:val="365F91" w:themeColor="accent1" w:themeShade="BF"/>
        </w:rPr>
        <w:t>RCN</w:t>
      </w:r>
      <w:r w:rsidR="0055262D"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Pr="009F5B22">
        <w:rPr>
          <w:rFonts w:ascii="Arial" w:eastAsia="Arial" w:hAnsi="Arial" w:cs="Arial"/>
          <w:color w:val="365F91" w:themeColor="accent1" w:themeShade="BF"/>
        </w:rPr>
        <w:t>survey</w:t>
      </w:r>
      <w:r w:rsidR="0055262D"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Pr="009F5B22">
        <w:rPr>
          <w:rFonts w:ascii="Arial" w:eastAsia="Arial" w:hAnsi="Arial" w:cs="Arial"/>
          <w:color w:val="365F91" w:themeColor="accent1" w:themeShade="BF"/>
        </w:rPr>
        <w:t>of</w:t>
      </w:r>
      <w:r w:rsidR="0055262D"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Pr="009F5B22">
        <w:rPr>
          <w:rFonts w:ascii="Arial" w:eastAsia="Arial" w:hAnsi="Arial" w:cs="Arial"/>
          <w:color w:val="365F91" w:themeColor="accent1" w:themeShade="BF"/>
          <w:w w:val="104"/>
        </w:rPr>
        <w:t xml:space="preserve">4,407 </w:t>
      </w:r>
      <w:r w:rsidRPr="009F5B22">
        <w:rPr>
          <w:rFonts w:ascii="Arial" w:eastAsia="Arial" w:hAnsi="Arial" w:cs="Arial"/>
          <w:color w:val="365F91" w:themeColor="accent1" w:themeShade="BF"/>
        </w:rPr>
        <w:t>nurses</w:t>
      </w:r>
      <w:r w:rsidR="0055262D"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Pr="009F5B22">
        <w:rPr>
          <w:rFonts w:ascii="Arial" w:eastAsia="Arial" w:hAnsi="Arial" w:cs="Arial"/>
          <w:color w:val="365F91" w:themeColor="accent1" w:themeShade="BF"/>
        </w:rPr>
        <w:t>(</w:t>
      </w:r>
      <w:r w:rsidRPr="009F5B22">
        <w:rPr>
          <w:rFonts w:ascii="Arial" w:eastAsia="Arial" w:hAnsi="Arial" w:cs="Arial"/>
          <w:color w:val="365F91" w:themeColor="accent1" w:themeShade="BF"/>
          <w:spacing w:val="-11"/>
        </w:rPr>
        <w:t>N</w:t>
      </w:r>
      <w:r w:rsidRPr="009F5B22">
        <w:rPr>
          <w:rFonts w:ascii="Arial" w:eastAsia="Arial" w:hAnsi="Arial" w:cs="Arial"/>
          <w:color w:val="365F91" w:themeColor="accent1" w:themeShade="BF"/>
        </w:rPr>
        <w:t>ov0</w:t>
      </w:r>
      <w:r w:rsidRPr="009F5B22">
        <w:rPr>
          <w:rFonts w:ascii="Arial" w:eastAsia="Arial" w:hAnsi="Arial" w:cs="Arial"/>
          <w:color w:val="365F91" w:themeColor="accent1" w:themeShade="BF"/>
          <w:spacing w:val="-1"/>
        </w:rPr>
        <w:t>8</w:t>
      </w:r>
      <w:r w:rsidRPr="009F5B22">
        <w:rPr>
          <w:rFonts w:ascii="Arial" w:eastAsia="Arial" w:hAnsi="Arial" w:cs="Arial"/>
          <w:color w:val="365F91" w:themeColor="accent1" w:themeShade="BF"/>
        </w:rPr>
        <w:t>)</w:t>
      </w:r>
      <w:r w:rsidR="0055262D"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Pr="009F5B22">
        <w:rPr>
          <w:rFonts w:ascii="Arial" w:eastAsia="Arial" w:hAnsi="Arial" w:cs="Arial"/>
          <w:color w:val="365F91" w:themeColor="accent1" w:themeShade="BF"/>
        </w:rPr>
        <w:t>found</w:t>
      </w:r>
      <w:r w:rsidR="0055262D"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Pr="009F5B22">
        <w:rPr>
          <w:rFonts w:ascii="Arial" w:eastAsia="Arial" w:hAnsi="Arial" w:cs="Arial"/>
          <w:color w:val="365F91" w:themeColor="accent1" w:themeShade="BF"/>
          <w:w w:val="105"/>
        </w:rPr>
        <w:t>that</w:t>
      </w:r>
      <w:r w:rsidR="009F5B22" w:rsidRPr="009F5B22">
        <w:rPr>
          <w:rFonts w:ascii="Arial" w:eastAsia="Arial" w:hAnsi="Arial" w:cs="Arial"/>
          <w:color w:val="365F91" w:themeColor="accent1" w:themeShade="BF"/>
        </w:rPr>
        <w:t xml:space="preserve"> 4</w:t>
      </w:r>
      <w:r w:rsidRPr="009F5B22">
        <w:rPr>
          <w:rFonts w:ascii="Arial" w:eastAsia="Arial" w:hAnsi="Arial" w:cs="Arial"/>
          <w:color w:val="365F91" w:themeColor="accent1" w:themeShade="BF"/>
        </w:rPr>
        <w:t>8%</w:t>
      </w:r>
      <w:r w:rsidR="0055262D"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Pr="009F5B22">
        <w:rPr>
          <w:rFonts w:ascii="Arial" w:eastAsia="Arial" w:hAnsi="Arial" w:cs="Arial"/>
          <w:color w:val="365F91" w:themeColor="accent1" w:themeShade="BF"/>
        </w:rPr>
        <w:t>had</w:t>
      </w:r>
      <w:r w:rsidR="0055262D"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Pr="009F5B22">
        <w:rPr>
          <w:rFonts w:ascii="Arial" w:eastAsia="Arial" w:hAnsi="Arial" w:cs="Arial"/>
          <w:color w:val="365F91" w:themeColor="accent1" w:themeShade="BF"/>
        </w:rPr>
        <w:t>been</w:t>
      </w:r>
      <w:r w:rsidR="0055262D"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Pr="009F5B22">
        <w:rPr>
          <w:rFonts w:ascii="Arial" w:eastAsia="Arial" w:hAnsi="Arial" w:cs="Arial"/>
          <w:color w:val="365F91" w:themeColor="accent1" w:themeShade="BF"/>
        </w:rPr>
        <w:t>stuck</w:t>
      </w:r>
      <w:r w:rsidR="0055262D"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Pr="009F5B22">
        <w:rPr>
          <w:rFonts w:ascii="Arial" w:eastAsia="Arial" w:hAnsi="Arial" w:cs="Arial"/>
          <w:color w:val="365F91" w:themeColor="accent1" w:themeShade="BF"/>
        </w:rPr>
        <w:t>by</w:t>
      </w:r>
      <w:r w:rsidR="0055262D"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Pr="009F5B22">
        <w:rPr>
          <w:rFonts w:ascii="Arial" w:eastAsia="Arial" w:hAnsi="Arial" w:cs="Arial"/>
          <w:color w:val="365F91" w:themeColor="accent1" w:themeShade="BF"/>
          <w:w w:val="110"/>
        </w:rPr>
        <w:t>a</w:t>
      </w:r>
      <w:r w:rsidR="009F5B22" w:rsidRPr="009F5B22">
        <w:rPr>
          <w:rFonts w:ascii="Arial" w:eastAsia="Arial" w:hAnsi="Arial" w:cs="Arial"/>
          <w:color w:val="365F91" w:themeColor="accent1" w:themeShade="BF"/>
        </w:rPr>
        <w:t xml:space="preserve"> n</w:t>
      </w:r>
      <w:r w:rsidRPr="009F5B22">
        <w:rPr>
          <w:rFonts w:ascii="Arial" w:eastAsia="Arial" w:hAnsi="Arial" w:cs="Arial"/>
          <w:color w:val="365F91" w:themeColor="accent1" w:themeShade="BF"/>
        </w:rPr>
        <w:t>eedle</w:t>
      </w:r>
      <w:r w:rsidR="0055262D"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Pr="009F5B22">
        <w:rPr>
          <w:rFonts w:ascii="Arial" w:eastAsia="Arial" w:hAnsi="Arial" w:cs="Arial"/>
          <w:color w:val="365F91" w:themeColor="accent1" w:themeShade="BF"/>
        </w:rPr>
        <w:t>or</w:t>
      </w:r>
      <w:r w:rsidR="0055262D"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Pr="009F5B22">
        <w:rPr>
          <w:rFonts w:ascii="Arial" w:eastAsia="Arial" w:hAnsi="Arial" w:cs="Arial"/>
          <w:color w:val="365F91" w:themeColor="accent1" w:themeShade="BF"/>
        </w:rPr>
        <w:t>sharp</w:t>
      </w:r>
      <w:r w:rsidR="0055262D"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Pr="009F5B22">
        <w:rPr>
          <w:rFonts w:ascii="Arial" w:eastAsia="Arial" w:hAnsi="Arial" w:cs="Arial"/>
          <w:color w:val="365F91" w:themeColor="accent1" w:themeShade="BF"/>
        </w:rPr>
        <w:t>that</w:t>
      </w:r>
      <w:r w:rsidR="0055262D"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Pr="009F5B22">
        <w:rPr>
          <w:rFonts w:ascii="Arial" w:eastAsia="Arial" w:hAnsi="Arial" w:cs="Arial"/>
          <w:color w:val="365F91" w:themeColor="accent1" w:themeShade="BF"/>
        </w:rPr>
        <w:t>had</w:t>
      </w:r>
      <w:r w:rsidR="0055262D"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Pr="009F5B22">
        <w:rPr>
          <w:rFonts w:ascii="Arial" w:eastAsia="Arial" w:hAnsi="Arial" w:cs="Arial"/>
          <w:color w:val="365F91" w:themeColor="accent1" w:themeShade="BF"/>
          <w:w w:val="107"/>
        </w:rPr>
        <w:t xml:space="preserve">been </w:t>
      </w:r>
      <w:r w:rsidRPr="009F5B22">
        <w:rPr>
          <w:rFonts w:ascii="Arial" w:eastAsia="Arial" w:hAnsi="Arial" w:cs="Arial"/>
          <w:color w:val="365F91" w:themeColor="accent1" w:themeShade="BF"/>
        </w:rPr>
        <w:t>previously</w:t>
      </w:r>
      <w:r w:rsidR="0055262D"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Pr="009F5B22">
        <w:rPr>
          <w:rFonts w:ascii="Arial" w:eastAsia="Arial" w:hAnsi="Arial" w:cs="Arial"/>
          <w:color w:val="365F91" w:themeColor="accent1" w:themeShade="BF"/>
        </w:rPr>
        <w:t>used</w:t>
      </w:r>
      <w:r w:rsidR="0055262D"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Pr="009F5B22">
        <w:rPr>
          <w:rFonts w:ascii="Arial" w:eastAsia="Arial" w:hAnsi="Arial" w:cs="Arial"/>
          <w:color w:val="365F91" w:themeColor="accent1" w:themeShade="BF"/>
        </w:rPr>
        <w:t>on</w:t>
      </w:r>
      <w:r w:rsidR="0055262D"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Pr="009F5B22">
        <w:rPr>
          <w:rFonts w:ascii="Arial" w:eastAsia="Arial" w:hAnsi="Arial" w:cs="Arial"/>
          <w:color w:val="365F91" w:themeColor="accent1" w:themeShade="BF"/>
        </w:rPr>
        <w:t>a</w:t>
      </w:r>
      <w:r w:rsidR="0055262D"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Pr="009F5B22">
        <w:rPr>
          <w:rFonts w:ascii="Arial" w:eastAsia="Arial" w:hAnsi="Arial" w:cs="Arial"/>
          <w:color w:val="365F91" w:themeColor="accent1" w:themeShade="BF"/>
          <w:w w:val="105"/>
        </w:rPr>
        <w:t>patient</w:t>
      </w:r>
    </w:p>
    <w:p w:rsidR="00597884" w:rsidRPr="009F5B22" w:rsidRDefault="0055262D" w:rsidP="009F5B22">
      <w:pPr>
        <w:pStyle w:val="ListParagraph"/>
        <w:numPr>
          <w:ilvl w:val="0"/>
          <w:numId w:val="9"/>
        </w:numPr>
        <w:spacing w:before="74" w:after="0" w:line="240" w:lineRule="auto"/>
        <w:ind w:right="-56"/>
        <w:rPr>
          <w:rFonts w:ascii="Arial" w:eastAsia="Arial" w:hAnsi="Arial" w:cs="Arial"/>
          <w:color w:val="365F91" w:themeColor="accent1" w:themeShade="BF"/>
        </w:rPr>
      </w:pPr>
      <w:r w:rsidRPr="009F5B22">
        <w:rPr>
          <w:rFonts w:ascii="Arial" w:eastAsia="Arial" w:hAnsi="Arial" w:cs="Arial"/>
          <w:color w:val="365F91" w:themeColor="accent1" w:themeShade="BF"/>
        </w:rPr>
        <w:t xml:space="preserve">Over </w:t>
      </w:r>
      <w:r w:rsidR="00FE35C5" w:rsidRPr="009F5B22">
        <w:rPr>
          <w:rFonts w:ascii="Arial" w:eastAsia="Arial" w:hAnsi="Arial" w:cs="Arial"/>
          <w:color w:val="365F91" w:themeColor="accent1" w:themeShade="BF"/>
        </w:rPr>
        <w:t>36</w:t>
      </w:r>
      <w:r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</w:rPr>
        <w:t>sharps</w:t>
      </w:r>
      <w:r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  <w:w w:val="104"/>
        </w:rPr>
        <w:t xml:space="preserve">incidents </w:t>
      </w:r>
      <w:r w:rsidR="00FE35C5" w:rsidRPr="009F5B22">
        <w:rPr>
          <w:rFonts w:ascii="Arial" w:eastAsia="Arial" w:hAnsi="Arial" w:cs="Arial"/>
          <w:color w:val="365F91" w:themeColor="accent1" w:themeShade="BF"/>
          <w:spacing w:val="-2"/>
        </w:rPr>
        <w:t>w</w:t>
      </w:r>
      <w:r w:rsidR="00FE35C5" w:rsidRPr="009F5B22">
        <w:rPr>
          <w:rFonts w:ascii="Arial" w:eastAsia="Arial" w:hAnsi="Arial" w:cs="Arial"/>
          <w:color w:val="365F91" w:themeColor="accent1" w:themeShade="BF"/>
        </w:rPr>
        <w:t>ere</w:t>
      </w:r>
      <w:r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</w:rPr>
        <w:t>reported</w:t>
      </w:r>
      <w:r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</w:rPr>
        <w:t>to</w:t>
      </w:r>
      <w:r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</w:rPr>
        <w:t>the</w:t>
      </w:r>
      <w:r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</w:rPr>
        <w:t>PCT</w:t>
      </w:r>
      <w:r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  <w:w w:val="105"/>
        </w:rPr>
        <w:t xml:space="preserve">last </w:t>
      </w:r>
      <w:r w:rsidR="00FE35C5" w:rsidRPr="009F5B22">
        <w:rPr>
          <w:rFonts w:ascii="Arial" w:eastAsia="Arial" w:hAnsi="Arial" w:cs="Arial"/>
          <w:color w:val="365F91" w:themeColor="accent1" w:themeShade="BF"/>
          <w:w w:val="106"/>
        </w:rPr>
        <w:t>year</w:t>
      </w:r>
      <w:r w:rsidR="009F5B22" w:rsidRPr="009F5B22">
        <w:rPr>
          <w:rFonts w:ascii="Arial" w:eastAsia="Arial" w:hAnsi="Arial" w:cs="Arial"/>
          <w:color w:val="365F91" w:themeColor="accent1" w:themeShade="BF"/>
        </w:rPr>
        <w:t xml:space="preserve"> t</w:t>
      </w:r>
      <w:r w:rsidR="00FE35C5" w:rsidRPr="009F5B22">
        <w:rPr>
          <w:rFonts w:ascii="Arial" w:eastAsia="Arial" w:hAnsi="Arial" w:cs="Arial"/>
          <w:color w:val="365F91" w:themeColor="accent1" w:themeShade="BF"/>
        </w:rPr>
        <w:t>here</w:t>
      </w:r>
      <w:r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</w:rPr>
        <w:t>is</w:t>
      </w:r>
      <w:r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  <w:w w:val="105"/>
        </w:rPr>
        <w:t>con</w:t>
      </w:r>
      <w:r w:rsidR="00FE35C5" w:rsidRPr="009F5B22">
        <w:rPr>
          <w:rFonts w:ascii="Arial" w:eastAsia="Arial" w:hAnsi="Arial" w:cs="Arial"/>
          <w:color w:val="365F91" w:themeColor="accent1" w:themeShade="BF"/>
          <w:spacing w:val="-10"/>
          <w:w w:val="105"/>
        </w:rPr>
        <w:t>s</w:t>
      </w:r>
      <w:r w:rsidR="00FE35C5" w:rsidRPr="009F5B22">
        <w:rPr>
          <w:rFonts w:ascii="Arial" w:eastAsia="Arial" w:hAnsi="Arial" w:cs="Arial"/>
          <w:color w:val="365F91" w:themeColor="accent1" w:themeShade="BF"/>
          <w:spacing w:val="-9"/>
          <w:w w:val="159"/>
        </w:rPr>
        <w:t>i</w:t>
      </w:r>
      <w:r w:rsidR="00FE35C5" w:rsidRPr="009F5B22">
        <w:rPr>
          <w:rFonts w:ascii="Arial" w:eastAsia="Arial" w:hAnsi="Arial" w:cs="Arial"/>
          <w:color w:val="365F91" w:themeColor="accent1" w:themeShade="BF"/>
          <w:w w:val="105"/>
        </w:rPr>
        <w:t>derable</w:t>
      </w:r>
      <w:r w:rsidRPr="009F5B22">
        <w:rPr>
          <w:rFonts w:ascii="Arial" w:eastAsia="Arial" w:hAnsi="Arial" w:cs="Arial"/>
          <w:color w:val="365F91" w:themeColor="accent1" w:themeShade="BF"/>
          <w:w w:val="105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  <w:w w:val="105"/>
        </w:rPr>
        <w:t xml:space="preserve">under </w:t>
      </w:r>
      <w:r w:rsidR="00FE35C5" w:rsidRPr="009F5B22">
        <w:rPr>
          <w:rFonts w:ascii="Arial" w:eastAsia="Arial" w:hAnsi="Arial" w:cs="Arial"/>
          <w:color w:val="365F91" w:themeColor="accent1" w:themeShade="BF"/>
        </w:rPr>
        <w:t>reporting</w:t>
      </w:r>
      <w:r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</w:rPr>
        <w:t>of</w:t>
      </w:r>
      <w:r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</w:rPr>
        <w:t>sharps</w:t>
      </w:r>
      <w:r w:rsidRPr="009F5B22">
        <w:rPr>
          <w:rFonts w:ascii="Arial" w:eastAsia="Arial" w:hAnsi="Arial" w:cs="Arial"/>
          <w:color w:val="365F91" w:themeColor="accent1" w:themeShade="BF"/>
        </w:rPr>
        <w:t xml:space="preserve"> </w:t>
      </w:r>
      <w:r w:rsidR="00FE35C5" w:rsidRPr="009F5B22">
        <w:rPr>
          <w:rFonts w:ascii="Arial" w:eastAsia="Arial" w:hAnsi="Arial" w:cs="Arial"/>
          <w:color w:val="365F91" w:themeColor="accent1" w:themeShade="BF"/>
          <w:w w:val="104"/>
        </w:rPr>
        <w:t xml:space="preserve">related </w:t>
      </w:r>
      <w:r w:rsidR="00FE35C5" w:rsidRPr="009F5B22">
        <w:rPr>
          <w:rFonts w:ascii="Arial" w:eastAsia="Arial" w:hAnsi="Arial" w:cs="Arial"/>
          <w:color w:val="365F91" w:themeColor="accent1" w:themeShade="BF"/>
          <w:w w:val="106"/>
        </w:rPr>
        <w:t>injuries</w:t>
      </w:r>
    </w:p>
    <w:p w:rsidR="00597884" w:rsidRDefault="00FE35C5" w:rsidP="009F5B22">
      <w:pPr>
        <w:spacing w:before="29" w:after="0" w:line="240" w:lineRule="auto"/>
        <w:ind w:right="-20"/>
        <w:contextualSpacing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70707"/>
          <w:sz w:val="24"/>
          <w:szCs w:val="24"/>
        </w:rPr>
        <w:lastRenderedPageBreak/>
        <w:t>What</w:t>
      </w:r>
      <w:r w:rsidR="0055262D">
        <w:rPr>
          <w:rFonts w:ascii="Arial" w:eastAsia="Arial" w:hAnsi="Arial" w:cs="Arial"/>
          <w:b/>
          <w:bCs/>
          <w:color w:val="07070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4"/>
          <w:szCs w:val="24"/>
        </w:rPr>
        <w:t>to</w:t>
      </w:r>
      <w:r w:rsidR="0055262D">
        <w:rPr>
          <w:rFonts w:ascii="Arial" w:eastAsia="Arial" w:hAnsi="Arial" w:cs="Arial"/>
          <w:b/>
          <w:bCs/>
          <w:color w:val="07070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4"/>
          <w:szCs w:val="24"/>
        </w:rPr>
        <w:t>do</w:t>
      </w:r>
      <w:r w:rsidR="0055262D">
        <w:rPr>
          <w:rFonts w:ascii="Arial" w:eastAsia="Arial" w:hAnsi="Arial" w:cs="Arial"/>
          <w:b/>
          <w:bCs/>
          <w:color w:val="07070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4"/>
          <w:szCs w:val="24"/>
        </w:rPr>
        <w:t>if</w:t>
      </w:r>
      <w:r w:rsidR="0055262D">
        <w:rPr>
          <w:rFonts w:ascii="Arial" w:eastAsia="Arial" w:hAnsi="Arial" w:cs="Arial"/>
          <w:b/>
          <w:bCs/>
          <w:color w:val="07070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4"/>
          <w:szCs w:val="24"/>
        </w:rPr>
        <w:t>an</w:t>
      </w:r>
      <w:r w:rsidR="0055262D">
        <w:rPr>
          <w:rFonts w:ascii="Arial" w:eastAsia="Arial" w:hAnsi="Arial" w:cs="Arial"/>
          <w:b/>
          <w:bCs/>
          <w:color w:val="07070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4"/>
          <w:szCs w:val="24"/>
        </w:rPr>
        <w:t>injury</w:t>
      </w:r>
      <w:r w:rsidR="0055262D">
        <w:rPr>
          <w:rFonts w:ascii="Arial" w:eastAsia="Arial" w:hAnsi="Arial" w:cs="Arial"/>
          <w:b/>
          <w:bCs/>
          <w:color w:val="07070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70707"/>
          <w:w w:val="107"/>
          <w:sz w:val="24"/>
          <w:szCs w:val="24"/>
        </w:rPr>
        <w:t>oc</w:t>
      </w:r>
      <w:r w:rsidR="0055262D">
        <w:rPr>
          <w:rFonts w:ascii="Arial" w:eastAsia="Arial" w:hAnsi="Arial" w:cs="Arial"/>
          <w:b/>
          <w:bCs/>
          <w:color w:val="070707"/>
          <w:w w:val="107"/>
          <w:sz w:val="24"/>
          <w:szCs w:val="24"/>
        </w:rPr>
        <w:t>curs</w:t>
      </w:r>
    </w:p>
    <w:p w:rsidR="00597884" w:rsidRDefault="00597884" w:rsidP="009F5B22">
      <w:pPr>
        <w:spacing w:before="8" w:after="0" w:line="240" w:lineRule="auto"/>
        <w:contextualSpacing/>
        <w:rPr>
          <w:sz w:val="26"/>
          <w:szCs w:val="26"/>
        </w:rPr>
      </w:pPr>
    </w:p>
    <w:p w:rsidR="00597884" w:rsidRDefault="00FE35C5" w:rsidP="009F5B22">
      <w:pPr>
        <w:spacing w:after="0" w:line="240" w:lineRule="auto"/>
        <w:ind w:left="22" w:right="-2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70707"/>
          <w:sz w:val="24"/>
          <w:szCs w:val="24"/>
        </w:rPr>
        <w:t>Encourage</w:t>
      </w:r>
      <w:r w:rsidR="0055262D">
        <w:rPr>
          <w:rFonts w:ascii="Arial" w:eastAsia="Arial" w:hAnsi="Arial" w:cs="Arial"/>
          <w:color w:val="070707"/>
          <w:sz w:val="24"/>
          <w:szCs w:val="24"/>
        </w:rPr>
        <w:t xml:space="preserve"> </w:t>
      </w:r>
      <w:r>
        <w:rPr>
          <w:rFonts w:ascii="Arial" w:eastAsia="Arial" w:hAnsi="Arial" w:cs="Arial"/>
          <w:color w:val="070707"/>
          <w:spacing w:val="-19"/>
          <w:w w:val="108"/>
          <w:sz w:val="24"/>
          <w:szCs w:val="24"/>
        </w:rPr>
        <w:t>b</w:t>
      </w:r>
      <w:r>
        <w:rPr>
          <w:rFonts w:ascii="Arial" w:eastAsia="Arial" w:hAnsi="Arial" w:cs="Arial"/>
          <w:color w:val="2B2B2B"/>
          <w:w w:val="108"/>
          <w:sz w:val="24"/>
          <w:szCs w:val="24"/>
        </w:rPr>
        <w:t>leeding</w:t>
      </w:r>
      <w:r w:rsidR="0055262D">
        <w:rPr>
          <w:rFonts w:ascii="Arial" w:eastAsia="Arial" w:hAnsi="Arial" w:cs="Arial"/>
          <w:color w:val="2B2B2B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w w:val="108"/>
          <w:sz w:val="24"/>
          <w:szCs w:val="24"/>
        </w:rPr>
        <w:t>immediately</w:t>
      </w:r>
    </w:p>
    <w:p w:rsidR="00597884" w:rsidRDefault="00597884" w:rsidP="009F5B22">
      <w:pPr>
        <w:spacing w:before="15" w:after="0" w:line="240" w:lineRule="auto"/>
        <w:contextualSpacing/>
        <w:rPr>
          <w:sz w:val="26"/>
          <w:szCs w:val="26"/>
        </w:rPr>
      </w:pPr>
    </w:p>
    <w:p w:rsidR="00597884" w:rsidRDefault="00FE35C5" w:rsidP="009F5B22">
      <w:pPr>
        <w:spacing w:after="0" w:line="240" w:lineRule="auto"/>
        <w:ind w:right="1879" w:firstLine="22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81818"/>
          <w:sz w:val="24"/>
          <w:szCs w:val="24"/>
        </w:rPr>
        <w:t>Wash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070707"/>
          <w:sz w:val="24"/>
          <w:szCs w:val="24"/>
        </w:rPr>
        <w:t xml:space="preserve">puncture </w:t>
      </w:r>
      <w:r>
        <w:rPr>
          <w:rFonts w:ascii="Arial" w:eastAsia="Arial" w:hAnsi="Arial" w:cs="Arial"/>
          <w:color w:val="181818"/>
          <w:sz w:val="24"/>
          <w:szCs w:val="24"/>
        </w:rPr>
        <w:t>site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070707"/>
          <w:w w:val="106"/>
          <w:sz w:val="24"/>
          <w:szCs w:val="24"/>
        </w:rPr>
        <w:t>thorough</w:t>
      </w:r>
      <w:r>
        <w:rPr>
          <w:rFonts w:ascii="Arial" w:eastAsia="Arial" w:hAnsi="Arial" w:cs="Arial"/>
          <w:color w:val="070707"/>
          <w:spacing w:val="-18"/>
          <w:w w:val="107"/>
          <w:sz w:val="24"/>
          <w:szCs w:val="24"/>
        </w:rPr>
        <w:t>l</w:t>
      </w:r>
      <w:r>
        <w:rPr>
          <w:rFonts w:ascii="Arial" w:eastAsia="Arial" w:hAnsi="Arial" w:cs="Arial"/>
          <w:color w:val="2B2B2B"/>
          <w:w w:val="110"/>
          <w:sz w:val="24"/>
          <w:szCs w:val="24"/>
        </w:rPr>
        <w:t xml:space="preserve">y </w:t>
      </w:r>
      <w:r>
        <w:rPr>
          <w:rFonts w:ascii="Arial" w:eastAsia="Arial" w:hAnsi="Arial" w:cs="Arial"/>
          <w:color w:val="424242"/>
          <w:sz w:val="24"/>
          <w:szCs w:val="24"/>
        </w:rPr>
        <w:t>w</w:t>
      </w:r>
      <w:r>
        <w:rPr>
          <w:rFonts w:ascii="Arial" w:eastAsia="Arial" w:hAnsi="Arial" w:cs="Arial"/>
          <w:color w:val="424242"/>
          <w:spacing w:val="-11"/>
          <w:sz w:val="24"/>
          <w:szCs w:val="24"/>
        </w:rPr>
        <w:t>i</w:t>
      </w:r>
      <w:r>
        <w:rPr>
          <w:rFonts w:ascii="Arial" w:eastAsia="Arial" w:hAnsi="Arial" w:cs="Arial"/>
          <w:color w:val="070707"/>
          <w:sz w:val="24"/>
          <w:szCs w:val="24"/>
        </w:rPr>
        <w:t>th</w:t>
      </w:r>
      <w:r w:rsidR="0055262D">
        <w:rPr>
          <w:rFonts w:ascii="Arial" w:eastAsia="Arial" w:hAnsi="Arial" w:cs="Arial"/>
          <w:color w:val="070707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soap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and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424242"/>
          <w:spacing w:val="-11"/>
          <w:sz w:val="24"/>
          <w:szCs w:val="24"/>
        </w:rPr>
        <w:t>w</w:t>
      </w:r>
      <w:r>
        <w:rPr>
          <w:rFonts w:ascii="Arial" w:eastAsia="Arial" w:hAnsi="Arial" w:cs="Arial"/>
          <w:color w:val="181818"/>
          <w:sz w:val="24"/>
          <w:szCs w:val="24"/>
        </w:rPr>
        <w:t>arm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424242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181818"/>
          <w:sz w:val="24"/>
          <w:szCs w:val="24"/>
        </w:rPr>
        <w:t>ater.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2B2B2B"/>
          <w:w w:val="106"/>
          <w:sz w:val="24"/>
          <w:szCs w:val="24"/>
        </w:rPr>
        <w:t xml:space="preserve">Cover </w:t>
      </w:r>
      <w:r>
        <w:rPr>
          <w:rFonts w:ascii="Arial" w:eastAsia="Arial" w:hAnsi="Arial" w:cs="Arial"/>
          <w:color w:val="424242"/>
          <w:sz w:val="24"/>
          <w:szCs w:val="24"/>
        </w:rPr>
        <w:t>w</w:t>
      </w:r>
      <w:r>
        <w:rPr>
          <w:rFonts w:ascii="Arial" w:eastAsia="Arial" w:hAnsi="Arial" w:cs="Arial"/>
          <w:color w:val="424242"/>
          <w:spacing w:val="-11"/>
          <w:sz w:val="24"/>
          <w:szCs w:val="24"/>
        </w:rPr>
        <w:t>i</w:t>
      </w:r>
      <w:r>
        <w:rPr>
          <w:rFonts w:ascii="Arial" w:eastAsia="Arial" w:hAnsi="Arial" w:cs="Arial"/>
          <w:color w:val="070707"/>
          <w:sz w:val="24"/>
          <w:szCs w:val="24"/>
        </w:rPr>
        <w:t>th</w:t>
      </w:r>
      <w:r w:rsidR="0055262D">
        <w:rPr>
          <w:rFonts w:ascii="Arial" w:eastAsia="Arial" w:hAnsi="Arial" w:cs="Arial"/>
          <w:color w:val="070707"/>
          <w:sz w:val="24"/>
          <w:szCs w:val="24"/>
        </w:rPr>
        <w:t xml:space="preserve"> </w:t>
      </w:r>
      <w:r>
        <w:rPr>
          <w:rFonts w:ascii="Arial" w:eastAsia="Arial" w:hAnsi="Arial" w:cs="Arial"/>
          <w:color w:val="424242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181818"/>
          <w:sz w:val="24"/>
          <w:szCs w:val="24"/>
        </w:rPr>
        <w:t xml:space="preserve">aterproof </w:t>
      </w:r>
      <w:r>
        <w:rPr>
          <w:rFonts w:ascii="Arial" w:eastAsia="Arial" w:hAnsi="Arial" w:cs="Arial"/>
          <w:color w:val="181818"/>
          <w:w w:val="107"/>
          <w:sz w:val="24"/>
          <w:szCs w:val="24"/>
        </w:rPr>
        <w:t>dressing</w:t>
      </w:r>
    </w:p>
    <w:p w:rsidR="00597884" w:rsidRDefault="00597884" w:rsidP="009F5B22">
      <w:pPr>
        <w:spacing w:before="1" w:after="0" w:line="240" w:lineRule="auto"/>
        <w:contextualSpacing/>
        <w:rPr>
          <w:sz w:val="20"/>
          <w:szCs w:val="20"/>
        </w:rPr>
      </w:pPr>
    </w:p>
    <w:p w:rsidR="00597884" w:rsidRDefault="00FE35C5" w:rsidP="009F5B22">
      <w:pPr>
        <w:spacing w:after="0" w:line="240" w:lineRule="auto"/>
        <w:ind w:right="1680" w:firstLine="22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70707"/>
          <w:sz w:val="24"/>
          <w:szCs w:val="24"/>
        </w:rPr>
        <w:t>Ensure</w:t>
      </w:r>
      <w:r w:rsidR="0055262D">
        <w:rPr>
          <w:rFonts w:ascii="Arial" w:eastAsia="Arial" w:hAnsi="Arial" w:cs="Arial"/>
          <w:color w:val="070707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that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2B2B2B"/>
          <w:sz w:val="24"/>
          <w:szCs w:val="24"/>
        </w:rPr>
        <w:t>yo</w:t>
      </w:r>
      <w:r>
        <w:rPr>
          <w:rFonts w:ascii="Arial" w:eastAsia="Arial" w:hAnsi="Arial" w:cs="Arial"/>
          <w:color w:val="2B2B2B"/>
          <w:spacing w:val="-17"/>
          <w:sz w:val="24"/>
          <w:szCs w:val="24"/>
        </w:rPr>
        <w:t>u</w:t>
      </w:r>
      <w:r>
        <w:rPr>
          <w:rFonts w:ascii="Arial" w:eastAsia="Arial" w:hAnsi="Arial" w:cs="Arial"/>
          <w:color w:val="070707"/>
          <w:sz w:val="24"/>
          <w:szCs w:val="24"/>
        </w:rPr>
        <w:t>r</w:t>
      </w:r>
      <w:r w:rsidR="0055262D">
        <w:rPr>
          <w:rFonts w:ascii="Arial" w:eastAsia="Arial" w:hAnsi="Arial" w:cs="Arial"/>
          <w:color w:val="070707"/>
          <w:sz w:val="24"/>
          <w:szCs w:val="24"/>
        </w:rPr>
        <w:t xml:space="preserve"> </w:t>
      </w:r>
      <w:r>
        <w:rPr>
          <w:rFonts w:ascii="Arial" w:eastAsia="Arial" w:hAnsi="Arial" w:cs="Arial"/>
          <w:color w:val="2B2B2B"/>
          <w:spacing w:val="-4"/>
          <w:sz w:val="24"/>
          <w:szCs w:val="24"/>
        </w:rPr>
        <w:t>l</w:t>
      </w:r>
      <w:r>
        <w:rPr>
          <w:rFonts w:ascii="Arial" w:eastAsia="Arial" w:hAnsi="Arial" w:cs="Arial"/>
          <w:color w:val="070707"/>
          <w:sz w:val="24"/>
          <w:szCs w:val="24"/>
        </w:rPr>
        <w:t>ine</w:t>
      </w:r>
      <w:r w:rsidR="0055262D">
        <w:rPr>
          <w:rFonts w:ascii="Arial" w:eastAsia="Arial" w:hAnsi="Arial" w:cs="Arial"/>
          <w:color w:val="070707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manager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070707"/>
          <w:w w:val="114"/>
          <w:sz w:val="24"/>
          <w:szCs w:val="24"/>
        </w:rPr>
        <w:t xml:space="preserve">is </w:t>
      </w:r>
      <w:r>
        <w:rPr>
          <w:rFonts w:ascii="Arial" w:eastAsia="Arial" w:hAnsi="Arial" w:cs="Arial"/>
          <w:color w:val="181818"/>
          <w:sz w:val="24"/>
          <w:szCs w:val="24"/>
        </w:rPr>
        <w:t>informed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2B2B2B"/>
          <w:w w:val="108"/>
          <w:sz w:val="24"/>
          <w:szCs w:val="24"/>
        </w:rPr>
        <w:t>promp</w:t>
      </w:r>
      <w:r>
        <w:rPr>
          <w:rFonts w:ascii="Arial" w:eastAsia="Arial" w:hAnsi="Arial" w:cs="Arial"/>
          <w:color w:val="2B2B2B"/>
          <w:spacing w:val="-3"/>
          <w:w w:val="107"/>
          <w:sz w:val="24"/>
          <w:szCs w:val="24"/>
        </w:rPr>
        <w:t>t</w:t>
      </w:r>
      <w:r>
        <w:rPr>
          <w:rFonts w:ascii="Arial" w:eastAsia="Arial" w:hAnsi="Arial" w:cs="Arial"/>
          <w:color w:val="070707"/>
          <w:spacing w:val="-18"/>
          <w:w w:val="139"/>
          <w:sz w:val="24"/>
          <w:szCs w:val="24"/>
        </w:rPr>
        <w:t>l</w:t>
      </w:r>
      <w:r>
        <w:rPr>
          <w:rFonts w:ascii="Arial" w:eastAsia="Arial" w:hAnsi="Arial" w:cs="Arial"/>
          <w:color w:val="2B2B2B"/>
          <w:w w:val="110"/>
          <w:sz w:val="24"/>
          <w:szCs w:val="24"/>
        </w:rPr>
        <w:t>y</w:t>
      </w:r>
      <w:r w:rsidR="0055262D">
        <w:rPr>
          <w:rFonts w:ascii="Arial" w:eastAsia="Arial" w:hAnsi="Arial" w:cs="Arial"/>
          <w:color w:val="2B2B2B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of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the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424242"/>
          <w:spacing w:val="-18"/>
          <w:w w:val="139"/>
          <w:sz w:val="24"/>
          <w:szCs w:val="24"/>
        </w:rPr>
        <w:t>i</w:t>
      </w:r>
      <w:r>
        <w:rPr>
          <w:rFonts w:ascii="Arial" w:eastAsia="Arial" w:hAnsi="Arial" w:cs="Arial"/>
          <w:color w:val="181818"/>
          <w:w w:val="107"/>
          <w:sz w:val="24"/>
          <w:szCs w:val="24"/>
        </w:rPr>
        <w:t xml:space="preserve">ncident. </w:t>
      </w:r>
      <w:r>
        <w:rPr>
          <w:rFonts w:ascii="Arial" w:eastAsia="Arial" w:hAnsi="Arial" w:cs="Arial"/>
          <w:color w:val="181818"/>
          <w:sz w:val="24"/>
          <w:szCs w:val="24"/>
        </w:rPr>
        <w:t>Complete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an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incident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form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w w:val="110"/>
          <w:sz w:val="24"/>
          <w:szCs w:val="24"/>
        </w:rPr>
        <w:t xml:space="preserve">and </w:t>
      </w:r>
      <w:r>
        <w:rPr>
          <w:rFonts w:ascii="Arial" w:eastAsia="Arial" w:hAnsi="Arial" w:cs="Arial"/>
          <w:color w:val="181818"/>
          <w:sz w:val="24"/>
          <w:szCs w:val="24"/>
        </w:rPr>
        <w:t>grade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2B2B2B"/>
          <w:sz w:val="24"/>
          <w:szCs w:val="24"/>
        </w:rPr>
        <w:t>incide</w:t>
      </w:r>
      <w:r>
        <w:rPr>
          <w:rFonts w:ascii="Arial" w:eastAsia="Arial" w:hAnsi="Arial" w:cs="Arial"/>
          <w:color w:val="2B2B2B"/>
          <w:spacing w:val="-11"/>
          <w:sz w:val="24"/>
          <w:szCs w:val="24"/>
        </w:rPr>
        <w:t>n</w:t>
      </w:r>
      <w:r>
        <w:rPr>
          <w:rFonts w:ascii="Arial" w:eastAsia="Arial" w:hAnsi="Arial" w:cs="Arial"/>
          <w:color w:val="070707"/>
          <w:sz w:val="24"/>
          <w:szCs w:val="24"/>
        </w:rPr>
        <w:t xml:space="preserve">t </w:t>
      </w:r>
      <w:r>
        <w:rPr>
          <w:rFonts w:ascii="Arial" w:eastAsia="Arial" w:hAnsi="Arial" w:cs="Arial"/>
          <w:color w:val="181818"/>
          <w:sz w:val="24"/>
          <w:szCs w:val="24"/>
        </w:rPr>
        <w:t>as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2B2B2B"/>
          <w:sz w:val="24"/>
          <w:szCs w:val="24"/>
        </w:rPr>
        <w:t>2</w:t>
      </w:r>
      <w:r w:rsidR="0055262D">
        <w:rPr>
          <w:rFonts w:ascii="Arial" w:eastAsia="Arial" w:hAnsi="Arial" w:cs="Arial"/>
          <w:color w:val="2B2B2B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or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more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on</w:t>
      </w:r>
      <w:r w:rsidR="0055262D"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070707"/>
          <w:w w:val="107"/>
          <w:sz w:val="24"/>
          <w:szCs w:val="24"/>
        </w:rPr>
        <w:t xml:space="preserve">the </w:t>
      </w:r>
      <w:r>
        <w:rPr>
          <w:rFonts w:ascii="Arial" w:eastAsia="Arial" w:hAnsi="Arial" w:cs="Arial"/>
          <w:color w:val="070707"/>
          <w:spacing w:val="-7"/>
          <w:sz w:val="24"/>
          <w:szCs w:val="24"/>
        </w:rPr>
        <w:t>r</w:t>
      </w:r>
      <w:r>
        <w:rPr>
          <w:rFonts w:ascii="Arial" w:eastAsia="Arial" w:hAnsi="Arial" w:cs="Arial"/>
          <w:color w:val="2B2B2B"/>
          <w:sz w:val="24"/>
          <w:szCs w:val="24"/>
        </w:rPr>
        <w:t>isk</w:t>
      </w:r>
      <w:r w:rsidR="0055262D">
        <w:rPr>
          <w:rFonts w:ascii="Arial" w:eastAsia="Arial" w:hAnsi="Arial" w:cs="Arial"/>
          <w:color w:val="2B2B2B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w w:val="107"/>
          <w:sz w:val="24"/>
          <w:szCs w:val="24"/>
        </w:rPr>
        <w:t>consequence</w:t>
      </w:r>
      <w:r w:rsidR="0055262D">
        <w:rPr>
          <w:rFonts w:ascii="Arial" w:eastAsia="Arial" w:hAnsi="Arial" w:cs="Arial"/>
          <w:color w:val="181818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70707"/>
          <w:w w:val="109"/>
          <w:sz w:val="24"/>
          <w:szCs w:val="24"/>
        </w:rPr>
        <w:t>ta</w:t>
      </w:r>
      <w:r>
        <w:rPr>
          <w:rFonts w:ascii="Arial" w:eastAsia="Arial" w:hAnsi="Arial" w:cs="Arial"/>
          <w:color w:val="070707"/>
          <w:spacing w:val="-15"/>
          <w:w w:val="110"/>
          <w:sz w:val="24"/>
          <w:szCs w:val="24"/>
        </w:rPr>
        <w:t>b</w:t>
      </w:r>
      <w:r>
        <w:rPr>
          <w:rFonts w:ascii="Arial" w:eastAsia="Arial" w:hAnsi="Arial" w:cs="Arial"/>
          <w:color w:val="2B2B2B"/>
          <w:w w:val="114"/>
          <w:sz w:val="24"/>
          <w:szCs w:val="24"/>
        </w:rPr>
        <w:t>le</w:t>
      </w:r>
    </w:p>
    <w:p w:rsidR="00597884" w:rsidRDefault="00597884" w:rsidP="009F5B22">
      <w:pPr>
        <w:spacing w:after="0" w:line="240" w:lineRule="auto"/>
        <w:contextualSpacing/>
        <w:rPr>
          <w:sz w:val="20"/>
          <w:szCs w:val="20"/>
        </w:rPr>
      </w:pPr>
    </w:p>
    <w:p w:rsidR="00597884" w:rsidRPr="0055262D" w:rsidRDefault="0055262D" w:rsidP="009F5B22">
      <w:pPr>
        <w:spacing w:after="0" w:line="240" w:lineRule="auto"/>
        <w:ind w:left="7" w:right="1854" w:firstLine="15"/>
        <w:contextualSpacing/>
        <w:rPr>
          <w:rFonts w:ascii="Arial" w:eastAsia="Arial" w:hAnsi="Arial" w:cs="Arial"/>
          <w:sz w:val="24"/>
          <w:szCs w:val="24"/>
        </w:rPr>
        <w:sectPr w:rsidR="00597884" w:rsidRPr="0055262D">
          <w:type w:val="continuous"/>
          <w:pgSz w:w="16840" w:h="11900" w:orient="landscape"/>
          <w:pgMar w:top="1100" w:right="880" w:bottom="280" w:left="440" w:header="720" w:footer="720" w:gutter="0"/>
          <w:cols w:num="3" w:space="720" w:equalWidth="0">
            <w:col w:w="6049" w:space="108"/>
            <w:col w:w="3112" w:space="467"/>
            <w:col w:w="5784"/>
          </w:cols>
        </w:sectPr>
      </w:pPr>
      <w:r>
        <w:rPr>
          <w:rFonts w:ascii="Arial" w:eastAsia="Arial" w:hAnsi="Arial" w:cs="Arial"/>
          <w:noProof/>
          <w:color w:val="2B2B2B"/>
          <w:sz w:val="24"/>
          <w:szCs w:val="24"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7972425</wp:posOffset>
            </wp:positionH>
            <wp:positionV relativeFrom="paragraph">
              <wp:posOffset>1056005</wp:posOffset>
            </wp:positionV>
            <wp:extent cx="914400" cy="1057275"/>
            <wp:effectExtent l="19050" t="0" r="0" b="0"/>
            <wp:wrapNone/>
            <wp:docPr id="46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5C5">
        <w:rPr>
          <w:rFonts w:ascii="Arial" w:eastAsia="Arial" w:hAnsi="Arial" w:cs="Arial"/>
          <w:color w:val="2B2B2B"/>
          <w:sz w:val="24"/>
          <w:szCs w:val="24"/>
        </w:rPr>
        <w:t>Co</w:t>
      </w:r>
      <w:r w:rsidR="00FE35C5">
        <w:rPr>
          <w:rFonts w:ascii="Arial" w:eastAsia="Arial" w:hAnsi="Arial" w:cs="Arial"/>
          <w:color w:val="2B2B2B"/>
          <w:spacing w:val="-11"/>
          <w:sz w:val="24"/>
          <w:szCs w:val="24"/>
        </w:rPr>
        <w:t>n</w:t>
      </w:r>
      <w:r w:rsidR="00FE35C5">
        <w:rPr>
          <w:rFonts w:ascii="Arial" w:eastAsia="Arial" w:hAnsi="Arial" w:cs="Arial"/>
          <w:color w:val="070707"/>
          <w:sz w:val="24"/>
          <w:szCs w:val="24"/>
        </w:rPr>
        <w:t xml:space="preserve">tact </w:t>
      </w:r>
      <w:r w:rsidR="00FE35C5">
        <w:rPr>
          <w:rFonts w:ascii="Arial" w:eastAsia="Arial" w:hAnsi="Arial" w:cs="Arial"/>
          <w:color w:val="2B2B2B"/>
          <w:w w:val="107"/>
          <w:sz w:val="24"/>
          <w:szCs w:val="24"/>
        </w:rPr>
        <w:t>Occup</w:t>
      </w:r>
      <w:r w:rsidR="00FE35C5">
        <w:rPr>
          <w:rFonts w:ascii="Arial" w:eastAsia="Arial" w:hAnsi="Arial" w:cs="Arial"/>
          <w:color w:val="2B2B2B"/>
          <w:spacing w:val="-16"/>
          <w:w w:val="108"/>
          <w:sz w:val="24"/>
          <w:szCs w:val="24"/>
        </w:rPr>
        <w:t>a</w:t>
      </w:r>
      <w:r w:rsidR="00FE35C5">
        <w:rPr>
          <w:rFonts w:ascii="Arial" w:eastAsia="Arial" w:hAnsi="Arial" w:cs="Arial"/>
          <w:color w:val="070707"/>
          <w:w w:val="106"/>
          <w:sz w:val="24"/>
          <w:szCs w:val="24"/>
        </w:rPr>
        <w:t>tion</w:t>
      </w:r>
      <w:r w:rsidR="00FE35C5">
        <w:rPr>
          <w:rFonts w:ascii="Arial" w:eastAsia="Arial" w:hAnsi="Arial" w:cs="Arial"/>
          <w:color w:val="070707"/>
          <w:spacing w:val="2"/>
          <w:w w:val="107"/>
          <w:sz w:val="24"/>
          <w:szCs w:val="24"/>
        </w:rPr>
        <w:t>a</w:t>
      </w:r>
      <w:r w:rsidR="00FE35C5">
        <w:rPr>
          <w:rFonts w:ascii="Arial" w:eastAsia="Arial" w:hAnsi="Arial" w:cs="Arial"/>
          <w:color w:val="2B2B2B"/>
          <w:w w:val="139"/>
          <w:sz w:val="24"/>
          <w:szCs w:val="24"/>
        </w:rPr>
        <w:t>l</w:t>
      </w:r>
      <w:r>
        <w:rPr>
          <w:rFonts w:ascii="Arial" w:eastAsia="Arial" w:hAnsi="Arial" w:cs="Arial"/>
          <w:color w:val="2B2B2B"/>
          <w:w w:val="139"/>
          <w:sz w:val="24"/>
          <w:szCs w:val="24"/>
        </w:rPr>
        <w:t xml:space="preserve"> </w:t>
      </w:r>
      <w:r w:rsidR="00FE35C5">
        <w:rPr>
          <w:rFonts w:ascii="Arial" w:eastAsia="Arial" w:hAnsi="Arial" w:cs="Arial"/>
          <w:color w:val="181818"/>
          <w:w w:val="105"/>
          <w:sz w:val="24"/>
          <w:szCs w:val="24"/>
        </w:rPr>
        <w:t xml:space="preserve">Health </w:t>
      </w:r>
      <w:r w:rsidR="00FE35C5">
        <w:rPr>
          <w:rFonts w:ascii="Arial" w:eastAsia="Arial" w:hAnsi="Arial" w:cs="Arial"/>
          <w:color w:val="FF0808"/>
          <w:w w:val="112"/>
          <w:sz w:val="24"/>
          <w:szCs w:val="24"/>
        </w:rPr>
        <w:t>i</w:t>
      </w:r>
      <w:r w:rsidR="00FE35C5">
        <w:rPr>
          <w:rFonts w:ascii="Arial" w:eastAsia="Arial" w:hAnsi="Arial" w:cs="Arial"/>
          <w:color w:val="FF0808"/>
          <w:spacing w:val="-13"/>
          <w:w w:val="112"/>
          <w:sz w:val="24"/>
          <w:szCs w:val="24"/>
        </w:rPr>
        <w:t>m</w:t>
      </w:r>
      <w:r w:rsidR="00FE35C5">
        <w:rPr>
          <w:rFonts w:ascii="Arial" w:eastAsia="Arial" w:hAnsi="Arial" w:cs="Arial"/>
          <w:color w:val="FF2121"/>
          <w:w w:val="108"/>
          <w:sz w:val="24"/>
          <w:szCs w:val="24"/>
        </w:rPr>
        <w:t>me</w:t>
      </w:r>
      <w:r w:rsidR="00FE35C5">
        <w:rPr>
          <w:rFonts w:ascii="Arial" w:eastAsia="Arial" w:hAnsi="Arial" w:cs="Arial"/>
          <w:color w:val="FF2121"/>
          <w:spacing w:val="1"/>
          <w:w w:val="108"/>
          <w:sz w:val="24"/>
          <w:szCs w:val="24"/>
        </w:rPr>
        <w:t>d</w:t>
      </w:r>
      <w:r w:rsidR="00FE35C5">
        <w:rPr>
          <w:rFonts w:ascii="Arial" w:eastAsia="Arial" w:hAnsi="Arial" w:cs="Arial"/>
          <w:color w:val="FF0808"/>
          <w:w w:val="109"/>
          <w:sz w:val="24"/>
          <w:szCs w:val="24"/>
        </w:rPr>
        <w:t>ia</w:t>
      </w:r>
      <w:r w:rsidR="00FE35C5">
        <w:rPr>
          <w:rFonts w:ascii="Arial" w:eastAsia="Arial" w:hAnsi="Arial" w:cs="Arial"/>
          <w:color w:val="FF0808"/>
          <w:spacing w:val="-12"/>
          <w:w w:val="108"/>
          <w:sz w:val="24"/>
          <w:szCs w:val="24"/>
        </w:rPr>
        <w:t>t</w:t>
      </w:r>
      <w:r w:rsidR="00FE35C5">
        <w:rPr>
          <w:rFonts w:ascii="Arial" w:eastAsia="Arial" w:hAnsi="Arial" w:cs="Arial"/>
          <w:color w:val="FF2121"/>
          <w:spacing w:val="-5"/>
          <w:w w:val="109"/>
          <w:sz w:val="24"/>
          <w:szCs w:val="24"/>
        </w:rPr>
        <w:t>e</w:t>
      </w:r>
      <w:r w:rsidR="00FE35C5">
        <w:rPr>
          <w:rFonts w:ascii="Arial" w:eastAsia="Arial" w:hAnsi="Arial" w:cs="Arial"/>
          <w:color w:val="FF0808"/>
          <w:spacing w:val="-18"/>
          <w:w w:val="139"/>
          <w:sz w:val="24"/>
          <w:szCs w:val="24"/>
        </w:rPr>
        <w:t>l</w:t>
      </w:r>
      <w:r w:rsidR="00FE35C5">
        <w:rPr>
          <w:rFonts w:ascii="Arial" w:eastAsia="Arial" w:hAnsi="Arial" w:cs="Arial"/>
          <w:color w:val="FF2121"/>
          <w:w w:val="110"/>
          <w:sz w:val="24"/>
          <w:szCs w:val="24"/>
        </w:rPr>
        <w:t>y</w:t>
      </w:r>
      <w:r>
        <w:rPr>
          <w:rFonts w:ascii="Arial" w:eastAsia="Arial" w:hAnsi="Arial" w:cs="Arial"/>
          <w:color w:val="FF2121"/>
          <w:w w:val="110"/>
          <w:sz w:val="24"/>
          <w:szCs w:val="24"/>
        </w:rPr>
        <w:t xml:space="preserve"> </w:t>
      </w:r>
      <w:r w:rsidR="00FE35C5">
        <w:rPr>
          <w:rFonts w:ascii="Arial" w:eastAsia="Arial" w:hAnsi="Arial" w:cs="Arial"/>
          <w:color w:val="181818"/>
          <w:sz w:val="24"/>
          <w:szCs w:val="24"/>
        </w:rPr>
        <w:t>for</w:t>
      </w:r>
      <w:r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 w:rsidR="00FE35C5">
        <w:rPr>
          <w:rFonts w:ascii="Arial" w:eastAsia="Arial" w:hAnsi="Arial" w:cs="Arial"/>
          <w:color w:val="070707"/>
          <w:sz w:val="24"/>
          <w:szCs w:val="24"/>
        </w:rPr>
        <w:t>further</w:t>
      </w:r>
      <w:r>
        <w:rPr>
          <w:rFonts w:ascii="Arial" w:eastAsia="Arial" w:hAnsi="Arial" w:cs="Arial"/>
          <w:color w:val="070707"/>
          <w:sz w:val="24"/>
          <w:szCs w:val="24"/>
        </w:rPr>
        <w:t xml:space="preserve"> </w:t>
      </w:r>
      <w:r w:rsidR="00FE35C5">
        <w:rPr>
          <w:rFonts w:ascii="Arial" w:eastAsia="Arial" w:hAnsi="Arial" w:cs="Arial"/>
          <w:color w:val="181818"/>
          <w:sz w:val="24"/>
          <w:szCs w:val="24"/>
        </w:rPr>
        <w:t>advice</w:t>
      </w:r>
      <w:r>
        <w:rPr>
          <w:rFonts w:ascii="Arial" w:eastAsia="Arial" w:hAnsi="Arial" w:cs="Arial"/>
          <w:color w:val="181818"/>
          <w:sz w:val="24"/>
          <w:szCs w:val="24"/>
        </w:rPr>
        <w:t xml:space="preserve"> </w:t>
      </w:r>
      <w:r w:rsidR="00FE35C5">
        <w:rPr>
          <w:rFonts w:ascii="Arial" w:eastAsia="Arial" w:hAnsi="Arial" w:cs="Arial"/>
          <w:color w:val="181818"/>
          <w:w w:val="108"/>
          <w:sz w:val="24"/>
          <w:szCs w:val="24"/>
        </w:rPr>
        <w:t xml:space="preserve">and </w:t>
      </w:r>
      <w:r w:rsidR="00FE35C5">
        <w:rPr>
          <w:rFonts w:ascii="Arial" w:eastAsia="Arial" w:hAnsi="Arial" w:cs="Arial"/>
          <w:color w:val="070707"/>
          <w:spacing w:val="-7"/>
          <w:sz w:val="24"/>
          <w:szCs w:val="24"/>
        </w:rPr>
        <w:t>r</w:t>
      </w:r>
      <w:r w:rsidR="00FE35C5">
        <w:rPr>
          <w:rFonts w:ascii="Arial" w:eastAsia="Arial" w:hAnsi="Arial" w:cs="Arial"/>
          <w:color w:val="2B2B2B"/>
          <w:sz w:val="24"/>
          <w:szCs w:val="24"/>
        </w:rPr>
        <w:t>isk</w:t>
      </w:r>
      <w:r>
        <w:rPr>
          <w:rFonts w:ascii="Arial" w:eastAsia="Arial" w:hAnsi="Arial" w:cs="Arial"/>
          <w:color w:val="2B2B2B"/>
          <w:sz w:val="24"/>
          <w:szCs w:val="24"/>
        </w:rPr>
        <w:t xml:space="preserve"> </w:t>
      </w:r>
      <w:r w:rsidR="00FE35C5">
        <w:rPr>
          <w:rFonts w:ascii="Arial" w:eastAsia="Arial" w:hAnsi="Arial" w:cs="Arial"/>
          <w:color w:val="181818"/>
          <w:w w:val="106"/>
          <w:sz w:val="24"/>
          <w:szCs w:val="24"/>
        </w:rPr>
        <w:t>assessment</w:t>
      </w:r>
      <w:r>
        <w:rPr>
          <w:rFonts w:ascii="Arial" w:eastAsia="Arial" w:hAnsi="Arial" w:cs="Arial"/>
          <w:color w:val="181818"/>
          <w:w w:val="106"/>
          <w:sz w:val="24"/>
          <w:szCs w:val="24"/>
        </w:rPr>
        <w:t xml:space="preserve"> </w:t>
      </w:r>
      <w:r w:rsidR="00FE35C5">
        <w:rPr>
          <w:rFonts w:ascii="Arial" w:eastAsia="Arial" w:hAnsi="Arial" w:cs="Arial"/>
          <w:color w:val="181818"/>
          <w:sz w:val="24"/>
          <w:szCs w:val="24"/>
        </w:rPr>
        <w:t>measures</w:t>
      </w:r>
    </w:p>
    <w:p w:rsidR="00597884" w:rsidRDefault="00597884" w:rsidP="009F5B22">
      <w:pPr>
        <w:spacing w:before="2" w:after="0" w:line="240" w:lineRule="auto"/>
        <w:contextualSpacing/>
        <w:rPr>
          <w:sz w:val="15"/>
          <w:szCs w:val="15"/>
        </w:rPr>
      </w:pPr>
    </w:p>
    <w:p w:rsidR="00597884" w:rsidRDefault="00597884" w:rsidP="009F5B22">
      <w:pPr>
        <w:spacing w:after="0" w:line="240" w:lineRule="auto"/>
        <w:contextualSpacing/>
        <w:rPr>
          <w:sz w:val="20"/>
          <w:szCs w:val="20"/>
        </w:rPr>
      </w:pPr>
    </w:p>
    <w:p w:rsidR="00597884" w:rsidRPr="0055262D" w:rsidRDefault="00597884" w:rsidP="009F5B22">
      <w:pPr>
        <w:spacing w:after="0" w:line="240" w:lineRule="auto"/>
        <w:ind w:right="-20"/>
        <w:contextualSpacing/>
        <w:rPr>
          <w:rFonts w:ascii="Arial" w:eastAsia="Arial" w:hAnsi="Arial" w:cs="Arial"/>
          <w:sz w:val="17"/>
          <w:szCs w:val="17"/>
        </w:rPr>
      </w:pPr>
    </w:p>
    <w:p w:rsidR="00597884" w:rsidRDefault="00597884" w:rsidP="009F5B22">
      <w:pPr>
        <w:spacing w:after="0" w:line="240" w:lineRule="auto"/>
        <w:contextualSpacing/>
        <w:sectPr w:rsidR="00597884">
          <w:type w:val="continuous"/>
          <w:pgSz w:w="16840" w:h="11900" w:orient="landscape"/>
          <w:pgMar w:top="1100" w:right="880" w:bottom="280" w:left="440" w:header="720" w:footer="720" w:gutter="0"/>
          <w:cols w:num="3" w:space="720" w:equalWidth="0">
            <w:col w:w="852" w:space="1879"/>
            <w:col w:w="6721" w:space="308"/>
            <w:col w:w="5760"/>
          </w:cols>
        </w:sectPr>
      </w:pPr>
    </w:p>
    <w:p w:rsidR="00597884" w:rsidRDefault="00597884" w:rsidP="009F5B22">
      <w:pPr>
        <w:spacing w:before="9" w:after="0" w:line="240" w:lineRule="auto"/>
        <w:contextualSpacing/>
        <w:rPr>
          <w:sz w:val="10"/>
          <w:szCs w:val="10"/>
        </w:rPr>
      </w:pPr>
    </w:p>
    <w:p w:rsidR="00597884" w:rsidRDefault="00597884">
      <w:pPr>
        <w:spacing w:after="0" w:line="240" w:lineRule="auto"/>
        <w:ind w:left="75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97884" w:rsidRDefault="00597884">
      <w:pPr>
        <w:spacing w:before="2" w:after="0" w:line="110" w:lineRule="exact"/>
        <w:rPr>
          <w:sz w:val="11"/>
          <w:szCs w:val="11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FE35C5">
      <w:pPr>
        <w:spacing w:before="19" w:after="0" w:line="240" w:lineRule="auto"/>
        <w:ind w:left="220" w:right="8065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Mattress Audit Tool</w:t>
      </w:r>
    </w:p>
    <w:p w:rsidR="00597884" w:rsidRDefault="00597884">
      <w:pPr>
        <w:spacing w:before="15" w:after="0" w:line="260" w:lineRule="exact"/>
        <w:rPr>
          <w:sz w:val="26"/>
          <w:szCs w:val="26"/>
        </w:rPr>
      </w:pPr>
    </w:p>
    <w:p w:rsidR="00597884" w:rsidRDefault="00FE35C5">
      <w:pPr>
        <w:spacing w:after="0" w:line="240" w:lineRule="auto"/>
        <w:ind w:left="220" w:right="20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Audit tool has been developed to mon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tor and record the condition of mattresses used in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mmunity Intermediate Care facilities.</w:t>
      </w:r>
    </w:p>
    <w:p w:rsidR="00597884" w:rsidRDefault="00597884">
      <w:pPr>
        <w:spacing w:before="16" w:after="0" w:line="260" w:lineRule="exact"/>
        <w:rPr>
          <w:sz w:val="26"/>
          <w:szCs w:val="26"/>
        </w:rPr>
      </w:pPr>
    </w:p>
    <w:p w:rsidR="00597884" w:rsidRDefault="00FE35C5">
      <w:pPr>
        <w:spacing w:after="0" w:line="240" w:lineRule="auto"/>
        <w:ind w:left="220" w:right="16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Mattresses should be individually numbered for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dentification purpo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 using an indelible pen. Each mattress and cover (if applicable)</w:t>
      </w:r>
      <w:r w:rsidR="009577A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reviewed on a monthly basis and in accordance with manufacturer’s instructions.</w:t>
      </w:r>
    </w:p>
    <w:p w:rsidR="00597884" w:rsidRDefault="00FE35C5">
      <w:pPr>
        <w:spacing w:after="0" w:line="240" w:lineRule="auto"/>
        <w:ind w:left="220" w:right="20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When completed, this Mattress Audit Tool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hould be retained for evidence purposes.</w:t>
      </w:r>
    </w:p>
    <w:p w:rsidR="00597884" w:rsidRDefault="00597884">
      <w:pPr>
        <w:spacing w:before="16" w:after="0" w:line="260" w:lineRule="exact"/>
        <w:rPr>
          <w:sz w:val="26"/>
          <w:szCs w:val="26"/>
        </w:rPr>
      </w:pPr>
    </w:p>
    <w:p w:rsidR="00597884" w:rsidRDefault="00FE35C5">
      <w:pPr>
        <w:spacing w:after="0" w:line="240" w:lineRule="auto"/>
        <w:ind w:left="220" w:right="16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‘Mattress Audit Tool’ has been adapted in</w:t>
      </w:r>
      <w:r w:rsidR="009577A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response to the Care Quality Commission</w:t>
      </w:r>
    </w:p>
    <w:p w:rsidR="00597884" w:rsidRDefault="00FE35C5">
      <w:pPr>
        <w:spacing w:after="0" w:line="240" w:lineRule="auto"/>
        <w:ind w:left="220" w:right="64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Practice Alert September 2009: Mattresses.</w:t>
      </w:r>
    </w:p>
    <w:p w:rsidR="00597884" w:rsidRDefault="00597884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8"/>
        <w:gridCol w:w="3253"/>
        <w:gridCol w:w="1637"/>
        <w:gridCol w:w="1627"/>
      </w:tblGrid>
      <w:tr w:rsidR="00597884">
        <w:trPr>
          <w:trHeight w:hRule="exact" w:val="36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establishment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34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6" w:lineRule="exact"/>
              <w:ind w:left="102" w:right="6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Mattress Location (bed space)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Mattress</w:t>
            </w: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Number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362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 Completed by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382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before="5" w:after="0" w:line="140" w:lineRule="exact"/>
        <w:rPr>
          <w:sz w:val="14"/>
          <w:szCs w:val="14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51"/>
        <w:gridCol w:w="778"/>
        <w:gridCol w:w="725"/>
        <w:gridCol w:w="653"/>
      </w:tblGrid>
      <w:tr w:rsidR="00597884">
        <w:trPr>
          <w:trHeight w:hRule="exact" w:val="354"/>
        </w:trPr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Criteria for mattress cover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left="1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left="1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</w:tr>
      <w:tr w:rsidR="00597884">
        <w:trPr>
          <w:trHeight w:hRule="exact" w:val="563"/>
        </w:trPr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Pr="009577A8" w:rsidRDefault="00FE35C5" w:rsidP="009577A8">
            <w:pPr>
              <w:pStyle w:val="ListParagraph"/>
              <w:numPr>
                <w:ilvl w:val="0"/>
                <w:numId w:val="3"/>
              </w:numPr>
              <w:spacing w:after="0" w:line="272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9577A8">
              <w:rPr>
                <w:rFonts w:ascii="Arial" w:eastAsia="Arial" w:hAnsi="Arial" w:cs="Arial"/>
                <w:sz w:val="24"/>
                <w:szCs w:val="24"/>
              </w:rPr>
              <w:t>Is there a brea</w:t>
            </w:r>
            <w:r w:rsidRPr="009577A8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9577A8">
              <w:rPr>
                <w:rFonts w:ascii="Arial" w:eastAsia="Arial" w:hAnsi="Arial" w:cs="Arial"/>
                <w:sz w:val="24"/>
                <w:szCs w:val="24"/>
              </w:rPr>
              <w:t>h in the integrity of the mattress cover, e.g. torn or damaged?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64" w:lineRule="exact"/>
              <w:ind w:left="238" w:right="218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64" w:lineRule="exact"/>
              <w:ind w:left="211" w:right="19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15"/>
        </w:trPr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6" w:lineRule="exact"/>
              <w:ind w:left="102" w:righ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  <w:r w:rsidR="009577A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the mattress cover seal compromi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ed, e.g. are the zip fasteners or any other cover fastening 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 broken?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64" w:lineRule="exact"/>
              <w:ind w:left="238" w:right="218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64" w:lineRule="exact"/>
              <w:ind w:left="211" w:right="19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563"/>
        </w:trPr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  <w:r w:rsidR="009577A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Does the mattress cover have any soiling that cleaning cannot remove?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64" w:lineRule="exact"/>
              <w:ind w:left="238" w:right="218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64" w:lineRule="exact"/>
              <w:ind w:left="211" w:right="19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716"/>
        </w:trPr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97884" w:rsidRDefault="00FE35C5">
            <w:pPr>
              <w:spacing w:before="1" w:after="0" w:line="276" w:lineRule="exact"/>
              <w:ind w:left="102" w:righ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If the ans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ers to any of the above 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estions are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s, the mattress cover</w:t>
            </w:r>
            <w:r w:rsidR="009577A8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has failed and must be replaced.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left="65" w:right="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Pass</w:t>
            </w:r>
          </w:p>
          <w:p w:rsidR="00597884" w:rsidRDefault="00FE35C5">
            <w:pPr>
              <w:spacing w:before="1" w:after="0" w:line="240" w:lineRule="auto"/>
              <w:ind w:left="238" w:right="218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left="111" w:right="9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Fail</w:t>
            </w:r>
          </w:p>
          <w:p w:rsidR="00597884" w:rsidRDefault="00FE35C5">
            <w:pPr>
              <w:spacing w:before="1" w:after="0" w:line="240" w:lineRule="auto"/>
              <w:ind w:left="212" w:right="192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left="214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</w:tbl>
    <w:p w:rsidR="00597884" w:rsidRDefault="00597884">
      <w:pPr>
        <w:spacing w:before="5" w:after="0" w:line="140" w:lineRule="exact"/>
        <w:rPr>
          <w:sz w:val="14"/>
          <w:szCs w:val="14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48"/>
        <w:gridCol w:w="910"/>
        <w:gridCol w:w="720"/>
        <w:gridCol w:w="710"/>
      </w:tblGrid>
      <w:tr w:rsidR="00597884">
        <w:trPr>
          <w:trHeight w:hRule="exact" w:val="30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Criteria for</w:t>
            </w:r>
            <w:r w:rsidR="009577A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mattress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left="1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left="1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</w:tr>
      <w:tr w:rsidR="00597884">
        <w:trPr>
          <w:trHeight w:hRule="exact" w:val="56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  <w:r w:rsidR="009577A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the mattress soiled or stained?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64" w:lineRule="exact"/>
              <w:ind w:left="304" w:right="28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64" w:lineRule="exact"/>
              <w:ind w:left="209" w:right="18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56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  <w:r w:rsidR="009577A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Does the mattress have an offensive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odour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64" w:lineRule="exact"/>
              <w:ind w:left="304" w:right="28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64" w:lineRule="exact"/>
              <w:ind w:left="209" w:right="18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  <w:tr w:rsidR="00597884">
        <w:trPr>
          <w:trHeight w:hRule="exact" w:val="60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6" w:lineRule="exact"/>
              <w:ind w:left="102" w:right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</w:t>
            </w:r>
            <w:r w:rsidR="009577A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Did the mattress cover fail the ‘Water</w:t>
            </w:r>
            <w:r w:rsidR="009577A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Penetration Test’ (see overleaf) or is the mattress core wet/damp?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64" w:lineRule="exact"/>
              <w:ind w:left="304" w:right="28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64" w:lineRule="exact"/>
              <w:ind w:left="209" w:right="18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64" w:lineRule="exact"/>
              <w:ind w:left="204" w:right="18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597884">
        <w:trPr>
          <w:trHeight w:hRule="exact" w:val="59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6" w:lineRule="exact"/>
              <w:ind w:left="102" w:right="9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</w:t>
            </w:r>
            <w:r w:rsidR="009577A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Did the mattress cover fail the ‘Hand Compression Assessment’ (see overleaf)?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64" w:lineRule="exact"/>
              <w:ind w:left="204" w:right="18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</w:tbl>
    <w:p w:rsidR="00597884" w:rsidRDefault="00597884">
      <w:pPr>
        <w:spacing w:after="0"/>
        <w:jc w:val="center"/>
        <w:sectPr w:rsidR="00597884">
          <w:footerReference w:type="default" r:id="rId42"/>
          <w:pgSz w:w="11900" w:h="16840"/>
          <w:pgMar w:top="600" w:right="240" w:bottom="1680" w:left="320" w:header="0" w:footer="1481" w:gutter="0"/>
          <w:cols w:space="720"/>
        </w:sectPr>
      </w:pPr>
    </w:p>
    <w:p w:rsidR="00597884" w:rsidRDefault="00597884">
      <w:pPr>
        <w:spacing w:before="9" w:after="0" w:line="100" w:lineRule="exact"/>
        <w:rPr>
          <w:sz w:val="10"/>
          <w:szCs w:val="10"/>
        </w:rPr>
      </w:pPr>
    </w:p>
    <w:p w:rsidR="00597884" w:rsidRDefault="00597884">
      <w:pPr>
        <w:spacing w:after="0" w:line="240" w:lineRule="auto"/>
        <w:ind w:left="754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48"/>
        <w:gridCol w:w="910"/>
        <w:gridCol w:w="720"/>
        <w:gridCol w:w="710"/>
      </w:tblGrid>
      <w:tr w:rsidR="00597884">
        <w:trPr>
          <w:trHeight w:hRule="exact" w:val="60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97884" w:rsidRDefault="00FE35C5">
            <w:pPr>
              <w:spacing w:before="1" w:after="0" w:line="276" w:lineRule="exact"/>
              <w:ind w:left="102" w:right="5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If the ans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ers to any of the ab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ve questions are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s, the mattress has failed and must be replaced.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left="131" w:right="1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Pass</w:t>
            </w:r>
          </w:p>
          <w:p w:rsidR="00597884" w:rsidRDefault="00FE35C5">
            <w:pPr>
              <w:spacing w:before="1" w:after="0" w:line="240" w:lineRule="auto"/>
              <w:ind w:left="304" w:right="28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left="109" w:right="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Fail</w:t>
            </w:r>
          </w:p>
          <w:p w:rsidR="00597884" w:rsidRDefault="00FE35C5">
            <w:pPr>
              <w:spacing w:before="1" w:after="0" w:line="240" w:lineRule="auto"/>
              <w:ind w:left="209" w:right="18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597884"/>
        </w:tc>
      </w:tr>
    </w:tbl>
    <w:p w:rsidR="00597884" w:rsidRDefault="00597884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08"/>
        <w:gridCol w:w="776"/>
        <w:gridCol w:w="720"/>
        <w:gridCol w:w="648"/>
      </w:tblGrid>
      <w:tr w:rsidR="00597884">
        <w:trPr>
          <w:trHeight w:hRule="exact" w:val="562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597884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597884" w:rsidRDefault="00FE35C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Mattress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Mattre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Cover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Labelling</w:t>
            </w:r>
            <w:proofErr w:type="spell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left="1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left="1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3" w:lineRule="exact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</w:tr>
      <w:tr w:rsidR="00597884">
        <w:trPr>
          <w:trHeight w:hRule="exact" w:val="563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6" w:lineRule="exact"/>
              <w:ind w:left="102" w:right="6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 the mattress and mattress cover (if 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licable)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labelled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an identification number and dated when the mattress was put into use?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64" w:lineRule="exact"/>
              <w:ind w:left="237" w:right="218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64" w:lineRule="exact"/>
              <w:ind w:left="209" w:right="18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64" w:lineRule="exact"/>
              <w:ind w:left="211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597884">
        <w:trPr>
          <w:trHeight w:hRule="exact" w:val="562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7884" w:rsidRDefault="00FE35C5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 the mattress cover numbered to fa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ilitate the mattress turning procedure?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64" w:lineRule="exact"/>
              <w:ind w:left="237" w:right="218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64" w:lineRule="exact"/>
              <w:ind w:left="209" w:right="18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64" w:lineRule="exact"/>
              <w:ind w:left="211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597884">
        <w:trPr>
          <w:trHeight w:hRule="exact" w:val="562"/>
        </w:trPr>
        <w:tc>
          <w:tcPr>
            <w:tcW w:w="1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84" w:rsidRDefault="00FE35C5">
            <w:pPr>
              <w:spacing w:after="0" w:line="276" w:lineRule="exact"/>
              <w:ind w:left="102" w:righ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Note: It may not be possible to label</w:t>
            </w:r>
            <w:r w:rsidR="009577A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some mattresses and mattress covers 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.e. special mattresses).  An appropriate system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 be put in</w:t>
            </w:r>
            <w:r w:rsidR="009577A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place to track these mattresses.</w:t>
            </w:r>
          </w:p>
        </w:tc>
      </w:tr>
    </w:tbl>
    <w:p w:rsidR="00597884" w:rsidRDefault="00597884">
      <w:pPr>
        <w:spacing w:before="5" w:after="0" w:line="120" w:lineRule="exact"/>
        <w:rPr>
          <w:sz w:val="12"/>
          <w:szCs w:val="12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FE35C5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Water Penetration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</w:p>
    <w:p w:rsidR="00597884" w:rsidRDefault="00FE35C5">
      <w:pPr>
        <w:spacing w:before="3" w:after="0" w:line="276" w:lineRule="exact"/>
        <w:ind w:left="940" w:right="171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Undo the zip and pla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a sheet of abso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bent</w:t>
      </w:r>
      <w:r w:rsidR="009577A8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tissue(</w:t>
      </w:r>
      <w:proofErr w:type="gramEnd"/>
      <w:r>
        <w:rPr>
          <w:rFonts w:ascii="Arial" w:eastAsia="Arial" w:hAnsi="Arial" w:cs="Arial"/>
          <w:sz w:val="24"/>
          <w:szCs w:val="24"/>
        </w:rPr>
        <w:t>paper</w:t>
      </w:r>
      <w:r w:rsidR="009577A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roll</w:t>
      </w:r>
      <w:r w:rsidR="009577A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approximately</w:t>
      </w:r>
      <w:r w:rsidR="009577A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46cm x 46cm/ 18 x 18 Inches) between the top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rface of the matt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ess and the cover.</w:t>
      </w:r>
    </w:p>
    <w:p w:rsidR="00597884" w:rsidRDefault="00FE35C5">
      <w:pPr>
        <w:spacing w:after="0" w:line="272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Do up the zip/fastening.</w:t>
      </w:r>
    </w:p>
    <w:p w:rsidR="00597884" w:rsidRDefault="00FE35C5">
      <w:pPr>
        <w:spacing w:after="0" w:line="240" w:lineRule="auto"/>
        <w:ind w:left="940" w:right="172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Arial" w:hAnsi="Arial" w:cs="Arial"/>
          <w:sz w:val="24"/>
          <w:szCs w:val="24"/>
        </w:rPr>
        <w:t>Using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fist, indent the mattress over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area where the tissue is located to form a shallow well and pour tap water (about half a cup) into the well.</w:t>
      </w:r>
    </w:p>
    <w:p w:rsidR="00597884" w:rsidRDefault="00FE35C5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Agitate the surface with the fist</w:t>
      </w:r>
      <w:r w:rsidR="009577A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one minute and then mop up the water.</w:t>
      </w:r>
    </w:p>
    <w:p w:rsidR="00597884" w:rsidRDefault="00FE35C5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Undo zip and inspect tissue for water spots.</w:t>
      </w:r>
    </w:p>
    <w:p w:rsidR="00597884" w:rsidRDefault="00FE35C5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 Repeat the procedure on the reverse side of the mattress.</w:t>
      </w:r>
    </w:p>
    <w:p w:rsidR="00597884" w:rsidRDefault="00FE35C5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The cover should be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eplaced if it is found</w:t>
      </w:r>
      <w:r w:rsidR="009577A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fail the above test or if it is damaged.</w:t>
      </w:r>
    </w:p>
    <w:p w:rsidR="00597884" w:rsidRDefault="00FE35C5">
      <w:pPr>
        <w:spacing w:before="12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Hand 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pression Assessment (Bottom-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ing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out test)</w:t>
      </w:r>
    </w:p>
    <w:p w:rsidR="00597884" w:rsidRDefault="00FE35C5">
      <w:pPr>
        <w:spacing w:before="3" w:after="0" w:line="276" w:lineRule="exact"/>
        <w:ind w:left="940" w:right="196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Adjust</w:t>
      </w:r>
      <w:r w:rsidR="009577A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height of the bed so that it is at the same level as the tester’s head of </w:t>
      </w:r>
      <w:proofErr w:type="spellStart"/>
      <w:r>
        <w:rPr>
          <w:rFonts w:ascii="Arial" w:eastAsia="Arial" w:hAnsi="Arial" w:cs="Arial"/>
          <w:sz w:val="24"/>
          <w:szCs w:val="24"/>
        </w:rPr>
        <w:t>trochanter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(hip)</w:t>
      </w:r>
    </w:p>
    <w:p w:rsidR="00597884" w:rsidRDefault="00FE35C5">
      <w:pPr>
        <w:spacing w:after="0" w:line="273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Arial" w:eastAsia="Arial" w:hAnsi="Arial" w:cs="Arial"/>
          <w:sz w:val="24"/>
          <w:szCs w:val="24"/>
        </w:rPr>
        <w:t>Link hands to form a fist</w:t>
      </w:r>
      <w:r w:rsidR="009577A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place them on the mattress.</w:t>
      </w:r>
    </w:p>
    <w:p w:rsidR="00597884" w:rsidRDefault="00FE35C5">
      <w:pPr>
        <w:spacing w:before="5" w:after="0" w:line="274" w:lineRule="exact"/>
        <w:ind w:left="940" w:right="258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Arial" w:eastAsia="Arial" w:hAnsi="Arial" w:cs="Arial"/>
          <w:sz w:val="24"/>
          <w:szCs w:val="24"/>
        </w:rPr>
        <w:t>Keep elbows straight and</w:t>
      </w:r>
      <w:r w:rsidR="009577A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lean forward, applying the full body weight to the </w:t>
      </w:r>
      <w:proofErr w:type="gramStart"/>
      <w:r>
        <w:rPr>
          <w:rFonts w:ascii="Arial" w:eastAsia="Arial" w:hAnsi="Arial" w:cs="Arial"/>
          <w:sz w:val="24"/>
          <w:szCs w:val="24"/>
        </w:rPr>
        <w:t>mattres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597884" w:rsidRDefault="00FE35C5">
      <w:pPr>
        <w:spacing w:after="0" w:line="273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Arial" w:eastAsia="Arial" w:hAnsi="Arial" w:cs="Arial"/>
          <w:sz w:val="24"/>
          <w:szCs w:val="24"/>
        </w:rPr>
        <w:t xml:space="preserve">Repeat the hand compression along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entire length of the mattress.</w:t>
      </w:r>
    </w:p>
    <w:p w:rsidR="00597884" w:rsidRDefault="00FE35C5">
      <w:pPr>
        <w:spacing w:before="3" w:after="0" w:line="276" w:lineRule="exact"/>
        <w:ind w:left="940" w:right="179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Arial" w:eastAsia="Arial" w:hAnsi="Arial" w:cs="Arial"/>
          <w:sz w:val="24"/>
          <w:szCs w:val="24"/>
        </w:rPr>
        <w:t>Note any variation in the density of the</w:t>
      </w:r>
      <w:r w:rsidR="009577A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 including whether</w:t>
      </w:r>
      <w:r w:rsidR="009577A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base of the bed can be felt through the foam.</w:t>
      </w:r>
    </w:p>
    <w:p w:rsidR="00597884" w:rsidRDefault="00FE35C5">
      <w:pPr>
        <w:spacing w:after="0" w:line="276" w:lineRule="exact"/>
        <w:ind w:left="940" w:right="1751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Arial" w:eastAsia="Arial" w:hAnsi="Arial" w:cs="Arial"/>
          <w:sz w:val="24"/>
          <w:szCs w:val="24"/>
        </w:rPr>
        <w:t>The mattress should be condemned if it is found to ‘bottom out’. (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unford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C, 1994, Choo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ing a Mattress: Research findings </w:t>
      </w:r>
      <w:r>
        <w:rPr>
          <w:rFonts w:ascii="Arial" w:eastAsia="Arial" w:hAnsi="Arial" w:cs="Arial"/>
          <w:i/>
          <w:sz w:val="24"/>
          <w:szCs w:val="24"/>
        </w:rPr>
        <w:t>Nursing Standard 8:20, 58-61)</w:t>
      </w: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before="5" w:after="0" w:line="200" w:lineRule="exact"/>
        <w:rPr>
          <w:sz w:val="20"/>
          <w:szCs w:val="20"/>
        </w:rPr>
      </w:pPr>
    </w:p>
    <w:p w:rsidR="00597884" w:rsidRPr="00AF7092" w:rsidRDefault="00552928" w:rsidP="00AF7092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  <w:sectPr w:rsidR="00597884" w:rsidRPr="00AF7092">
          <w:pgSz w:w="11900" w:h="16840"/>
          <w:pgMar w:top="600" w:right="100" w:bottom="1680" w:left="320" w:header="0" w:footer="1481" w:gutter="0"/>
          <w:cols w:space="720"/>
        </w:sectPr>
      </w:pPr>
      <w:r w:rsidRPr="00552928">
        <w:rPr>
          <w:noProof/>
          <w:lang w:val="en-GB" w:eastAsia="en-GB"/>
        </w:rPr>
        <w:pict>
          <v:group id="Group 29" o:spid="_x0000_s1078" style="position:absolute;left:0;text-align:left;margin-left:21.05pt;margin-top:-331.15pt;width:490.3pt;height:291.65pt;z-index:-251650048;mso-position-horizontal-relative:page" coordorigin="421,-6623" coordsize="9806,5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tKQUAADghAAAOAAAAZHJzL2Uyb0RvYy54bWzsWm1v2zYQ/j5g/4HQxw2O9WbZFuIURRwH&#10;A7q2QLMfQOsdk0SNlKOkw/77jkdRkh27S7IkKDYFqE35jse7h8d7SKrn7+6KnNxGXGSsXBnWmWmQ&#10;qAxYmJXJyvjtZjNZGETUtAxpzspoZdxHwnh38eMP503lRzZLWR5GnICRUvhNtTLSuq786VQEaVRQ&#10;ccaqqARhzHhBa3jkyTTktAHrRT61TdObNoyHFWdBJAT8ulZC4wLtx3EU1J/iWEQ1yVcG+FbjJ8fP&#10;rfycXpxTP+G0SrOgdYM+w4uCZiUM2pla05qSHc8emCqygDPB4vosYMWUxXEWRBgDRGOZB9Fcc7ar&#10;MJbEb5KqgwmgPcDp2WaDj7efOcnCleHMDFLSAuYIhyX2UoLTVIkPOte8+lJ95ipCaH5gwe8CxNND&#10;uXxOlDLZNr+yEOzRXc0QnLuYF9IEhE3ucA7uuzmI7moSwI+ebXsLC6YqAJkzN53lbKZmKUhhKmU/&#10;17YMAtKJ59mOll21/ZcL01OdZwsHpVPqq4HR2dY5FRk+dEFqIKD/EAhn8dpAuPZcB2TNVUAajuV8&#10;6apwbB1ph8KDTkHaobDf7SQEsOhEn1fi3+XVl5RWEaarkDmj4QQ3FZwbHkVyJROnTS1U03klhkk1&#10;kDSV8AXk3j+m0+NR7OCgfrAT9XXEMC3p7QdRq4IQQguTPWx9v4GMjIscasPPE2ISGEv+U1OSdEqQ&#10;l0rppym5MUlDcPpak9qSrZXQkmXatn3MlqPVpC17YAu8T7R/NNUuB3dl6zO0CJXl18RFVzEhF82N&#10;WjNY8cACKMn4TujC2Hplal313Q7Boa4eVlRuEKioWwVJRWvpmRxCNkmzMhAK+UPBbqMbhqL6oAzA&#10;IL00L4da0B0K1MArJYYecgCoRKqBg0pfB/Nask2W5zgLeSldmTueh9gIlmehFEpvBE+2lzknt1Ry&#10;Bf7JYMDYnhrU5DJEY2lEw6u2XdMsV23QzxFbWMItBHIxIxn8uTSXV4urhTtxbe9q4prr9eT95tKd&#10;eBtrPls768vLtfWXdM1y/TQLw6iU3mlistzHLdCWIhWldNS0F8VesBv8exjsdN8NxAJi0d8Ka70+&#10;ZRkV/paF97BWOVNMCzsDaKSMfzVIAyy7MsQfO8ojg+S/lFBulpbrSlrGB3c2t+GBDyXboYSWAZha&#10;GbUBCS6bl7Wi8l3FsySFkSyc1pK9B8qJM7mYoehrr9oHqHjYaonqW0wAm5c9JvAkRoeUJ0n/pSjR&#10;daA6KGqz2oIvk0cSIwgkJc4WFnoBKd7x4cNOPRMcdIPsPE6Gb8EESw1nzwRYQuUUAWG8HBM8BOQE&#10;ih0c+xXjCUwAmxDLJvipSt9xNlBqKemnr9eDKRpQy2S+9I7bGzICavXmII5ncAIsNsgoYAZV5r7J&#10;Ca2u3lGhLowK322RezInpG0yP58TlE8aUvBm5AR5aDp6GBg54WU4QdLVHie4r80JsEOEU8GTWeFo&#10;t++SF1zYmh6eEPDM99K8cBSSkRmOnBZGZpCsNJ4Wjh2NxtOC2vB3J4H2osOFfdweM+AG/lVPC/re&#10;yFm47aFAV7NH3Bv1nXpWOOjWbY8Pr87e4LTgwnb3kBVw9/nSrNDdG/WAnECxg+PZp4Xx3mi8N/LH&#10;eyN5hSSXsbzX/Q/eG7lwZb/HBHjr+iZMsDDxNE/9EyVseG2k2aPr833yQPdeqr81whhfjQc6PE5g&#10;ONLA+PpgfH3Qvyv5nx8IcG8Mr+eB0/be/w+fke/87j88XPwNAAD//wMAUEsDBBQABgAIAAAAIQCb&#10;tjTe4gAAAAwBAAAPAAAAZHJzL2Rvd25yZXYueG1sTI/BTsMwDIbvSLxDZCRuW9IMOihNp2kCThMS&#10;GxLiljVeW61xqiZru7cnO8HR9qff35+vJtuyAXvfOFKQzAUwpNKZhioFX/u32RMwHzQZ3TpCBRf0&#10;sCpub3KdGTfSJw67ULEYQj7TCuoQuoxzX9ZotZ+7Dinejq63OsSxr7jp9RjDbculECm3uqH4odYd&#10;bmosT7uzVfA+6nG9SF6H7em4ufzsHz++twkqdX83rV+ABZzCHwxX/agORXQ6uDMZz1oFDzKJpIJZ&#10;msoFsCshpFwCO8Td8lkAL3L+v0TxCwAA//8DAFBLAQItABQABgAIAAAAIQC2gziS/gAAAOEBAAAT&#10;AAAAAAAAAAAAAAAAAAAAAABbQ29udGVudF9UeXBlc10ueG1sUEsBAi0AFAAGAAgAAAAhADj9If/W&#10;AAAAlAEAAAsAAAAAAAAAAAAAAAAALwEAAF9yZWxzLy5yZWxzUEsBAi0AFAAGAAgAAAAhANZbKS0p&#10;BQAAOCEAAA4AAAAAAAAAAAAAAAAALgIAAGRycy9lMm9Eb2MueG1sUEsBAi0AFAAGAAgAAAAhAJu2&#10;NN7iAAAADAEAAA8AAAAAAAAAAAAAAAAAgwcAAGRycy9kb3ducmV2LnhtbFBLBQYAAAAABAAEAPMA&#10;AACSCAAAAAA=&#10;">
            <v:group id="Group 38" o:spid="_x0000_s1087" style="position:absolute;left:427;top:-6617;width:9794;height:2" coordorigin="427,-6617" coordsize="97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39" o:spid="_x0000_s1088" style="position:absolute;left:427;top:-6617;width:9794;height:2;visibility:visible;mso-wrap-style:square;v-text-anchor:top" coordsize="9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Y38QA&#10;AADbAAAADwAAAGRycy9kb3ducmV2LnhtbESPQWsCMRSE74L/ITzBm2atVMvWKNqyVAQLag89vm5e&#10;N4ubl+0m6vrvTUHwOMzMN8xs0dpKnKnxpWMFo2ECgjh3uuRCwdchG7yA8AFZY+WYFFzJw2Le7cww&#10;1e7COzrvQyEihH2KCkwIdSqlzw1Z9ENXE0fv1zUWQ5RNIXWDlwi3lXxKkom0WHJcMFjTm6H8uD9Z&#10;BYSb1XPys80+zOT7/fPA2d9pWynV77XLVxCB2vAI39trrWA8hf8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qmN/EAAAA2wAAAA8AAAAAAAAAAAAAAAAAmAIAAGRycy9k&#10;b3ducmV2LnhtbFBLBQYAAAAABAAEAPUAAACJAwAAAAA=&#10;" path="m,l9795,e" filled="f" strokeweight=".58pt">
                <v:path arrowok="t" o:connecttype="custom" o:connectlocs="0,0;9795,0" o:connectangles="0,0"/>
              </v:shape>
            </v:group>
            <v:group id="Group 36" o:spid="_x0000_s1085" style="position:absolute;left:432;top:-6612;width:2;height:5816" coordorigin="432,-6612" coordsize="2,5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37" o:spid="_x0000_s1086" style="position:absolute;left:432;top:-6612;width:2;height:5816;visibility:visible;mso-wrap-style:square;v-text-anchor:top" coordsize="2,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mJTcIA&#10;AADbAAAADwAAAGRycy9kb3ducmV2LnhtbESP3WoCMRSE74W+QziF3mm2LYi7GkX8gd4I7eoDHDbH&#10;zdLNyZKkGt/eFAQvh5n5hlmsku3FhXzoHCt4nxQgiBunO24VnI778QxEiMgae8ek4EYBVsuX0QIr&#10;7a78Q5c6tiJDOFSowMQ4VFKGxpDFMHEDcfbOzluMWfpWao/XDLe9/CiKqbTYcV4wONDGUPNb/1kF&#10;B9lvvz2m864wpxq7VLZrc1Dq7TWt5yAipfgMP9pfWsFnCf9f8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YlNwgAAANsAAAAPAAAAAAAAAAAAAAAAAJgCAABkcnMvZG93&#10;bnJldi54bWxQSwUGAAAAAAQABAD1AAAAhwMAAAAA&#10;" path="m,l,5816e" filled="f" strokeweight=".58pt">
                <v:path arrowok="t" o:connecttype="custom" o:connectlocs="0,-6612;0,-796" o:connectangles="0,0"/>
              </v:shape>
            </v:group>
            <v:group id="Group 34" o:spid="_x0000_s1083" style="position:absolute;left:10217;top:-6612;width:2;height:5816" coordorigin="10217,-6612" coordsize="2,5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35" o:spid="_x0000_s1084" style="position:absolute;left:10217;top:-6612;width:2;height:5816;visibility:visible;mso-wrap-style:square;v-text-anchor:top" coordsize="2,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2NsIA&#10;AADbAAAADwAAAGRycy9kb3ducmV2LnhtbESP3WoCMRSE7wu+QziCdzWrSGnXzYr0B7wRdOsDHDbH&#10;zeLmZEmipm/fCIVeDjPzDVNtkh3EjXzoHStYzAsQxK3TPXcKTt9fz68gQkTWODgmBT8UYFNPnios&#10;tbvzkW5N7ESGcChRgYlxLKUMrSGLYe5G4uydnbcYs/Sd1B7vGW4HuSyKF2mx57xgcKR3Q+2luVoF&#10;ezl8HDym82dhTg326a3bmr1Ss2narkFESvE//NfeaQWrBTy+5B8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fY2wgAAANsAAAAPAAAAAAAAAAAAAAAAAJgCAABkcnMvZG93&#10;bnJldi54bWxQSwUGAAAAAAQABAD1AAAAhwMAAAAA&#10;" path="m,l,5816e" filled="f" strokeweight=".58pt">
                <v:path arrowok="t" o:connecttype="custom" o:connectlocs="0,-6612;0,-796" o:connectangles="0,0"/>
              </v:shape>
            </v:group>
            <v:group id="Group 32" o:spid="_x0000_s1081" style="position:absolute;left:427;top:-3846;width:9794;height:2" coordorigin="427,-3846" coordsize="97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33" o:spid="_x0000_s1082" style="position:absolute;left:427;top:-3846;width:9794;height:2;visibility:visible;mso-wrap-style:square;v-text-anchor:top" coordsize="9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tocUA&#10;AADbAAAADwAAAGRycy9kb3ducmV2LnhtbESPW2vCQBSE3wv9D8sp9K3Z9CYSXUUroVJQ8PLg4zF7&#10;zIZmz8bsqvHfd4WCj8PMfMMMx52txZlaXzlW8JqkIIgLpysuFWw3+UsfhA/IGmvHpOBKHsajx4ch&#10;ZtpdeEXndShFhLDPUIEJocmk9IUhiz5xDXH0Dq61GKJsS6lbvES4reVbmvakxYrjgsGGvgwVv+uT&#10;VUD4M/1M94v82/R2s+WG8+NpUSv1/NRNBiACdeEe/m/PtYKPd7h9iT9Aj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+2hxQAAANsAAAAPAAAAAAAAAAAAAAAAAJgCAABkcnMv&#10;ZG93bnJldi54bWxQSwUGAAAAAAQABAD1AAAAigMAAAAA&#10;" path="m,l9795,e" filled="f" strokeweight=".58pt">
                <v:path arrowok="t" o:connecttype="custom" o:connectlocs="0,0;9795,0" o:connectangles="0,0"/>
              </v:shape>
            </v:group>
            <v:group id="Group 30" o:spid="_x0000_s1079" style="position:absolute;left:427;top:-801;width:9794;height:2" coordorigin="427,-801" coordsize="97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31" o:spid="_x0000_s1080" style="position:absolute;left:427;top:-801;width:9794;height:2;visibility:visible;mso-wrap-style:square;v-text-anchor:top" coordsize="9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QTsUA&#10;AADbAAAADwAAAGRycy9kb3ducmV2LnhtbESPT2vCQBTE7wW/w/IEb3VjUSnRNfiHoBQsVHvo8Zl9&#10;zYZm36bZNcZv3y0Uehxm5jfMMuttLTpqfeVYwWScgCAunK64VPB+zh+fQfiArLF2TAru5CFbDR6W&#10;mGp34zfqTqEUEcI+RQUmhCaV0heGLPqxa4ij9+laiyHKtpS6xVuE21o+JclcWqw4LhhsaGuo+Dpd&#10;rQLCl80suRzzvZl/7F7PnH9fj7VSo2G/XoAI1If/8F/7oBVMZ/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tBOxQAAANsAAAAPAAAAAAAAAAAAAAAAAJgCAABkcnMv&#10;ZG93bnJldi54bWxQSwUGAAAAAAQABAD1AAAAigMAAAAA&#10;" path="m,l9795,e" filled="f" strokeweight=".58pt">
                <v:path arrowok="t" o:connecttype="custom" o:connectlocs="0,0;9795,0" o:connectangles="0,0"/>
              </v:shape>
            </v:group>
            <w10:wrap anchorx="page"/>
          </v:group>
        </w:pict>
      </w:r>
      <w:r w:rsidR="00FE35C5">
        <w:rPr>
          <w:rFonts w:ascii="Arial" w:eastAsia="Arial" w:hAnsi="Arial" w:cs="Arial"/>
          <w:sz w:val="24"/>
          <w:szCs w:val="24"/>
        </w:rPr>
        <w:t>If you have any queries, please contact the Infect</w:t>
      </w:r>
      <w:r w:rsidR="00FC343D">
        <w:rPr>
          <w:rFonts w:ascii="Arial" w:eastAsia="Arial" w:hAnsi="Arial" w:cs="Arial"/>
          <w:sz w:val="24"/>
          <w:szCs w:val="24"/>
        </w:rPr>
        <w:t>ion Prevention and Control Team</w:t>
      </w:r>
    </w:p>
    <w:p w:rsidR="00FC343D" w:rsidRDefault="00552928" w:rsidP="00FC343D">
      <w:pPr>
        <w:tabs>
          <w:tab w:val="left" w:pos="11840"/>
        </w:tabs>
        <w:spacing w:after="0" w:line="952" w:lineRule="exact"/>
        <w:ind w:right="-20"/>
      </w:pPr>
      <w:r w:rsidRPr="00552928">
        <w:rPr>
          <w:rFonts w:ascii="Arial" w:eastAsia="Arial" w:hAnsi="Arial" w:cs="Arial"/>
          <w:b/>
          <w:bCs/>
          <w:noProof/>
          <w:color w:val="1C4F9C"/>
          <w:sz w:val="32"/>
          <w:szCs w:val="32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8" type="#_x0000_t202" style="position:absolute;margin-left:78.7pt;margin-top:20.55pt;width:388.95pt;height:35.45pt;z-index:251674624;mso-width-relative:margin;mso-height-relative:margin">
            <v:textbox>
              <w:txbxContent>
                <w:p w:rsidR="0055262D" w:rsidRPr="0009323D" w:rsidRDefault="0055262D">
                  <w:pPr>
                    <w:rPr>
                      <w:rFonts w:ascii="Arial" w:hAnsi="Arial" w:cs="Arial"/>
                      <w:b/>
                      <w:color w:val="1F497D" w:themeColor="text2"/>
                      <w:sz w:val="44"/>
                      <w:szCs w:val="44"/>
                    </w:rPr>
                  </w:pPr>
                  <w:r w:rsidRPr="0009323D">
                    <w:rPr>
                      <w:rFonts w:ascii="Arial" w:hAnsi="Arial" w:cs="Arial"/>
                      <w:b/>
                      <w:color w:val="1F497D" w:themeColor="text2"/>
                      <w:sz w:val="44"/>
                      <w:szCs w:val="44"/>
                    </w:rPr>
                    <w:t>Don’t judge a mattress by its cover</w:t>
                  </w:r>
                </w:p>
              </w:txbxContent>
            </v:textbox>
          </v:shape>
        </w:pict>
      </w:r>
      <w:r w:rsidRPr="00552928">
        <w:rPr>
          <w:rFonts w:ascii="Arial" w:hAnsi="Arial" w:cs="Arial"/>
          <w:noProof/>
          <w:lang w:val="en-GB" w:eastAsia="en-GB"/>
        </w:rPr>
        <w:pict>
          <v:group id="Group 18" o:spid="_x0000_s1069" style="position:absolute;margin-left:32.65pt;margin-top:5.15pt;width:604.5pt;height:413.85pt;z-index:-251648000;mso-position-horizontal-relative:page" coordorigin="2528,103" coordsize="12090,8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ICfQUAACobAAAOAAAAZHJzL2Uyb0RvYy54bWzsWW1v2zYQ/j5g/4HQxw2O9Wa9IU6R2nEx&#10;oNsKNPsBtCRbwmRRI+U46bD/vuNRlGTFblMnabA1/mBT5vF499zLI0rnb243BblJuchZOTWsM9Mg&#10;aRmzJC/XU+OP68UoMIioaZnQgpXp1LhLhfHm4scfzndVlNosY0WScgJKShHtqqmR1XUVjcciztIN&#10;FWesSkuYXDG+oTVc8vU44XQH2jfF2DZNb7xjPKk4i1Mh4N+5mjQuUP9qlcb176uVSGtSTA2wrcZv&#10;jt9L+T2+OKfRmtMqy+PGDHqCFRual7Bpq2pOa0q2PL+napPHnAm2qs9ithmz1SqPU/QBvLHMgTfv&#10;ONtW6Ms62q2rFiaAdoDTyWrj324+cJInU8OeGKSkG4gRbkusQIKzq9YRyLzj1cfqA1cewvA9i/8U&#10;MD0ezsvrtRImy92vLAF9dFszBOd2xTdSBbhNbjEGd20M0tuaxPCn7/m+NYFQxTA3sSeTIJyoKMUZ&#10;hFKusyc2ZBVMW6ajp66a5ZZths3iwPZ9OT2mkdoYjW2MU57hReukBsLbBwKAeWYg7InjKIdstJhG&#10;Go0w8FwFha09bUEYrokzDcJg1VEAoOREl1XicVn1MaNViskqZMZoMH0N5oKnqaxjYnsKTxTTWSX6&#10;KdWb2VUiEpB5X0ymB2PYokGjeCvqdynDnKQ370UNcYYSTmCkBk1BXENGrTYFNIafR8Qkciv8UiFZ&#10;J1rM0mI/jcm1SXYEA9Eo1UK2FkJdlu2E/kFlkBFqT6nM7ikDB1oTaaatjm/LxmwYESrbr4lFVzEh&#10;i+YajNPVBhpASLp4RFZlI3ZHLat+my049NVhR+UGgY66VJhUtJaWyS3kkOymBmIh/9iwm/Sa4VQ9&#10;aAOwSTdblH0pldM9D9Q0rJAbYJW3m0pbe6Et2SIvCgxDUUpTPDN0EBvBijyRk9IawdfLWcHJDQWu&#10;8Gf+LNDtY08MenKZoLIspclVM65pXqgxbF4gtlDDDQSympEM/g7N8Cq4CtyRa3tXI9ecz0eXi5k7&#10;8haWP5k789lsbv0jTbPcKMuTJC2ldZqYLPdhJdpQpKKUlpr2vNhzdoEfGTkwvic23jcDp8EX/Yve&#10;QVNVFSrbqIiWLLmDauVMMS3cGcAgY/yTQXbAslND/LWlPDVI8UsJDSe0XFfSMl64E9+GC96fWfZn&#10;aBmDqqlRG5DgcjirFZVvK56vM9jJwrCW7BIoZ5XLekb7lFXNBfQ8HDVE9TkmAJrpU6KNdDOkPEn6&#10;T0WJwHfQHyS1WQ21ydyRvAh/S0YMoPmoEuvR4XBNxwSDVRDew1T4LZgg1GB2TOBKV2TaAGE8IRMM&#10;8TiCYYvGfrv4CiYIHM8jbagOEwHKZKQLXCcG0enRCug5pKvPA1KkUwX2n0AEUGGQR0AHqtw/SwSN&#10;LGYc7Iay6vdUIsiaFD5OBBoo2OcYFyizND09gggs2wq8LzBB6IezS71XrznS6JUJvhsmcCDl9pgA&#10;y+c5mcByPRNu/aFUbQdYEYq1OxU0Xd0zJ3grDYWpj0aHVt1jA70OKuzF2MCB21EFaMcGeMR5ajY4&#10;hMiAD+7h8Qg+8D3Sxavr9P2TQeCAUEb0rrKJHz4bSEUHtfUpAYU6bRDT/yInIBjHOUFj9S044QGH&#10;g8AJXinhez8cONCF+5Rghepm9vmel9kTVx3M5S3lPiPAYy8feow8Idx/UHRvVccIw3UvSgng3JAS&#10;kPiemhK+AscWj5MpQW4Gz3cgBkjhXa/vUwI+LFKxGEgNjgiuZ7kHtfUpAZ8WtdpOY4QXf1yk7D9O&#10;CfqO/NgZoclsKAgt+YhzwgM4wXvrvfVnMsgA+OsxAZ9b6eOB/v2/PDDCFwnwQgb9al4eyTc+/WsY&#10;919xXfwLAAD//wMAUEsDBBQABgAIAAAAIQAdqRZb4QAAAAsBAAAPAAAAZHJzL2Rvd25yZXYueG1s&#10;TI/NasMwEITvhb6D2EJvjfzTBONaDiG0PYVCk0LpTbE2tom1MpZiO2/fzak9zs4w822xnm0nRhx8&#10;60hBvIhAIFXOtFQr+Dq8PWUgfNBkdOcIFVzRw7q8vyt0btxEnzjuQy24hHyuFTQh9LmUvmrQar9w&#10;PRJ7JzdYHVgOtTSDnrjcdjKJopW0uiVeaHSP2war8/5iFbxPetqk8eu4O5+215/D8uN7F6NSjw/z&#10;5gVEwDn8heGGz+hQMtPRXch40SlIlgmjBzaiFMQt8LyK+XJUkKVZBLIs5P8fyl8AAAD//wMAUEsB&#10;Ai0AFAAGAAgAAAAhALaDOJL+AAAA4QEAABMAAAAAAAAAAAAAAAAAAAAAAFtDb250ZW50X1R5cGVz&#10;XS54bWxQSwECLQAUAAYACAAAACEAOP0h/9YAAACUAQAACwAAAAAAAAAAAAAAAAAvAQAAX3JlbHMv&#10;LnJlbHNQSwECLQAUAAYACAAAACEAdRUyAn0FAAAqGwAADgAAAAAAAAAAAAAAAAAuAgAAZHJzL2Uy&#10;b0RvYy54bWxQSwECLQAUAAYACAAAACEAHakWW+EAAAALAQAADwAAAAAAAAAAAAAAAADXBwAAZHJz&#10;L2Rvd25yZXYueG1sUEsFBgAAAAAEAAQA8wAAAOUIAAAAAA==&#10;">
            <v:group id="Group 25" o:spid="_x0000_s1076" style="position:absolute;left:2533;top:127;width:9864;height:2" coordorigin="2533,127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6" o:spid="_x0000_s1077" style="position:absolute;left:2533;top:127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krcUA&#10;AADbAAAADwAAAGRycy9kb3ducmV2LnhtbESPT2vCQBTE7wW/w/IEb3Wj1MZEV9GC4EEP9c/B2yP7&#10;TKLZtyG7xvTbd4VCj8PM/IaZLztTiZYaV1pWMBpGIIgzq0vOFZyOm/cpCOeRNVaWScEPOVguem9z&#10;TLV98je1B5+LAGGXooLC+zqV0mUFGXRDWxMH72obgz7IJpe6wWeAm0qOo+hTGiw5LBRY01dB2f3w&#10;MApodY7Xlzh57G7tsfuYtPt9niRKDfrdagbCU+f/w3/trVYwjuH1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OWStxQAAANsAAAAPAAAAAAAAAAAAAAAAAJgCAABkcnMv&#10;ZG93bnJldi54bWxQSwUGAAAAAAQABAD1AAAAigMAAAAA&#10;" path="m,l9864,e" filled="f" strokecolor="#7c7c87" strokeweight=".16925mm">
                <v:path arrowok="t" o:connecttype="custom" o:connectlocs="0,0;9864,0" o:connectangles="0,0"/>
              </v:shape>
            </v:group>
            <v:group id="Group 23" o:spid="_x0000_s1074" style="position:absolute;left:2552;top:113;width:2;height:8253" coordorigin="2552,113" coordsize="2,8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24" o:spid="_x0000_s1075" style="position:absolute;left:2552;top:113;width:2;height:8253;visibility:visible;mso-wrap-style:square;v-text-anchor:top" coordsize="2,8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OScAA&#10;AADbAAAADwAAAGRycy9kb3ducmV2LnhtbESPQYvCMBSE74L/ITzBi2iqomy7RlkWZL1q3fujebZl&#10;k5eSRK3/fiMIHoeZ+YbZ7HprxI18aB0rmM8yEMSV0y3XCs7lfvoBIkRkjcYxKXhQgN12ONhgod2d&#10;j3Q7xVokCIcCFTQxdoWUoWrIYpi5jjh5F+ctxiR9LbXHe4JbIxdZtpYWW04LDXb03VD1d7paBWjn&#10;5c8xN2b16yZcL3O/765eqfGo//oEEamP7/CrfdAKFjk8v6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lOScAAAADbAAAADwAAAAAAAAAAAAAAAACYAgAAZHJzL2Rvd25y&#10;ZXYueG1sUEsFBgAAAAAEAAQA9QAAAIUDAAAAAA==&#10;" path="m,8253l,e" filled="f" strokecolor="#979ca0" strokeweight=".3385mm">
                <v:path arrowok="t" o:connecttype="custom" o:connectlocs="0,8366;0,113" o:connectangles="0,0"/>
              </v:shape>
            </v:group>
            <v:group id="Group 21" o:spid="_x0000_s1072" style="position:absolute;left:14604;top:2320;width:2;height:6056" coordorigin="14604,2320" coordsize="2,6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22" o:spid="_x0000_s1073" style="position:absolute;left:14604;top:2320;width:2;height:6056;visibility:visible;mso-wrap-style:square;v-text-anchor:top" coordsize="2,6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qK8QA&#10;AADbAAAADwAAAGRycy9kb3ducmV2LnhtbESPQWvCQBSE7wX/w/KEXorZWEUkdRVRhEAurcb7I/u6&#10;SZt9G7JrjP++Wyj0OMzMN8xmN9pWDNT7xrGCeZKCIK6cbtgoKC+n2RqED8gaW8ek4EEedtvJ0wYz&#10;7e78QcM5GBEh7DNUUIfQZVL6qiaLPnEdcfQ+XW8xRNkbqXu8R7ht5WuarqTFhuNCjR0daqq+zzer&#10;IN+fzPL6/lI8iuNhsfyqShOKVKnn6bh/AxFoDP/hv3auFSzm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86ivEAAAA2wAAAA8AAAAAAAAAAAAAAAAAmAIAAGRycy9k&#10;b3ducmV2LnhtbFBLBQYAAAAABAAEAPUAAACJAwAAAAA=&#10;" path="m,6056l,e" filled="f" strokecolor="#838ca0" strokeweight=".16925mm">
                <v:path arrowok="t" o:connecttype="custom" o:connectlocs="0,8376;0,2320" o:connectangles="0,0"/>
              </v:shape>
            </v:group>
            <v:group id="Group 19" o:spid="_x0000_s1070" style="position:absolute;left:2543;top:8366;width:12071;height:2" coordorigin="2543,8366" coordsize="12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20" o:spid="_x0000_s1071" style="position:absolute;left:2543;top:8366;width:12071;height:2;visibility:visible;mso-wrap-style:square;v-text-anchor:top" coordsize="12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I2MMA&#10;AADbAAAADwAAAGRycy9kb3ducmV2LnhtbESPQWuDQBSE74X+h+UVeinNGqUhWNcQQ1pyrUnuD/dV&#10;pe5bcTdR++u7hUCOw8x8w2SbyXTiSoNrLStYLiIQxJXVLdcKTseP1zUI55E1dpZJwUwONvnjQ4ap&#10;tiN/0bX0tQgQdikqaLzvUyld1ZBBt7A9cfC+7WDQBznUUg84BrjpZBxFK2mw5bDQYE+7hqqf8mIU&#10;GOTzZX6b6s/tL8b4si/246FQ6vlp2r6D8DT5e/jWPmgFSQL/X8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lI2MMAAADbAAAADwAAAAAAAAAAAAAAAACYAgAAZHJzL2Rv&#10;d25yZXYueG1sUEsFBgAAAAAEAAQA9QAAAIgDAAAAAA==&#10;" path="m,l12071,e" filled="f" strokecolor="#6b6b7c" strokeweight=".16925mm">
                <v:path arrowok="t" o:connecttype="custom" o:connectlocs="0,0;12071,0" o:connectangles="0,0"/>
              </v:shape>
            </v:group>
            <w10:wrap anchorx="page"/>
          </v:group>
        </w:pict>
      </w:r>
      <w:r w:rsidR="00FE35C5" w:rsidRPr="0009323D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9881870</wp:posOffset>
            </wp:positionH>
            <wp:positionV relativeFrom="paragraph">
              <wp:posOffset>22860</wp:posOffset>
            </wp:positionV>
            <wp:extent cx="328930" cy="646430"/>
            <wp:effectExtent l="0" t="0" r="0" b="1270"/>
            <wp:wrapNone/>
            <wp:docPr id="3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pict>
          <v:shape id="Text Box 13" o:spid="_x0000_s1066" type="#_x0000_t202" style="position:absolute;margin-left:787.3pt;margin-top:2.45pt;width:6.85pt;height:19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16j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DKw0kLPXqgg0ZrMSD/2tSn71QCbvcdOOoB9qHPNlfV3Yniu0JcbGrC93QlpehrSkrg55ub7rOr&#10;I44yILv+kyghDjloYYGGSrameFAOBOhA5PHcG8OlgM1FFMczjAo4CcJ5NLOtc0ky3e2k0h+oaJEx&#10;Uiyh8xabHO+UNlxIMrmYUFzkrGls9xv+YgMcxx2IDFfNmeFgm/kUe/F2sV2EThhEWyf0ssxZ5ZvQ&#10;iXJ/Psuus80m83+ZuH6Y1KwsKTdhJmH54Z817iTxURJnaSnRsNLAGUpK7nebRqIjAWHn9rMVh5OL&#10;m/uShi0C5PIqJT8IvXUQO3m0mDthHs6ceO4tHM+P13HkhXGY5S9TumOc/ntKqE9xPAtmo5QupF/l&#10;5tnvbW4kaZmG0dGwFsRxdiKJEeCWl7a1mrBmtJ+VwtC/lALaPTXaytUodNSqHnYDoBgN70T5CMKV&#10;ApQF6oR5B0Yt5E+MepgdKVY/DkRSjJqPHMRvBs1kyMnYTQbhBVxNscZoNDd6HEiHTrJ9Dcjj8+Ji&#10;BQ+kYla9FxanZwXzwCZxml1m4Dz/t16XCbv8DQAA//8DAFBLAwQUAAYACAAAACEAcceURN8AAAAK&#10;AQAADwAAAGRycy9kb3ducmV2LnhtbEyPwU6DQBCG7ya+w2ZMvNlF2yIgS9MYPZkYKR48LjCFTdlZ&#10;ZLctvr3Tkx7/mS//fJNvZjuIE07eOFJwv4hAIDWuNdQp+Kxe7xIQPmhq9eAIFfygh01xfZXrrHVn&#10;KvG0C53gEvKZVtCHMGZS+qZHq/3CjUi827vJ6sBx6mQ76TOX20E+RFEsrTbEF3o94nOPzWF3tAq2&#10;X1S+mO/3+qPcl6aq0oje4oNStzfz9glEwDn8wXDRZ3Uo2Kl2R2q9GDivH1cxswpWKYgLsE6SJYia&#10;B8sUZJHL/y8UvwAAAP//AwBQSwECLQAUAAYACAAAACEAtoM4kv4AAADhAQAAEwAAAAAAAAAAAAAA&#10;AAAAAAAAW0NvbnRlbnRfVHlwZXNdLnhtbFBLAQItABQABgAIAAAAIQA4/SH/1gAAAJQBAAALAAAA&#10;AAAAAAAAAAAAAC8BAABfcmVscy8ucmVsc1BLAQItABQABgAIAAAAIQBf516jrgIAAKkFAAAOAAAA&#10;AAAAAAAAAAAAAC4CAABkcnMvZTJvRG9jLnhtbFBLAQItABQABgAIAAAAIQBxx5RE3wAAAAoBAAAP&#10;AAAAAAAAAAAAAAAAAAgFAABkcnMvZG93bnJldi54bWxQSwUGAAAAAAQABADzAAAAFAYAAAAA&#10;" filled="f" stroked="f">
            <v:textbox style="mso-next-textbox:#Text Box 13" inset="0,0,0,0">
              <w:txbxContent>
                <w:p w:rsidR="0055262D" w:rsidRDefault="0055262D">
                  <w:pPr>
                    <w:spacing w:after="0" w:line="390" w:lineRule="exact"/>
                    <w:ind w:right="-98"/>
                    <w:rPr>
                      <w:rFonts w:ascii="Arial" w:eastAsia="Arial" w:hAnsi="Arial" w:cs="Arial"/>
                      <w:sz w:val="39"/>
                      <w:szCs w:val="39"/>
                    </w:rPr>
                  </w:pPr>
                  <w:r>
                    <w:rPr>
                      <w:rFonts w:ascii="Arial" w:eastAsia="Arial" w:hAnsi="Arial" w:cs="Arial"/>
                      <w:sz w:val="39"/>
                      <w:szCs w:val="39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123"/>
                      <w:sz w:val="39"/>
                      <w:szCs w:val="39"/>
                    </w:rPr>
                    <w:t>·</w:t>
                  </w:r>
                </w:p>
              </w:txbxContent>
            </v:textbox>
            <w10:wrap anchorx="page"/>
          </v:shape>
        </w:pict>
      </w:r>
    </w:p>
    <w:p w:rsidR="00597884" w:rsidRPr="00AF7092" w:rsidRDefault="00552928" w:rsidP="00AF7092">
      <w:pPr>
        <w:spacing w:after="0" w:line="200" w:lineRule="exact"/>
        <w:rPr>
          <w:sz w:val="20"/>
          <w:szCs w:val="20"/>
        </w:rPr>
      </w:pPr>
      <w:r w:rsidRPr="00552928">
        <w:rPr>
          <w:rFonts w:ascii="Arial" w:eastAsia="Arial" w:hAnsi="Arial" w:cs="Arial"/>
          <w:b/>
          <w:bCs/>
          <w:noProof/>
          <w:color w:val="1C4F9C"/>
          <w:position w:val="-8"/>
          <w:sz w:val="55"/>
          <w:szCs w:val="55"/>
          <w:lang w:eastAsia="zh-TW"/>
        </w:rPr>
        <w:pict>
          <v:shape id="_x0000_s1229" type="#_x0000_t202" style="position:absolute;margin-left:11.95pt;margin-top:356.65pt;width:526.3pt;height:183.75pt;z-index:251677696;mso-width-relative:margin;mso-height-relative:margin">
            <v:textbox>
              <w:txbxContent>
                <w:p w:rsidR="0055262D" w:rsidRPr="00FC343D" w:rsidRDefault="0055262D" w:rsidP="00FC343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</w:pPr>
                  <w:r w:rsidRPr="00FC343D"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  <w:t>Inspect the exterior surface of each mattress cover for signs of damage, such as hole or cuts.</w:t>
                  </w:r>
                </w:p>
                <w:p w:rsidR="0055262D" w:rsidRPr="00FC343D" w:rsidRDefault="0055262D" w:rsidP="00FC343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</w:pPr>
                  <w:r w:rsidRPr="00FC343D"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  <w:t>Remove the cover and inspect its surface and the mattress cover for contamination.</w:t>
                  </w:r>
                </w:p>
                <w:p w:rsidR="0055262D" w:rsidRPr="00FC343D" w:rsidRDefault="0055262D" w:rsidP="00FC343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</w:pPr>
                  <w:r w:rsidRPr="00FC343D"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  <w:t>Safely dispose of any covers showing signs of damage or staining.</w:t>
                  </w:r>
                </w:p>
                <w:p w:rsidR="0055262D" w:rsidRPr="00FC343D" w:rsidRDefault="0055262D" w:rsidP="00FC343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</w:pPr>
                  <w:r w:rsidRPr="00FC343D"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  <w:t>Arrange for contaminated mattress covers to be cleaned and decontaminated in accordance with the manufacturer’s instructions or safely disposed of.</w:t>
                  </w:r>
                </w:p>
                <w:p w:rsidR="0055262D" w:rsidRPr="00FC343D" w:rsidRDefault="0055262D" w:rsidP="00FC343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</w:pPr>
                  <w:r w:rsidRPr="00FC343D"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  <w:t>Ensure that the inspection routine is established for all mattresses.</w:t>
                  </w:r>
                </w:p>
                <w:p w:rsidR="0055262D" w:rsidRPr="00FC343D" w:rsidRDefault="0055262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552928">
        <w:rPr>
          <w:rFonts w:ascii="Arial" w:eastAsia="Arial" w:hAnsi="Arial" w:cs="Arial"/>
          <w:b/>
          <w:bCs/>
          <w:noProof/>
          <w:color w:val="1C4F9C"/>
          <w:position w:val="-8"/>
          <w:sz w:val="55"/>
          <w:szCs w:val="55"/>
          <w:lang w:val="en-GB" w:eastAsia="en-GB"/>
        </w:rPr>
        <w:pict>
          <v:shape id="_x0000_s1232" type="#_x0000_t202" style="position:absolute;margin-left:313.65pt;margin-top:54.9pt;width:200.85pt;height:31.5pt;z-index:251678720;mso-width-relative:margin;mso-height-relative:margin">
            <v:textbox>
              <w:txbxContent>
                <w:p w:rsidR="0055262D" w:rsidRPr="00513B97" w:rsidRDefault="0055262D" w:rsidP="00513B97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What lies beneath?</w:t>
                  </w:r>
                </w:p>
              </w:txbxContent>
            </v:textbox>
          </v:shape>
        </w:pict>
      </w:r>
      <w:r w:rsidRPr="00552928">
        <w:rPr>
          <w:rFonts w:ascii="Arial" w:eastAsia="Arial" w:hAnsi="Arial" w:cs="Arial"/>
          <w:b/>
          <w:bCs/>
          <w:noProof/>
          <w:color w:val="1C4F9C"/>
          <w:position w:val="-8"/>
          <w:sz w:val="55"/>
          <w:szCs w:val="55"/>
          <w:lang w:eastAsia="zh-TW"/>
        </w:rPr>
        <w:pict>
          <v:shape id="_x0000_s1231" type="#_x0000_t202" style="position:absolute;margin-left:29.65pt;margin-top:54.9pt;width:200.85pt;height:31.5pt;z-index:251679744;mso-width-relative:margin;mso-height-relative:margin">
            <v:textbox>
              <w:txbxContent>
                <w:p w:rsidR="0055262D" w:rsidRPr="00513B97" w:rsidRDefault="0055262D" w:rsidP="00513B97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513B97">
                    <w:rPr>
                      <w:rFonts w:ascii="Arial" w:hAnsi="Arial" w:cs="Arial"/>
                      <w:sz w:val="40"/>
                      <w:szCs w:val="40"/>
                    </w:rPr>
                    <w:t>The surface</w:t>
                  </w:r>
                </w:p>
              </w:txbxContent>
            </v:textbox>
          </v:shape>
        </w:pict>
      </w:r>
      <w:r w:rsidR="00FC343D">
        <w:rPr>
          <w:rFonts w:ascii="Arial" w:eastAsia="Arial" w:hAnsi="Arial" w:cs="Arial"/>
          <w:b/>
          <w:bCs/>
          <w:noProof/>
          <w:color w:val="1C4F9C"/>
          <w:position w:val="-8"/>
          <w:sz w:val="55"/>
          <w:szCs w:val="55"/>
          <w:lang w:val="en-GB"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4305300</wp:posOffset>
            </wp:positionH>
            <wp:positionV relativeFrom="paragraph">
              <wp:posOffset>1548130</wp:posOffset>
            </wp:positionV>
            <wp:extent cx="2476500" cy="2324100"/>
            <wp:effectExtent l="1905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343D">
        <w:rPr>
          <w:rFonts w:ascii="Arial" w:eastAsia="Arial" w:hAnsi="Arial" w:cs="Arial"/>
          <w:b/>
          <w:bCs/>
          <w:noProof/>
          <w:color w:val="1C4F9C"/>
          <w:position w:val="-8"/>
          <w:sz w:val="55"/>
          <w:szCs w:val="55"/>
          <w:lang w:val="en-GB"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1548130</wp:posOffset>
            </wp:positionV>
            <wp:extent cx="2600325" cy="2324100"/>
            <wp:effectExtent l="19050" t="0" r="9525" b="0"/>
            <wp:wrapNone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2928">
        <w:rPr>
          <w:rFonts w:ascii="Arial" w:eastAsia="Arial" w:hAnsi="Arial" w:cs="Arial"/>
          <w:b/>
          <w:bCs/>
          <w:noProof/>
          <w:color w:val="1C4F9C"/>
          <w:position w:val="-8"/>
          <w:sz w:val="55"/>
          <w:szCs w:val="55"/>
          <w:lang w:eastAsia="zh-TW"/>
        </w:rPr>
        <w:pict>
          <v:shape id="_x0000_s1230" type="#_x0000_t202" style="position:absolute;margin-left:3.7pt;margin-top:617.65pt;width:550.45pt;height:78pt;z-index:25168076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55262D" w:rsidRPr="00FC343D" w:rsidRDefault="0055262D" w:rsidP="00AD35F8">
                  <w:pPr>
                    <w:spacing w:line="240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343D">
                    <w:rPr>
                      <w:rFonts w:ascii="Arial" w:hAnsi="Arial" w:cs="Arial"/>
                      <w:sz w:val="24"/>
                      <w:szCs w:val="24"/>
                    </w:rPr>
                    <w:t>Do the user instructions for the mattress properly describe how to inspect, clean and decontaminate it? If not, tell us about it by reporting it as an adverse incident.</w:t>
                  </w:r>
                </w:p>
                <w:p w:rsidR="0055262D" w:rsidRPr="00FC343D" w:rsidRDefault="0055262D" w:rsidP="00AD35F8">
                  <w:pPr>
                    <w:spacing w:line="240" w:lineRule="auto"/>
                    <w:ind w:firstLine="72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5262D" w:rsidRPr="00FC343D" w:rsidRDefault="0055262D" w:rsidP="00AD35F8">
                  <w:pPr>
                    <w:spacing w:line="240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343D">
                    <w:rPr>
                      <w:rFonts w:ascii="Arial" w:hAnsi="Arial" w:cs="Arial"/>
                      <w:sz w:val="24"/>
                      <w:szCs w:val="24"/>
                    </w:rPr>
                    <w:t xml:space="preserve">Report adverse incidents online: </w:t>
                  </w:r>
                  <w:hyperlink r:id="rId46" w:history="1">
                    <w:r w:rsidRPr="00FC343D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www.mhra.gov.uk</w:t>
                    </w:r>
                  </w:hyperlink>
                  <w:r w:rsidRPr="00FC343D">
                    <w:rPr>
                      <w:rFonts w:ascii="Arial" w:hAnsi="Arial" w:cs="Arial"/>
                      <w:sz w:val="24"/>
                      <w:szCs w:val="24"/>
                    </w:rPr>
                    <w:t xml:space="preserve"> or on email: </w:t>
                  </w:r>
                  <w:hyperlink r:id="rId47" w:history="1">
                    <w:r w:rsidRPr="00FC343D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aic@mhra.gsi.gov.uk</w:t>
                    </w:r>
                  </w:hyperlink>
                  <w:r w:rsidRPr="00FC343D">
                    <w:rPr>
                      <w:rFonts w:ascii="Arial" w:hAnsi="Arial" w:cs="Arial"/>
                      <w:sz w:val="24"/>
                      <w:szCs w:val="24"/>
                    </w:rPr>
                    <w:t xml:space="preserve"> or telephone 02070843080</w:t>
                  </w:r>
                </w:p>
                <w:p w:rsidR="0055262D" w:rsidRPr="00FC343D" w:rsidRDefault="0055262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E35C5" w:rsidRPr="00FC343D">
        <w:br w:type="column"/>
      </w: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AF7092" w:rsidP="00AF7092">
      <w:pPr>
        <w:spacing w:after="0" w:line="795" w:lineRule="exact"/>
        <w:ind w:right="333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sz w:val="20"/>
          <w:szCs w:val="20"/>
        </w:rPr>
        <w:t xml:space="preserve">                                            </w:t>
      </w:r>
      <w:r w:rsidR="00FE35C5">
        <w:rPr>
          <w:rFonts w:ascii="Times New Roman" w:eastAsia="Times New Roman" w:hAnsi="Times New Roman" w:cs="Times New Roman"/>
          <w:sz w:val="72"/>
          <w:szCs w:val="72"/>
        </w:rPr>
        <w:t>Commode Cleaning</w:t>
      </w:r>
    </w:p>
    <w:p w:rsidR="00597884" w:rsidRDefault="00FE35C5" w:rsidP="00CA5FAB">
      <w:pPr>
        <w:spacing w:after="0" w:line="813" w:lineRule="exact"/>
        <w:ind w:left="4006" w:right="534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5257800</wp:posOffset>
            </wp:positionH>
            <wp:positionV relativeFrom="paragraph">
              <wp:posOffset>711200</wp:posOffset>
            </wp:positionV>
            <wp:extent cx="1943100" cy="1943100"/>
            <wp:effectExtent l="0" t="0" r="0" b="0"/>
            <wp:wrapNone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position w:val="-2"/>
          <w:sz w:val="72"/>
          <w:szCs w:val="72"/>
        </w:rPr>
        <w:t>Guide</w:t>
      </w:r>
    </w:p>
    <w:p w:rsidR="00597884" w:rsidRDefault="00597884">
      <w:pPr>
        <w:spacing w:before="7" w:after="0" w:line="100" w:lineRule="exact"/>
        <w:rPr>
          <w:sz w:val="10"/>
          <w:szCs w:val="1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FE35C5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939925" cy="1939925"/>
            <wp:effectExtent l="0" t="0" r="3175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84" w:rsidRDefault="00597884">
      <w:pPr>
        <w:spacing w:before="13" w:after="0" w:line="200" w:lineRule="exact"/>
        <w:rPr>
          <w:sz w:val="20"/>
          <w:szCs w:val="20"/>
        </w:rPr>
      </w:pPr>
    </w:p>
    <w:p w:rsidR="00597884" w:rsidRDefault="00597884">
      <w:pPr>
        <w:spacing w:after="0"/>
        <w:sectPr w:rsidR="00597884">
          <w:footerReference w:type="default" r:id="rId50"/>
          <w:pgSz w:w="11900" w:h="16840"/>
          <w:pgMar w:top="600" w:right="180" w:bottom="280" w:left="440" w:header="0" w:footer="0" w:gutter="0"/>
          <w:cols w:space="720"/>
        </w:sectPr>
      </w:pPr>
    </w:p>
    <w:p w:rsidR="00597884" w:rsidRDefault="00FE35C5">
      <w:pPr>
        <w:spacing w:before="37" w:after="0" w:line="240" w:lineRule="auto"/>
        <w:ind w:left="244" w:right="294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2857500</wp:posOffset>
            </wp:positionH>
            <wp:positionV relativeFrom="paragraph">
              <wp:posOffset>-2078355</wp:posOffset>
            </wp:positionV>
            <wp:extent cx="1943100" cy="1943100"/>
            <wp:effectExtent l="0" t="0" r="0" b="0"/>
            <wp:wrapNone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eari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glo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s and ap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on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move seat cover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 w:rsidR="00CA5FAB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clean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 surf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ces,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 w:rsidR="00CA5FAB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597884" w:rsidRDefault="00597884">
      <w:pPr>
        <w:spacing w:before="9" w:after="0" w:line="180" w:lineRule="exact"/>
        <w:rPr>
          <w:sz w:val="18"/>
          <w:szCs w:val="18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FE35C5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939925" cy="1939925"/>
            <wp:effectExtent l="0" t="0" r="317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before="14" w:after="0" w:line="220" w:lineRule="exact"/>
      </w:pPr>
    </w:p>
    <w:p w:rsidR="00597884" w:rsidRDefault="00FE35C5">
      <w:pPr>
        <w:spacing w:after="0" w:line="206" w:lineRule="exact"/>
        <w:ind w:left="424" w:right="705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Using</w:t>
      </w:r>
      <w:r w:rsidR="00CA5FAB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e – Cl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an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 remai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par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 of frame.</w:t>
      </w:r>
      <w:proofErr w:type="gramEnd"/>
    </w:p>
    <w:p w:rsidR="00597884" w:rsidRDefault="00FE35C5">
      <w:pPr>
        <w:spacing w:before="1" w:after="0" w:line="206" w:lineRule="exact"/>
        <w:ind w:left="424" w:right="2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of us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 w:rsidR="00CA5FAB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as cli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 xml:space="preserve">cal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ste</w:t>
      </w:r>
    </w:p>
    <w:p w:rsidR="00597884" w:rsidRDefault="00FE35C5">
      <w:pPr>
        <w:spacing w:before="37" w:after="0" w:line="240" w:lineRule="auto"/>
        <w:ind w:left="324" w:right="163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Using</w:t>
      </w:r>
      <w:r w:rsidR="00CA5FAB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e – Remo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at (if possi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le)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cle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all surfaces.</w:t>
      </w:r>
    </w:p>
    <w:p w:rsidR="00597884" w:rsidRDefault="00597884">
      <w:pPr>
        <w:spacing w:before="9" w:after="0" w:line="160" w:lineRule="exact"/>
        <w:rPr>
          <w:sz w:val="16"/>
          <w:szCs w:val="16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FE35C5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939925" cy="1939925"/>
            <wp:effectExtent l="0" t="0" r="317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84" w:rsidRDefault="00597884">
      <w:pPr>
        <w:spacing w:before="10" w:after="0" w:line="240" w:lineRule="exact"/>
        <w:rPr>
          <w:sz w:val="24"/>
          <w:szCs w:val="24"/>
        </w:rPr>
      </w:pPr>
    </w:p>
    <w:p w:rsidR="00597884" w:rsidRDefault="00FE35C5">
      <w:pPr>
        <w:spacing w:after="0" w:line="240" w:lineRule="auto"/>
        <w:ind w:left="324" w:right="14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Remo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 PPE, Wash hands and fix</w:t>
      </w:r>
      <w:r w:rsidR="00CA5FAB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indicator tape across arms</w:t>
      </w:r>
      <w:r w:rsidR="00CA5FAB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commo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 sign</w:t>
      </w:r>
      <w:r w:rsidR="00CA5FAB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da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tape.</w:t>
      </w:r>
    </w:p>
    <w:p w:rsidR="00597884" w:rsidRDefault="00FE35C5">
      <w:pPr>
        <w:spacing w:before="41" w:after="0" w:line="206" w:lineRule="exact"/>
        <w:ind w:left="144" w:right="494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sz w:val="18"/>
          <w:szCs w:val="18"/>
        </w:rPr>
        <w:lastRenderedPageBreak/>
        <w:t>Using</w:t>
      </w:r>
      <w:r w:rsidR="00CA5FAB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e – Cl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an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at back all surfa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es.</w:t>
      </w:r>
      <w:proofErr w:type="gramEnd"/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before="14" w:after="0" w:line="220" w:lineRule="exact"/>
      </w:pPr>
    </w:p>
    <w:p w:rsidR="00597884" w:rsidRDefault="00FE35C5">
      <w:pPr>
        <w:spacing w:after="0" w:line="240" w:lineRule="auto"/>
        <w:ind w:left="1982" w:right="18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5488940</wp:posOffset>
            </wp:positionH>
            <wp:positionV relativeFrom="paragraph">
              <wp:posOffset>-97155</wp:posOffset>
            </wp:positionV>
            <wp:extent cx="930275" cy="1714500"/>
            <wp:effectExtent l="0" t="0" r="3175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sz w:val="24"/>
          <w:szCs w:val="24"/>
        </w:rPr>
        <w:t>Difficile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solution for example, is a </w:t>
      </w:r>
      <w:proofErr w:type="spellStart"/>
      <w:r>
        <w:rPr>
          <w:rFonts w:ascii="Arial" w:eastAsia="Arial" w:hAnsi="Arial" w:cs="Arial"/>
          <w:sz w:val="24"/>
          <w:szCs w:val="24"/>
        </w:rPr>
        <w:t>recognised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widely accepted solution to clean commodes</w:t>
      </w:r>
    </w:p>
    <w:p w:rsidR="00597884" w:rsidRDefault="00597884">
      <w:pPr>
        <w:spacing w:after="0"/>
        <w:jc w:val="center"/>
        <w:sectPr w:rsidR="00597884">
          <w:type w:val="continuous"/>
          <w:pgSz w:w="11900" w:h="16840"/>
          <w:pgMar w:top="1100" w:right="180" w:bottom="280" w:left="440" w:header="720" w:footer="720" w:gutter="0"/>
          <w:cols w:num="3" w:space="720" w:equalWidth="0">
            <w:col w:w="3340" w:space="720"/>
            <w:col w:w="3060" w:space="720"/>
            <w:col w:w="3440"/>
          </w:cols>
        </w:sectPr>
      </w:pPr>
    </w:p>
    <w:p w:rsidR="00597884" w:rsidRDefault="00597884">
      <w:pPr>
        <w:spacing w:before="4" w:after="0" w:line="110" w:lineRule="exact"/>
        <w:rPr>
          <w:sz w:val="11"/>
          <w:szCs w:val="11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/>
        <w:sectPr w:rsidR="00597884">
          <w:type w:val="continuous"/>
          <w:pgSz w:w="11900" w:h="16840"/>
          <w:pgMar w:top="1100" w:right="180" w:bottom="280" w:left="440" w:header="720" w:footer="720" w:gutter="0"/>
          <w:cols w:space="720"/>
        </w:sect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after="0" w:line="200" w:lineRule="exact"/>
        <w:rPr>
          <w:sz w:val="20"/>
          <w:szCs w:val="20"/>
        </w:rPr>
      </w:pPr>
    </w:p>
    <w:p w:rsidR="00597884" w:rsidRDefault="00597884">
      <w:pPr>
        <w:spacing w:before="3" w:after="0" w:line="200" w:lineRule="exact"/>
        <w:rPr>
          <w:sz w:val="20"/>
          <w:szCs w:val="20"/>
        </w:rPr>
      </w:pPr>
    </w:p>
    <w:p w:rsidR="00597884" w:rsidRDefault="00FE35C5" w:rsidP="00CA5FAB">
      <w:pPr>
        <w:spacing w:before="9" w:after="0" w:line="506" w:lineRule="exact"/>
        <w:ind w:right="58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br w:type="column"/>
      </w:r>
      <w:r>
        <w:rPr>
          <w:rFonts w:ascii="Times New Roman" w:eastAsia="Times New Roman" w:hAnsi="Times New Roman" w:cs="Times New Roman"/>
          <w:sz w:val="44"/>
          <w:szCs w:val="44"/>
        </w:rPr>
        <w:lastRenderedPageBreak/>
        <w:t>When cleaning commodes always</w:t>
      </w:r>
      <w:r w:rsidR="00CA5FAB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ensure you wear gloves and an apron.</w:t>
      </w:r>
    </w:p>
    <w:p w:rsidR="00597884" w:rsidRDefault="00FE35C5">
      <w:pPr>
        <w:spacing w:after="0" w:line="500" w:lineRule="exact"/>
        <w:ind w:left="-22" w:right="73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color w:val="FF0000"/>
          <w:sz w:val="44"/>
          <w:szCs w:val="44"/>
        </w:rPr>
        <w:t>Ensure that commode is turned</w:t>
      </w:r>
      <w:r w:rsidR="00CA5FAB">
        <w:rPr>
          <w:rFonts w:ascii="Times New Roman" w:eastAsia="Times New Roman" w:hAnsi="Times New Roman" w:cs="Times New Roman"/>
          <w:color w:val="FF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44"/>
          <w:szCs w:val="44"/>
        </w:rPr>
        <w:t>over to ensure all surfaces</w:t>
      </w:r>
    </w:p>
    <w:p w:rsidR="00597884" w:rsidRPr="00AF7092" w:rsidRDefault="00FE35C5" w:rsidP="00AF7092">
      <w:pPr>
        <w:spacing w:after="0" w:line="240" w:lineRule="auto"/>
        <w:ind w:left="1521" w:right="1616"/>
        <w:jc w:val="center"/>
        <w:rPr>
          <w:rFonts w:ascii="Times New Roman" w:eastAsia="Times New Roman" w:hAnsi="Times New Roman" w:cs="Times New Roman"/>
          <w:sz w:val="44"/>
          <w:szCs w:val="44"/>
        </w:rPr>
        <w:sectPr w:rsidR="00597884" w:rsidRPr="00AF7092">
          <w:type w:val="continuous"/>
          <w:pgSz w:w="11900" w:h="16840"/>
          <w:pgMar w:top="1100" w:right="180" w:bottom="280" w:left="440" w:header="720" w:footer="720" w:gutter="0"/>
          <w:cols w:num="2" w:space="720" w:equalWidth="0">
            <w:col w:w="563" w:space="352"/>
            <w:col w:w="10365"/>
          </w:cols>
        </w:sectPr>
      </w:pPr>
      <w:r>
        <w:rPr>
          <w:rFonts w:ascii="Times New Roman" w:eastAsia="Times New Roman" w:hAnsi="Times New Roman" w:cs="Times New Roman"/>
          <w:color w:val="FF0000"/>
          <w:sz w:val="44"/>
          <w:szCs w:val="44"/>
        </w:rPr>
        <w:t>(</w:t>
      </w:r>
      <w:r w:rsidR="009A6EA9">
        <w:rPr>
          <w:rFonts w:ascii="Times New Roman" w:eastAsia="Times New Roman" w:hAnsi="Times New Roman" w:cs="Times New Roman"/>
          <w:color w:val="FF0000"/>
          <w:sz w:val="44"/>
          <w:szCs w:val="44"/>
        </w:rPr>
        <w:t>Top</w:t>
      </w:r>
      <w:r>
        <w:rPr>
          <w:rFonts w:ascii="Times New Roman" w:eastAsia="Times New Roman" w:hAnsi="Times New Roman" w:cs="Times New Roman"/>
          <w:color w:val="FF0000"/>
          <w:sz w:val="44"/>
          <w:szCs w:val="44"/>
        </w:rPr>
        <w:t xml:space="preserve"> and bottom) are cleaned thoroughl</w:t>
      </w:r>
      <w:r w:rsidR="00AF7092">
        <w:rPr>
          <w:rFonts w:ascii="Times New Roman" w:eastAsia="Times New Roman" w:hAnsi="Times New Roman" w:cs="Times New Roman"/>
          <w:color w:val="FF0000"/>
          <w:sz w:val="44"/>
          <w:szCs w:val="44"/>
        </w:rPr>
        <w:t>y</w:t>
      </w:r>
    </w:p>
    <w:p w:rsidR="00AF7092" w:rsidRDefault="00AF7092" w:rsidP="00AF7092">
      <w:pPr>
        <w:tabs>
          <w:tab w:val="left" w:pos="4560"/>
        </w:tabs>
        <w:spacing w:before="39" w:after="0" w:line="240" w:lineRule="auto"/>
        <w:ind w:right="-20"/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p w:rsidR="00AF7092" w:rsidRDefault="00AF7092" w:rsidP="00AF7092">
      <w:pPr>
        <w:tabs>
          <w:tab w:val="left" w:pos="4560"/>
        </w:tabs>
        <w:spacing w:before="39" w:after="0" w:line="240" w:lineRule="auto"/>
        <w:ind w:right="-20"/>
        <w:jc w:val="center"/>
        <w:rPr>
          <w:rFonts w:ascii="Arial" w:eastAsia="Arial" w:hAnsi="Arial" w:cs="Arial"/>
          <w:sz w:val="16"/>
          <w:szCs w:val="16"/>
        </w:rPr>
      </w:pPr>
    </w:p>
    <w:p w:rsidR="00AF7092" w:rsidRDefault="00AF7092" w:rsidP="00AF7092">
      <w:pPr>
        <w:tabs>
          <w:tab w:val="left" w:pos="4560"/>
        </w:tabs>
        <w:spacing w:before="39" w:after="0" w:line="240" w:lineRule="auto"/>
        <w:ind w:right="-20"/>
        <w:jc w:val="center"/>
        <w:rPr>
          <w:rFonts w:ascii="Arial" w:eastAsia="Arial" w:hAnsi="Arial" w:cs="Arial"/>
          <w:sz w:val="16"/>
          <w:szCs w:val="16"/>
        </w:rPr>
      </w:pPr>
    </w:p>
    <w:p w:rsidR="00AF7092" w:rsidRDefault="00AF7092" w:rsidP="00AF7092">
      <w:pPr>
        <w:tabs>
          <w:tab w:val="left" w:pos="4560"/>
        </w:tabs>
        <w:spacing w:before="39" w:after="0" w:line="240" w:lineRule="auto"/>
        <w:ind w:right="-20"/>
        <w:jc w:val="center"/>
        <w:rPr>
          <w:rFonts w:ascii="Arial" w:eastAsia="Arial" w:hAnsi="Arial" w:cs="Arial"/>
          <w:sz w:val="16"/>
          <w:szCs w:val="16"/>
        </w:rPr>
      </w:pPr>
    </w:p>
    <w:p w:rsidR="00AF7092" w:rsidRDefault="00AF7092" w:rsidP="00AF7092">
      <w:pPr>
        <w:tabs>
          <w:tab w:val="left" w:pos="4560"/>
        </w:tabs>
        <w:spacing w:before="39" w:after="0" w:line="240" w:lineRule="auto"/>
        <w:ind w:right="-20"/>
        <w:jc w:val="center"/>
        <w:rPr>
          <w:rFonts w:ascii="Arial" w:eastAsia="Arial" w:hAnsi="Arial" w:cs="Arial"/>
          <w:sz w:val="16"/>
          <w:szCs w:val="16"/>
        </w:rPr>
      </w:pPr>
    </w:p>
    <w:p w:rsidR="00AF7092" w:rsidRDefault="00AF7092" w:rsidP="00AF7092">
      <w:pPr>
        <w:tabs>
          <w:tab w:val="left" w:pos="4560"/>
        </w:tabs>
        <w:spacing w:before="39" w:after="0" w:line="240" w:lineRule="auto"/>
        <w:ind w:right="-20"/>
        <w:jc w:val="center"/>
        <w:rPr>
          <w:rFonts w:ascii="Arial" w:eastAsia="Arial" w:hAnsi="Arial" w:cs="Arial"/>
          <w:sz w:val="16"/>
          <w:szCs w:val="16"/>
        </w:rPr>
      </w:pPr>
    </w:p>
    <w:p w:rsidR="00AF7092" w:rsidRDefault="00AF7092" w:rsidP="00AF7092">
      <w:pPr>
        <w:tabs>
          <w:tab w:val="left" w:pos="4560"/>
        </w:tabs>
        <w:spacing w:before="39" w:after="0" w:line="240" w:lineRule="auto"/>
        <w:ind w:right="-20"/>
        <w:jc w:val="center"/>
        <w:rPr>
          <w:rFonts w:ascii="Arial" w:eastAsia="Arial" w:hAnsi="Arial" w:cs="Arial"/>
          <w:sz w:val="16"/>
          <w:szCs w:val="16"/>
        </w:rPr>
      </w:pPr>
    </w:p>
    <w:p w:rsidR="00597884" w:rsidRDefault="00AF7092" w:rsidP="00AF7092">
      <w:pPr>
        <w:tabs>
          <w:tab w:val="left" w:pos="4560"/>
        </w:tabs>
        <w:spacing w:before="39" w:after="0" w:line="240" w:lineRule="auto"/>
        <w:ind w:right="-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(</w:t>
      </w:r>
      <w:r w:rsidRPr="00AF7092">
        <w:rPr>
          <w:rFonts w:ascii="Arial" w:eastAsia="Arial" w:hAnsi="Arial" w:cs="Arial"/>
          <w:sz w:val="36"/>
          <w:szCs w:val="36"/>
        </w:rPr>
        <w:t>Blank Page</w:t>
      </w:r>
      <w:r>
        <w:rPr>
          <w:rFonts w:ascii="Arial" w:eastAsia="Arial" w:hAnsi="Arial" w:cs="Arial"/>
          <w:sz w:val="36"/>
          <w:szCs w:val="36"/>
        </w:rPr>
        <w:t>)</w:t>
      </w:r>
    </w:p>
    <w:p w:rsidR="007A7F7D" w:rsidRDefault="007A7F7D" w:rsidP="00AF7092">
      <w:pPr>
        <w:tabs>
          <w:tab w:val="left" w:pos="4560"/>
        </w:tabs>
        <w:spacing w:before="39" w:after="0" w:line="240" w:lineRule="auto"/>
        <w:ind w:right="-20"/>
        <w:jc w:val="center"/>
        <w:rPr>
          <w:rFonts w:ascii="Arial" w:eastAsia="Arial" w:hAnsi="Arial" w:cs="Arial"/>
          <w:sz w:val="36"/>
          <w:szCs w:val="36"/>
        </w:rPr>
      </w:pPr>
    </w:p>
    <w:p w:rsidR="007A7F7D" w:rsidRDefault="007A7F7D" w:rsidP="00AF7092">
      <w:pPr>
        <w:tabs>
          <w:tab w:val="left" w:pos="4560"/>
        </w:tabs>
        <w:spacing w:before="39" w:after="0" w:line="240" w:lineRule="auto"/>
        <w:ind w:right="-20"/>
        <w:jc w:val="center"/>
        <w:rPr>
          <w:rFonts w:ascii="Arial" w:eastAsia="Arial" w:hAnsi="Arial" w:cs="Arial"/>
          <w:sz w:val="36"/>
          <w:szCs w:val="36"/>
        </w:rPr>
      </w:pPr>
    </w:p>
    <w:p w:rsidR="007A7F7D" w:rsidRDefault="007A7F7D" w:rsidP="00AF7092">
      <w:pPr>
        <w:tabs>
          <w:tab w:val="left" w:pos="4560"/>
        </w:tabs>
        <w:spacing w:before="39" w:after="0" w:line="240" w:lineRule="auto"/>
        <w:ind w:right="-20"/>
        <w:jc w:val="center"/>
        <w:rPr>
          <w:rFonts w:ascii="Arial" w:eastAsia="Arial" w:hAnsi="Arial" w:cs="Arial"/>
          <w:sz w:val="36"/>
          <w:szCs w:val="36"/>
        </w:rPr>
      </w:pPr>
    </w:p>
    <w:p w:rsidR="007A7F7D" w:rsidRDefault="007A7F7D" w:rsidP="00AF7092">
      <w:pPr>
        <w:tabs>
          <w:tab w:val="left" w:pos="4560"/>
        </w:tabs>
        <w:spacing w:before="39" w:after="0" w:line="240" w:lineRule="auto"/>
        <w:ind w:right="-20"/>
        <w:jc w:val="center"/>
        <w:rPr>
          <w:rFonts w:ascii="Arial" w:eastAsia="Arial" w:hAnsi="Arial" w:cs="Arial"/>
          <w:sz w:val="36"/>
          <w:szCs w:val="36"/>
        </w:rPr>
      </w:pPr>
    </w:p>
    <w:p w:rsidR="007A7F7D" w:rsidRDefault="007A7F7D" w:rsidP="00AF7092">
      <w:pPr>
        <w:tabs>
          <w:tab w:val="left" w:pos="4560"/>
        </w:tabs>
        <w:spacing w:before="39" w:after="0" w:line="240" w:lineRule="auto"/>
        <w:ind w:right="-20"/>
        <w:jc w:val="center"/>
        <w:rPr>
          <w:rFonts w:ascii="Arial" w:eastAsia="Arial" w:hAnsi="Arial" w:cs="Arial"/>
          <w:sz w:val="36"/>
          <w:szCs w:val="36"/>
        </w:rPr>
      </w:pPr>
    </w:p>
    <w:p w:rsidR="007A7F7D" w:rsidRPr="00AF7092" w:rsidRDefault="007A7F7D" w:rsidP="00AF7092">
      <w:pPr>
        <w:tabs>
          <w:tab w:val="left" w:pos="4560"/>
        </w:tabs>
        <w:spacing w:before="39" w:after="0" w:line="240" w:lineRule="auto"/>
        <w:ind w:right="-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Reproduced with kind permission of NHS Leeds Community Health</w:t>
      </w:r>
    </w:p>
    <w:sectPr w:rsidR="007A7F7D" w:rsidRPr="00AF7092" w:rsidSect="00E642BD">
      <w:footerReference w:type="default" r:id="rId55"/>
      <w:pgSz w:w="11900" w:h="16840"/>
      <w:pgMar w:top="600" w:right="1680" w:bottom="280" w:left="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2D" w:rsidRDefault="0055262D">
      <w:pPr>
        <w:spacing w:after="0" w:line="240" w:lineRule="auto"/>
      </w:pPr>
      <w:r>
        <w:separator/>
      </w:r>
    </w:p>
  </w:endnote>
  <w:endnote w:type="continuationSeparator" w:id="0">
    <w:p w:rsidR="0055262D" w:rsidRDefault="0055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D" w:rsidRDefault="00552928">
    <w:pPr>
      <w:spacing w:after="0" w:line="200" w:lineRule="exact"/>
      <w:rPr>
        <w:sz w:val="20"/>
        <w:szCs w:val="20"/>
      </w:rPr>
    </w:pPr>
    <w:r w:rsidRPr="00552928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761.75pt;margin-top:547.5pt;width:10.1pt;height:13pt;z-index:-7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X9rQIAAKg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iOMOOmgRY901OhOjCgy1Rl6lYLTQw9ueoRt6LJlqvp7UX5TiIt1Q/iO3kophoaSCrLzzU332dUJ&#10;RxmQ7fBRVBCG7LWwQGMtO1M6KAYCdOjS06kzJpXShAziYAknJRz5i8j3bOdcks6Xe6n0eyo6ZIwM&#10;S2i8BSeHe6VNMiSdXUwsLgrWtrb5Lb/YAMdpB0LDVXNmkrC9/Jl4ySbexKETBouNE3p57twW69BZ&#10;FP4yyt/l63Xu/zJx/TBtWFVRbsLMuvLDP+vbUeGTIk7KUqJllYEzKSm5265biQ4EdF3Yz5YcTs5u&#10;7mUatgjA5QUlPwi9uyBxikW8dMIijJxk6cWO5yd3ycILkzAvLindM07/nRIaMpxEQTRp6Zz0C26e&#10;/V5zI2nHNEyOlnUZjk9OJDUK3PDKtlYT1k72s1KY9M+lgHbPjbZ6NRKdxKrH7QgoRsRbUT2BcqUA&#10;ZYEIYdyB0Qj5A6MBRkeG1fc9kRSj9gMH9Zs5MxtyNrazQXgJVzOsMZrMtZ7m0b6XbNcA8vS+uLiF&#10;F1Izq95zFsd3BePAkjiOLjNvnv9br/OAXf0GAAD//wMAUEsDBBQABgAIAAAAIQAmrkt64gAAAA8B&#10;AAAPAAAAZHJzL2Rvd25yZXYueG1sTI/BTsMwEETvSPyDtUjcqJ2UFBriVBWCExIiDQeOTuwmVuN1&#10;iN02/D3bE9xmtE+zM8VmdgM7mSlYjxKShQBmsPXaYifhs369ewQWokKtBo9Gwo8JsCmvrwqVa3/G&#10;ypx2sWMUgiFXEvoYx5zz0PbGqbDwo0G67f3kVCQ7dVxP6kzhbuCpECvulEX60KvRPPemPeyOTsL2&#10;C6sX+/3efFT7ytb1WuDb6iDl7c28fQIWzRz/YLjUp+pQUqfGH1EHNpDP0mVGLCmxzmjWhcnulw/A&#10;GlJJmgjgZcH/7yh/AQAA//8DAFBLAQItABQABgAIAAAAIQC2gziS/gAAAOEBAAATAAAAAAAAAAAA&#10;AAAAAAAAAABbQ29udGVudF9UeXBlc10ueG1sUEsBAi0AFAAGAAgAAAAhADj9If/WAAAAlAEAAAsA&#10;AAAAAAAAAAAAAAAALwEAAF9yZWxzLy5yZWxzUEsBAi0AFAAGAAgAAAAhAJeQxf2tAgAAqAUAAA4A&#10;AAAAAAAAAAAAAAAALgIAAGRycy9lMm9Eb2MueG1sUEsBAi0AFAAGAAgAAAAhACauS3riAAAADwEA&#10;AA8AAAAAAAAAAAAAAAAABwUAAGRycy9kb3ducmV2LnhtbFBLBQYAAAAABAAEAPMAAAAWBgAAAAA=&#10;" filled="f" stroked="f">
          <v:textbox inset="0,0,0,0">
            <w:txbxContent>
              <w:p w:rsidR="0055262D" w:rsidRDefault="00552928">
                <w:pPr>
                  <w:spacing w:after="0" w:line="245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55262D"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9A6EA9"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D" w:rsidRDefault="00552928">
    <w:pPr>
      <w:spacing w:after="0" w:line="200" w:lineRule="exact"/>
      <w:rPr>
        <w:sz w:val="20"/>
        <w:szCs w:val="20"/>
      </w:rPr>
    </w:pPr>
    <w:r w:rsidRPr="00552928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770.15pt;margin-top:546.4pt;width:17.2pt;height:14.1pt;z-index:-7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eIisAIAAK8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hgJGgLLXpkg0F3ckDEVqfvdAJODx24mQG2ocsuU93dy+KbRkKuayp27FYp2deMlsAutDf9Z1dH&#10;HG1Btv1HWUIYujfSAQ2Vam3poBgI0KFLT6fOWCoFbM7CiBA4KeAoXMbB0nXOp8l0uVPavGeyRdZI&#10;sYLGO3B6uNfGkqHJ5GJjCZnzpnHNb8TFBjiOOxAartozS8L18mccxJtoExGPzBYbjwRZ5t3ma+It&#10;8nA5z95l63UW/rJxQ5LUvCyZsGEmXYXkz/p2VPioiJOytGx4aeEsJa1223Wj0IGCrnP3uZLDydnN&#10;v6ThigC5vEgpnJHgbhZ7+SJaeiQncy9eBpEXhPFdvAhITLL8MqV7Lti/p4T6FMfz2XzU0pn0i9wC&#10;973OjSYtNzA5Gt6mODo50cQqcCNK11pDeTPaz0ph6Z9LAe2eGu30aiU6itUM28E9DCdmq+WtLJ9A&#10;wEqCwECLMPXAqKX6gVEPEyTF+vueKoZR80HAI7DjZjLUZGwng4oCrqbYYDSaazOOpX2n+K4G5PGZ&#10;CXkLD6XiTsRnFsfnBVPB5XKcYHbsPP93Xuc5u/oNAAD//wMAUEsDBBQABgAIAAAAIQCie6Is4gAA&#10;AA8BAAAPAAAAZHJzL2Rvd25yZXYueG1sTI/NTsMwEITvSLyDtUjcqJ3QHxriVBWCExIiDQeOTuwm&#10;VuN1iN02vD3bU7nNaD/NzuSbyfXsZMZgPUpIZgKYwcZri62Er+rt4QlYiAq16j0aCb8mwKa4vclV&#10;pv0ZS3PaxZZRCIZMSehiHDLOQ9MZp8LMDwbptvejU5Hs2HI9qjOFu56nQiy5UxbpQ6cG89KZ5rA7&#10;Ognbbyxf7c9H/VnuS1tVa4Hvy4OU93fT9hlYNFO8wnCpT9WhoE61P6IOrCe/mItHYkmJdUorLsxi&#10;NV8Bq0klaSKAFzn/v6P4AwAA//8DAFBLAQItABQABgAIAAAAIQC2gziS/gAAAOEBAAATAAAAAAAA&#10;AAAAAAAAAAAAAABbQ29udGVudF9UeXBlc10ueG1sUEsBAi0AFAAGAAgAAAAhADj9If/WAAAAlAEA&#10;AAsAAAAAAAAAAAAAAAAALwEAAF9yZWxzLy5yZWxzUEsBAi0AFAAGAAgAAAAhAPtV4iKwAgAArwUA&#10;AA4AAAAAAAAAAAAAAAAALgIAAGRycy9lMm9Eb2MueG1sUEsBAi0AFAAGAAgAAAAhAKJ7oiziAAAA&#10;DwEAAA8AAAAAAAAAAAAAAAAACgUAAGRycy9kb3ducmV2LnhtbFBLBQYAAAAABAAEAPMAAAAZBgAA&#10;AAA=&#10;" filled="f" stroked="f">
          <v:textbox inset="0,0,0,0">
            <w:txbxContent>
              <w:p w:rsidR="0055262D" w:rsidRDefault="00552928">
                <w:pPr>
                  <w:spacing w:after="0" w:line="245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55262D">
                  <w:rPr>
                    <w:rFonts w:ascii="Arial" w:eastAsia="Arial" w:hAnsi="Arial" w:cs="Arial"/>
                    <w:w w:val="108"/>
                  </w:rPr>
                  <w:instrText xml:space="preserve"> PAGE </w:instrText>
                </w:r>
                <w:r>
                  <w:fldChar w:fldCharType="separate"/>
                </w:r>
                <w:r w:rsidR="009A6EA9">
                  <w:rPr>
                    <w:rFonts w:ascii="Arial" w:eastAsia="Arial" w:hAnsi="Arial" w:cs="Arial"/>
                    <w:noProof/>
                    <w:w w:val="108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D" w:rsidRDefault="00552928">
    <w:pPr>
      <w:spacing w:after="0" w:line="200" w:lineRule="exact"/>
      <w:rPr>
        <w:sz w:val="20"/>
        <w:szCs w:val="20"/>
      </w:rPr>
    </w:pPr>
    <w:r w:rsidRPr="00552928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23.3pt;margin-top:793.1pt;width:18.15pt;height:14pt;z-index:-7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yrswIAAK8FAAAOAAAAZHJzL2Uyb0RvYy54bWysVNuOmzAQfa/Uf7D8zmIIuYCWVLshVJW2&#10;F2m3H+CACVbBprYT2Fb9945NSPbyUrXlwRrs8Zk5M8dz/W5oG3RkSnMpUhxcEYyYKGTJxT7FXx9y&#10;b4WRNlSUtJGCpfiRafxu/fbNdd8lLJS1bEqmEIAInfRdimtjusT3dVGzluor2TEBh5VULTXwq/Z+&#10;qWgP6G3jh4Qs/F6qslOyYFrDbjYe4rXDrypWmM9VpZlBTYohN+NW5dadXf31NU32inY1L05p0L/I&#10;oqVcQNAzVEYNRQfFX0G1vFBSy8pcFbL1ZVXxgjkOwCYgL9jc17RjjgsUR3fnMun/B1t8On5RiJcp&#10;nmEkaAstemCDQbdyQDNbnb7TCTjdd+BmBtiGLjumuruTxTeNhNzUVOzZjVKyrxktIbvA3vSfXB1x&#10;tAXZ9R9lCWHowUgHNFSqtaWDYiBAhy49njtjUylgM5yROZljVMBRsFyuiOucT5Ppcqe0ec9ki6yR&#10;YgWNd+D0eKeNTYYmk4uNJWTOm8Y1vxHPNsBx3IHQcNWe2SRcL3/GJN6utqvIi8LF1otIlnk3+Sby&#10;FnmwnGezbLPJgl82bhAlNS9LJmyYSVdB9Gd9Oyl8VMRZWVo2vLRwNiWt9rtNo9CRgq5z97mSw8nF&#10;zX+ehisCcHlBKQgjchvGXr5YLb0oj+ZevCQrjwTxbbwgURxl+XNKd1ywf6eE+hTH83A+aumS9Atu&#10;xH2vudGk5QYmR8PbFIMc4LNONLEK3IrS2YbyZrSflMKmfykFtHtqtNOrlegoVjPsBvcwQgtstbyT&#10;5SMIWEkQGKgUph4YtVQ/MOphgqRYfz9QxTBqPgh4BHbcTIaajN1kUFHA1RQbjEZzY8axdOgU39eA&#10;PD4zIW/goVTcifiSxel5wVRwXE4TzI6dp//O6zJn178BAAD//wMAUEsDBBQABgAIAAAAIQCpSA6U&#10;4gAAAA8BAAAPAAAAZHJzL2Rvd25yZXYueG1sTI/BTsMwEETvSP0Haytxo3ajYqUhTlUhOCEh0nDg&#10;6CRuYjVeh9htw9+zPcFtRvs0O5PvZjewi5mC9ahgvRLADDa+tdgp+KxeH1JgIWps9eDRKPgxAXbF&#10;4i7XWeuvWJrLIXaMQjBkWkEf45hxHpreOB1WfjRIt6OfnI5kp463k75SuBt4IoTkTlukD70ezXNv&#10;mtPh7BTsv7B8sd/v9Ud5LG1VbQW+yZNS98t5/wQsmjn+wXCrT9WhoE61P2Mb2EBebKQkltRjKhNg&#10;N0akyRZYTUquNwnwIuf/dxS/AAAA//8DAFBLAQItABQABgAIAAAAIQC2gziS/gAAAOEBAAATAAAA&#10;AAAAAAAAAAAAAAAAAABbQ29udGVudF9UeXBlc10ueG1sUEsBAi0AFAAGAAgAAAAhADj9If/WAAAA&#10;lAEAAAsAAAAAAAAAAAAAAAAALwEAAF9yZWxzLy5yZWxzUEsBAi0AFAAGAAgAAAAhADACvKuzAgAA&#10;rwUAAA4AAAAAAAAAAAAAAAAALgIAAGRycy9lMm9Eb2MueG1sUEsBAi0AFAAGAAgAAAAhAKlIDpTi&#10;AAAADwEAAA8AAAAAAAAAAAAAAAAADQUAAGRycy9kb3ducmV2LnhtbFBLBQYAAAAABAAEAPMAAAAc&#10;BgAAAAA=&#10;" filled="f" stroked="f">
          <v:textbox inset="0,0,0,0">
            <w:txbxContent>
              <w:p w:rsidR="0055262D" w:rsidRDefault="00552928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55262D">
                  <w:rPr>
                    <w:rFonts w:ascii="Times New Roman" w:eastAsia="Times New Roman" w:hAnsi="Times New Roman" w:cs="Times New Roman"/>
                    <w:w w:val="118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A7F7D">
                  <w:rPr>
                    <w:rFonts w:ascii="Times New Roman" w:eastAsia="Times New Roman" w:hAnsi="Times New Roman" w:cs="Times New Roman"/>
                    <w:noProof/>
                    <w:w w:val="118"/>
                    <w:sz w:val="24"/>
                    <w:szCs w:val="24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D" w:rsidRDefault="0055262D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D" w:rsidRDefault="0055262D">
    <w:pPr>
      <w:spacing w:after="0" w:line="200" w:lineRule="exact"/>
      <w:rPr>
        <w:sz w:val="20"/>
        <w:szCs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D" w:rsidRDefault="0055262D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D" w:rsidRDefault="0055262D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2D" w:rsidRDefault="0055262D">
      <w:pPr>
        <w:spacing w:after="0" w:line="240" w:lineRule="auto"/>
      </w:pPr>
      <w:r>
        <w:separator/>
      </w:r>
    </w:p>
  </w:footnote>
  <w:footnote w:type="continuationSeparator" w:id="0">
    <w:p w:rsidR="0055262D" w:rsidRDefault="00552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124E"/>
    <w:multiLevelType w:val="hybridMultilevel"/>
    <w:tmpl w:val="C73CCA86"/>
    <w:lvl w:ilvl="0" w:tplc="BDC254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5757A8"/>
      </w:rPr>
    </w:lvl>
    <w:lvl w:ilvl="1" w:tplc="19866BD2"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color w:val="FF080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94157"/>
    <w:multiLevelType w:val="hybridMultilevel"/>
    <w:tmpl w:val="FC145478"/>
    <w:lvl w:ilvl="0" w:tplc="BDC254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5757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1447"/>
    <w:multiLevelType w:val="hybridMultilevel"/>
    <w:tmpl w:val="594E5770"/>
    <w:lvl w:ilvl="0" w:tplc="BDC254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5757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37576"/>
    <w:multiLevelType w:val="hybridMultilevel"/>
    <w:tmpl w:val="F9049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A42F1"/>
    <w:multiLevelType w:val="hybridMultilevel"/>
    <w:tmpl w:val="C1E03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E46A5"/>
    <w:multiLevelType w:val="hybridMultilevel"/>
    <w:tmpl w:val="AC4C62F4"/>
    <w:lvl w:ilvl="0" w:tplc="2C30BC9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5AEB444D"/>
    <w:multiLevelType w:val="hybridMultilevel"/>
    <w:tmpl w:val="DF401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F6080"/>
    <w:multiLevelType w:val="hybridMultilevel"/>
    <w:tmpl w:val="AF68BC8E"/>
    <w:lvl w:ilvl="0" w:tplc="BDC254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5757A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85606"/>
    <w:multiLevelType w:val="hybridMultilevel"/>
    <w:tmpl w:val="D1345E5E"/>
    <w:lvl w:ilvl="0" w:tplc="BDC254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5757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97884"/>
    <w:rsid w:val="0001269E"/>
    <w:rsid w:val="000743AE"/>
    <w:rsid w:val="0009323D"/>
    <w:rsid w:val="00093592"/>
    <w:rsid w:val="00104CBB"/>
    <w:rsid w:val="00157FA3"/>
    <w:rsid w:val="001A1741"/>
    <w:rsid w:val="00255A47"/>
    <w:rsid w:val="00257E53"/>
    <w:rsid w:val="00276247"/>
    <w:rsid w:val="00287AC2"/>
    <w:rsid w:val="002A7BB1"/>
    <w:rsid w:val="002C329E"/>
    <w:rsid w:val="002E19D3"/>
    <w:rsid w:val="00324457"/>
    <w:rsid w:val="003A68F2"/>
    <w:rsid w:val="0045016F"/>
    <w:rsid w:val="0046094D"/>
    <w:rsid w:val="004E23CA"/>
    <w:rsid w:val="00513B97"/>
    <w:rsid w:val="0055262D"/>
    <w:rsid w:val="00552928"/>
    <w:rsid w:val="0059598F"/>
    <w:rsid w:val="00597884"/>
    <w:rsid w:val="005C3D27"/>
    <w:rsid w:val="0063663A"/>
    <w:rsid w:val="006927D0"/>
    <w:rsid w:val="006D4BA4"/>
    <w:rsid w:val="006F2D86"/>
    <w:rsid w:val="00765ABE"/>
    <w:rsid w:val="0078203E"/>
    <w:rsid w:val="007A7F7D"/>
    <w:rsid w:val="00811EEF"/>
    <w:rsid w:val="0088006C"/>
    <w:rsid w:val="00896E41"/>
    <w:rsid w:val="008A61F3"/>
    <w:rsid w:val="008D4F57"/>
    <w:rsid w:val="009577A8"/>
    <w:rsid w:val="00994F07"/>
    <w:rsid w:val="009A6EA9"/>
    <w:rsid w:val="009F5B22"/>
    <w:rsid w:val="00A15454"/>
    <w:rsid w:val="00A25F9C"/>
    <w:rsid w:val="00A40F65"/>
    <w:rsid w:val="00AC3C1F"/>
    <w:rsid w:val="00AD35F8"/>
    <w:rsid w:val="00AE4CB3"/>
    <w:rsid w:val="00AF7092"/>
    <w:rsid w:val="00B0523A"/>
    <w:rsid w:val="00B52279"/>
    <w:rsid w:val="00B549A0"/>
    <w:rsid w:val="00BB3C8E"/>
    <w:rsid w:val="00BE277D"/>
    <w:rsid w:val="00C4066C"/>
    <w:rsid w:val="00C90349"/>
    <w:rsid w:val="00CA5FAB"/>
    <w:rsid w:val="00D925F9"/>
    <w:rsid w:val="00E52714"/>
    <w:rsid w:val="00E642BD"/>
    <w:rsid w:val="00ED2870"/>
    <w:rsid w:val="00F134AD"/>
    <w:rsid w:val="00F3666D"/>
    <w:rsid w:val="00FC343D"/>
    <w:rsid w:val="00FD683B"/>
    <w:rsid w:val="00FE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3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7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092"/>
  </w:style>
  <w:style w:type="paragraph" w:styleId="Footer">
    <w:name w:val="footer"/>
    <w:basedOn w:val="Normal"/>
    <w:link w:val="FooterChar"/>
    <w:uiPriority w:val="99"/>
    <w:semiHidden/>
    <w:unhideWhenUsed/>
    <w:rsid w:val="00AF7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0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rls.npsa.nhs.uk/resources/type/guidance/?entryid45=75241" TargetMode="External"/><Relationship Id="rId18" Type="http://schemas.openxmlformats.org/officeDocument/2006/relationships/hyperlink" Target="http://www.spaceforhealth.nhs.uk/space-health" TargetMode="External"/><Relationship Id="rId26" Type="http://schemas.openxmlformats.org/officeDocument/2006/relationships/image" Target="media/image9.png"/><Relationship Id="rId39" Type="http://schemas.openxmlformats.org/officeDocument/2006/relationships/image" Target="media/image18.jpeg"/><Relationship Id="rId21" Type="http://schemas.openxmlformats.org/officeDocument/2006/relationships/image" Target="media/image4.png"/><Relationship Id="rId34" Type="http://schemas.openxmlformats.org/officeDocument/2006/relationships/image" Target="media/image14.png"/><Relationship Id="rId42" Type="http://schemas.openxmlformats.org/officeDocument/2006/relationships/footer" Target="footer5.xml"/><Relationship Id="rId47" Type="http://schemas.openxmlformats.org/officeDocument/2006/relationships/hyperlink" Target="mailto:aic@mhra.gsi.gov.uk" TargetMode="External"/><Relationship Id="rId50" Type="http://schemas.openxmlformats.org/officeDocument/2006/relationships/footer" Target="footer6.xml"/><Relationship Id="rId55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ps.uk.net/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3.png"/><Relationship Id="rId38" Type="http://schemas.openxmlformats.org/officeDocument/2006/relationships/footer" Target="footer4.xml"/><Relationship Id="rId46" Type="http://schemas.openxmlformats.org/officeDocument/2006/relationships/hyperlink" Target="http://www.mhra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pa.org.uk/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11.jpeg"/><Relationship Id="rId41" Type="http://schemas.openxmlformats.org/officeDocument/2006/relationships/image" Target="media/image20.jpeg"/><Relationship Id="rId54" Type="http://schemas.openxmlformats.org/officeDocument/2006/relationships/image" Target="media/image2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7.png"/><Relationship Id="rId32" Type="http://schemas.openxmlformats.org/officeDocument/2006/relationships/hyperlink" Target="http://www.healthcareenv.co.uk/" TargetMode="External"/><Relationship Id="rId37" Type="http://schemas.openxmlformats.org/officeDocument/2006/relationships/image" Target="media/image17.jpeg"/><Relationship Id="rId40" Type="http://schemas.openxmlformats.org/officeDocument/2006/relationships/image" Target="media/image19.jpeg"/><Relationship Id="rId45" Type="http://schemas.openxmlformats.org/officeDocument/2006/relationships/image" Target="media/image23.jpeg"/><Relationship Id="rId53" Type="http://schemas.openxmlformats.org/officeDocument/2006/relationships/image" Target="media/image28.jpeg"/><Relationship Id="rId5" Type="http://schemas.openxmlformats.org/officeDocument/2006/relationships/webSettings" Target="webSettings.xml"/><Relationship Id="rId15" Type="http://schemas.openxmlformats.org/officeDocument/2006/relationships/hyperlink" Target="http://www.cqc.org.uk/" TargetMode="External"/><Relationship Id="rId23" Type="http://schemas.openxmlformats.org/officeDocument/2006/relationships/image" Target="media/image6.png"/><Relationship Id="rId28" Type="http://schemas.openxmlformats.org/officeDocument/2006/relationships/footer" Target="footer3.xml"/><Relationship Id="rId36" Type="http://schemas.openxmlformats.org/officeDocument/2006/relationships/image" Target="media/image16.png"/><Relationship Id="rId49" Type="http://schemas.openxmlformats.org/officeDocument/2006/relationships/image" Target="media/image25.jpeg"/><Relationship Id="rId57" Type="http://schemas.openxmlformats.org/officeDocument/2006/relationships/theme" Target="theme/theme1.xml"/><Relationship Id="rId10" Type="http://schemas.openxmlformats.org/officeDocument/2006/relationships/hyperlink" Target="https://www.gov.uk/government/publications/the-health-and-social-care-act-2008-code-of-practice-on-the-prevention-and-control-of-infections-and-related-guidance" TargetMode="External"/><Relationship Id="rId19" Type="http://schemas.openxmlformats.org/officeDocument/2006/relationships/hyperlink" Target="mailto:jen.featherstone@nhsleeds.nhs.uk" TargetMode="External"/><Relationship Id="rId31" Type="http://schemas.openxmlformats.org/officeDocument/2006/relationships/hyperlink" Target="mailto:info@healthcareenv.co.uk" TargetMode="External"/><Relationship Id="rId44" Type="http://schemas.openxmlformats.org/officeDocument/2006/relationships/image" Target="media/image22.jpeg"/><Relationship Id="rId52" Type="http://schemas.openxmlformats.org/officeDocument/2006/relationships/image" Target="media/image27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h.gov.uk/en/index.htm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2.jpeg"/><Relationship Id="rId35" Type="http://schemas.openxmlformats.org/officeDocument/2006/relationships/image" Target="media/image15.png"/><Relationship Id="rId43" Type="http://schemas.openxmlformats.org/officeDocument/2006/relationships/image" Target="media/image21.jpeg"/><Relationship Id="rId48" Type="http://schemas.openxmlformats.org/officeDocument/2006/relationships/image" Target="media/image24.jpeg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6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35D4-CAA3-475C-81FE-064184C0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49</Pages>
  <Words>6140</Words>
  <Characters>35003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Care Home Self Audit Tool 311011.doc</vt:lpstr>
    </vt:vector>
  </TitlesOfParts>
  <Company>Coventry &amp; Warwickshire Partnerhip Trust</Company>
  <LinksUpToDate>false</LinksUpToDate>
  <CharactersWithSpaces>41061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 Home Self Audit Tool 311011.doc</dc:title>
  <dc:creator>conlinc01</dc:creator>
  <cp:lastModifiedBy>White Harrison (5PM) Bank Admin NHS WARWICKSHIRE</cp:lastModifiedBy>
  <cp:revision>20</cp:revision>
  <dcterms:created xsi:type="dcterms:W3CDTF">2013-08-29T14:18:00Z</dcterms:created>
  <dcterms:modified xsi:type="dcterms:W3CDTF">2013-08-30T12:18:00Z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2011-11-01T00:00:00Z</vt:filetime>
  </property>
  <property fmtid="{D5CDD505-2E9C-101B-9397-08002B2CF9AE}" pid="3" name="LastSaved">
    <vt:filetime>2013-08-29T00:00:00Z</vt:filetime>
  </property>
</Properties>
</file>